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6683" w:rsidRDefault="00EC6683" w:rsidP="00EC6683"/>
    <w:p w:rsidR="00EC6683" w:rsidRDefault="00EC6683" w:rsidP="00EC6683">
      <w:bookmarkStart w:id="0" w:name="_GoBack"/>
    </w:p>
    <w:bookmarkEnd w:id="0"/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EC6683" w:rsidTr="0021646B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C6683" w:rsidRDefault="00EC6683" w:rsidP="0021646B">
            <w:pPr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</w:p>
          <w:p w:rsidR="00EC6683" w:rsidRDefault="00EC6683" w:rsidP="0021646B">
            <w:pPr>
              <w:ind w:left="38"/>
              <w:jc w:val="center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59264" behindDoc="1" locked="0" layoutInCell="1" allowOverlap="1" wp14:anchorId="7BF57DD3" wp14:editId="13E8F593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23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6683" w:rsidRDefault="00EC6683" w:rsidP="0021646B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EC6683" w:rsidRDefault="00EC6683" w:rsidP="0021646B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EC6683" w:rsidRDefault="00EC6683" w:rsidP="0021646B">
            <w:pPr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:rsidR="00EC6683" w:rsidRDefault="00EC6683" w:rsidP="0021646B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EC6683" w:rsidTr="0021646B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C6683" w:rsidRDefault="00EC6683" w:rsidP="0021646B">
            <w:pPr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EC6683" w:rsidRDefault="00EC6683" w:rsidP="0021646B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Facultad de Ingeniería</w:t>
            </w:r>
          </w:p>
          <w:p w:rsidR="00EC6683" w:rsidRDefault="00EC6683" w:rsidP="0021646B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C6683" w:rsidRDefault="00EC6683" w:rsidP="0021646B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EC6683" w:rsidRDefault="00EC6683" w:rsidP="0021646B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Laboratorio de docencia</w:t>
            </w:r>
          </w:p>
        </w:tc>
      </w:tr>
    </w:tbl>
    <w:p w:rsidR="00EC6683" w:rsidRDefault="00EC6683" w:rsidP="00EC6683">
      <w:pPr>
        <w:pStyle w:val="Standard"/>
      </w:pPr>
    </w:p>
    <w:p w:rsidR="00EC6683" w:rsidRDefault="00EC6683" w:rsidP="00EC6683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EC6683" w:rsidRDefault="00EC6683" w:rsidP="00EC6683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EC6683" w:rsidRDefault="00EC6683" w:rsidP="00EC6683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21CDDC" wp14:editId="0AE35960">
                <wp:simplePos x="0" y="0"/>
                <wp:positionH relativeFrom="column">
                  <wp:posOffset>-115918</wp:posOffset>
                </wp:positionH>
                <wp:positionV relativeFrom="paragraph">
                  <wp:posOffset>216356</wp:posOffset>
                </wp:positionV>
                <wp:extent cx="6768461" cy="0"/>
                <wp:effectExtent l="0" t="0" r="32389" b="19050"/>
                <wp:wrapNone/>
                <wp:docPr id="2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461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3D3A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EC6683" w:rsidTr="0021646B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6683" w:rsidRDefault="00EC6683" w:rsidP="002164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C6683" w:rsidRDefault="00EC6683" w:rsidP="002164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6683" w:rsidRDefault="00EC6683" w:rsidP="0021646B">
            <w:pPr>
              <w:pStyle w:val="TableContents"/>
              <w:ind w:left="629"/>
            </w:pPr>
            <w:r>
              <w:t>Claudia Rodríguez Espino</w:t>
            </w:r>
          </w:p>
        </w:tc>
      </w:tr>
      <w:tr w:rsidR="00EC6683" w:rsidTr="0021646B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6683" w:rsidRDefault="00EC6683" w:rsidP="002164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C6683" w:rsidRDefault="00EC6683" w:rsidP="002164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6683" w:rsidRDefault="00EC6683" w:rsidP="0021646B">
            <w:pPr>
              <w:pStyle w:val="TableContents"/>
              <w:ind w:left="629"/>
            </w:pPr>
            <w:proofErr w:type="spellStart"/>
            <w:r>
              <w:t>Fundamentos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</w:p>
        </w:tc>
      </w:tr>
      <w:tr w:rsidR="00EC6683" w:rsidTr="0021646B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6683" w:rsidRDefault="00EC6683" w:rsidP="002164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C6683" w:rsidRDefault="00EC6683" w:rsidP="002164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6683" w:rsidRDefault="00EC6683" w:rsidP="0021646B">
            <w:pPr>
              <w:pStyle w:val="TableContents"/>
              <w:ind w:left="629"/>
            </w:pPr>
            <w:r>
              <w:t>3</w:t>
            </w:r>
          </w:p>
        </w:tc>
      </w:tr>
      <w:tr w:rsidR="00EC6683" w:rsidTr="0021646B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6683" w:rsidRDefault="00EC6683" w:rsidP="002164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C6683" w:rsidRDefault="00EC6683" w:rsidP="002164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6683" w:rsidRDefault="00EC6683" w:rsidP="0021646B">
            <w:pPr>
              <w:pStyle w:val="TableContents"/>
              <w:ind w:left="629"/>
            </w:pPr>
            <w:r>
              <w:t>12</w:t>
            </w:r>
          </w:p>
        </w:tc>
      </w:tr>
      <w:tr w:rsidR="00EC6683" w:rsidTr="0021646B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6683" w:rsidRDefault="00EC6683" w:rsidP="002164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C6683" w:rsidRDefault="00EC6683" w:rsidP="002164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6683" w:rsidRDefault="00EC6683" w:rsidP="0021646B">
            <w:pPr>
              <w:pStyle w:val="TableContents"/>
              <w:ind w:left="629"/>
            </w:pPr>
            <w:r>
              <w:t xml:space="preserve">Morales </w:t>
            </w:r>
            <w:proofErr w:type="spellStart"/>
            <w:r>
              <w:t>Begoña</w:t>
            </w:r>
            <w:proofErr w:type="spellEnd"/>
            <w:r>
              <w:t xml:space="preserve"> Emilio</w:t>
            </w:r>
          </w:p>
        </w:tc>
      </w:tr>
      <w:tr w:rsidR="00EC6683" w:rsidTr="0021646B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6683" w:rsidRDefault="00EC6683" w:rsidP="0021646B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6683" w:rsidRDefault="00EC6683" w:rsidP="0021646B">
            <w:pPr>
              <w:pStyle w:val="TableContents"/>
              <w:ind w:left="629"/>
            </w:pPr>
          </w:p>
        </w:tc>
      </w:tr>
      <w:tr w:rsidR="00EC6683" w:rsidTr="0021646B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6683" w:rsidRDefault="00EC6683" w:rsidP="0021646B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6683" w:rsidRDefault="00EC6683" w:rsidP="0021646B">
            <w:pPr>
              <w:pStyle w:val="TableContents"/>
              <w:ind w:left="629"/>
            </w:pPr>
          </w:p>
        </w:tc>
      </w:tr>
      <w:tr w:rsidR="00EC6683" w:rsidTr="0021646B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6683" w:rsidRDefault="00EC6683" w:rsidP="002164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C6683" w:rsidRDefault="00EC6683" w:rsidP="002164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6683" w:rsidRDefault="00EC6683" w:rsidP="0021646B">
            <w:pPr>
              <w:pStyle w:val="TableContents"/>
              <w:ind w:left="629"/>
            </w:pPr>
            <w:r>
              <w:t>2do</w:t>
            </w:r>
          </w:p>
        </w:tc>
      </w:tr>
      <w:tr w:rsidR="00EC6683" w:rsidTr="0021646B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6683" w:rsidRDefault="00EC6683" w:rsidP="002164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C6683" w:rsidRDefault="00EC6683" w:rsidP="0021646B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6683" w:rsidRDefault="00EC6683" w:rsidP="0021646B">
            <w:pPr>
              <w:pStyle w:val="TableContents"/>
              <w:ind w:left="629"/>
            </w:pPr>
            <w:r>
              <w:t>19/05/18</w:t>
            </w:r>
          </w:p>
        </w:tc>
      </w:tr>
      <w:tr w:rsidR="00EC6683" w:rsidTr="0021646B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6683" w:rsidRDefault="00EC6683" w:rsidP="0021646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EC6683" w:rsidRDefault="00EC6683" w:rsidP="0021646B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6683" w:rsidRDefault="00EC6683" w:rsidP="0021646B">
            <w:pPr>
              <w:pStyle w:val="TableContents"/>
              <w:ind w:left="629"/>
            </w:pPr>
          </w:p>
        </w:tc>
      </w:tr>
      <w:tr w:rsidR="00EC6683" w:rsidTr="0021646B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6683" w:rsidRDefault="00EC6683" w:rsidP="0021646B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6683" w:rsidRDefault="00EC6683" w:rsidP="0021646B">
            <w:pPr>
              <w:pStyle w:val="TableContents"/>
              <w:ind w:left="629"/>
            </w:pPr>
          </w:p>
        </w:tc>
      </w:tr>
    </w:tbl>
    <w:p w:rsidR="00EC6683" w:rsidRDefault="00EC6683" w:rsidP="00EC6683">
      <w:pPr>
        <w:pStyle w:val="Standard"/>
      </w:pPr>
    </w:p>
    <w:p w:rsidR="00EC6683" w:rsidRDefault="00EC6683" w:rsidP="00EC6683">
      <w:pPr>
        <w:pStyle w:val="Standard"/>
      </w:pPr>
    </w:p>
    <w:p w:rsidR="00EC6683" w:rsidRDefault="00EC6683" w:rsidP="00EC6683">
      <w:pPr>
        <w:pStyle w:val="Standard"/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EC6683" w:rsidRDefault="00EC6683" w:rsidP="00EC6683">
      <w:r>
        <w:br w:type="page"/>
      </w:r>
    </w:p>
    <w:p w:rsidR="00A12225" w:rsidRDefault="00A12225" w:rsidP="00E746A1">
      <w:pPr>
        <w:spacing w:line="360" w:lineRule="auto"/>
        <w:jc w:val="both"/>
      </w:pPr>
      <w:r>
        <w:lastRenderedPageBreak/>
        <w:t xml:space="preserve">Objetivo: </w:t>
      </w:r>
    </w:p>
    <w:p w:rsidR="00A12225" w:rsidRDefault="00A12225" w:rsidP="00E746A1">
      <w:pPr>
        <w:spacing w:line="360" w:lineRule="auto"/>
        <w:jc w:val="both"/>
      </w:pPr>
      <w:r>
        <w:t xml:space="preserve">Elaborar programas en C donde la solución del problema se divida en funciones. Distinguir lo que es el prototipo o firma de una función y la implementación de ella, así como manipular parámetros tanto en la función principal como en otras. </w:t>
      </w:r>
    </w:p>
    <w:p w:rsidR="00A12225" w:rsidRDefault="00A12225" w:rsidP="00E746A1">
      <w:pPr>
        <w:spacing w:line="360" w:lineRule="auto"/>
        <w:jc w:val="both"/>
      </w:pPr>
      <w:r>
        <w:t xml:space="preserve">Actividades: </w:t>
      </w:r>
    </w:p>
    <w:p w:rsidR="005D2BC1" w:rsidRDefault="006F6EEE" w:rsidP="00E746A1">
      <w:pPr>
        <w:spacing w:line="360" w:lineRule="auto"/>
        <w:jc w:val="both"/>
        <w:rPr>
          <w:noProof/>
          <w:lang w:eastAsia="es-MX"/>
        </w:rPr>
      </w:pPr>
      <w:r>
        <w:rPr>
          <w:noProof/>
          <w:lang w:eastAsia="es-MX"/>
        </w:rPr>
        <w:t>Cubo con main</w:t>
      </w:r>
    </w:p>
    <w:p w:rsidR="006F6EEE" w:rsidRDefault="006F6EEE">
      <w:r>
        <w:rPr>
          <w:noProof/>
        </w:rPr>
        <w:drawing>
          <wp:inline distT="0" distB="0" distL="0" distR="0" wp14:anchorId="1ADA7C28" wp14:editId="5AD9042A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A2F" w:rsidRDefault="00552A2F">
      <w:r>
        <w:br w:type="page"/>
      </w:r>
    </w:p>
    <w:p w:rsidR="005D2BC1" w:rsidRDefault="0080526C" w:rsidP="005D2BC1">
      <w:r>
        <w:lastRenderedPageBreak/>
        <w:t>Conversión de grados Fa</w:t>
      </w:r>
      <w:r w:rsidR="00552A2F">
        <w:t>h</w:t>
      </w:r>
      <w:r>
        <w:t>renheit a Celsius</w:t>
      </w:r>
    </w:p>
    <w:p w:rsidR="0080526C" w:rsidRDefault="00552A2F" w:rsidP="005D2BC1">
      <w:r>
        <w:rPr>
          <w:noProof/>
        </w:rPr>
        <w:drawing>
          <wp:inline distT="0" distB="0" distL="0" distR="0" wp14:anchorId="473A9C39" wp14:editId="34A1C5D2">
            <wp:extent cx="5612130" cy="3507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A2F" w:rsidRDefault="00552A2F" w:rsidP="005D2BC1"/>
    <w:p w:rsidR="00552A2F" w:rsidRDefault="00FC7452" w:rsidP="005D2BC1">
      <w:r>
        <w:t>Cubo</w:t>
      </w:r>
    </w:p>
    <w:p w:rsidR="00FC7452" w:rsidRDefault="00647992" w:rsidP="005D2BC1">
      <w:r>
        <w:rPr>
          <w:noProof/>
        </w:rPr>
        <w:drawing>
          <wp:inline distT="0" distB="0" distL="0" distR="0" wp14:anchorId="6B1A7C6B" wp14:editId="2625CB7D">
            <wp:extent cx="5612130" cy="35077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52" w:rsidRDefault="00FC7452">
      <w:r>
        <w:br w:type="page"/>
      </w:r>
      <w:r>
        <w:lastRenderedPageBreak/>
        <w:t>Calculadora</w:t>
      </w:r>
    </w:p>
    <w:p w:rsidR="001D5A91" w:rsidRDefault="001D5A91">
      <w:r>
        <w:rPr>
          <w:noProof/>
        </w:rPr>
        <w:drawing>
          <wp:inline distT="0" distB="0" distL="0" distR="0" wp14:anchorId="10A675A2" wp14:editId="1A7E520D">
            <wp:extent cx="5612130" cy="35077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1AF" w:rsidRDefault="001261AF">
      <w:r>
        <w:rPr>
          <w:noProof/>
        </w:rPr>
        <w:drawing>
          <wp:inline distT="0" distB="0" distL="0" distR="0" wp14:anchorId="4BF4B9E3" wp14:editId="5DFB41A7">
            <wp:extent cx="5612130" cy="35077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1AF" w:rsidRDefault="001261AF">
      <w:r>
        <w:rPr>
          <w:noProof/>
        </w:rPr>
        <w:lastRenderedPageBreak/>
        <w:drawing>
          <wp:inline distT="0" distB="0" distL="0" distR="0" wp14:anchorId="1CF313C0" wp14:editId="45091D6F">
            <wp:extent cx="5612130" cy="35077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1AF" w:rsidRDefault="001261AF">
      <w:r>
        <w:rPr>
          <w:noProof/>
        </w:rPr>
        <w:drawing>
          <wp:inline distT="0" distB="0" distL="0" distR="0" wp14:anchorId="414D333A" wp14:editId="45DFDB8C">
            <wp:extent cx="5612130" cy="35077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1AF" w:rsidRDefault="001261AF">
      <w:r>
        <w:rPr>
          <w:noProof/>
        </w:rPr>
        <w:lastRenderedPageBreak/>
        <w:drawing>
          <wp:inline distT="0" distB="0" distL="0" distR="0" wp14:anchorId="3F008210" wp14:editId="3F8BA0CD">
            <wp:extent cx="5612130" cy="35077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1AF" w:rsidRDefault="001261AF">
      <w:r>
        <w:rPr>
          <w:noProof/>
        </w:rPr>
        <w:drawing>
          <wp:inline distT="0" distB="0" distL="0" distR="0" wp14:anchorId="08953256" wp14:editId="3546A225">
            <wp:extent cx="5612130" cy="35077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671" w:rsidRDefault="001261AF" w:rsidP="005D2BC1">
      <w:r>
        <w:rPr>
          <w:noProof/>
        </w:rPr>
        <w:lastRenderedPageBreak/>
        <w:drawing>
          <wp:inline distT="0" distB="0" distL="0" distR="0" wp14:anchorId="6BBCAA83" wp14:editId="64E0AB84">
            <wp:extent cx="5612130" cy="350774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6A1" w:rsidRDefault="00E746A1" w:rsidP="005D2BC1"/>
    <w:p w:rsidR="00E746A1" w:rsidRDefault="00E746A1" w:rsidP="00E746A1">
      <w:pPr>
        <w:spacing w:line="360" w:lineRule="auto"/>
        <w:jc w:val="both"/>
      </w:pPr>
    </w:p>
    <w:p w:rsidR="00816C19" w:rsidRDefault="00FC7452" w:rsidP="00E746A1">
      <w:pPr>
        <w:spacing w:line="360" w:lineRule="auto"/>
        <w:jc w:val="both"/>
      </w:pPr>
      <w:r>
        <w:t>Conclusión</w:t>
      </w:r>
    </w:p>
    <w:p w:rsidR="00FC7452" w:rsidRPr="005D2BC1" w:rsidRDefault="00FC7452" w:rsidP="00E746A1">
      <w:pPr>
        <w:spacing w:line="360" w:lineRule="auto"/>
        <w:jc w:val="both"/>
      </w:pPr>
      <w:r>
        <w:t>Después de haber realizado la práctica comprendí mejor el concepto y utilidad de las funciones</w:t>
      </w:r>
      <w:r w:rsidR="00E746A1">
        <w:t>, las cuales son únicas y sólo pueden realizar una tarea en específico y nos permiten llamar a una función desde el interior de otra, también</w:t>
      </w:r>
      <w:r w:rsidR="00EC6683">
        <w:t xml:space="preserve"> reforcé mi conocimiento de las estructuras de control</w:t>
      </w:r>
      <w:r w:rsidR="00E746A1">
        <w:t>.</w:t>
      </w:r>
    </w:p>
    <w:sectPr w:rsidR="00FC7452" w:rsidRPr="005D2B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MX" w:vendorID="64" w:dllVersion="6" w:nlCheck="1" w:checkStyle="0"/>
  <w:activeWritingStyle w:appName="MSWord" w:lang="es-MX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225"/>
    <w:rsid w:val="001261AF"/>
    <w:rsid w:val="001D5A91"/>
    <w:rsid w:val="00207671"/>
    <w:rsid w:val="004D1606"/>
    <w:rsid w:val="00552A2F"/>
    <w:rsid w:val="005D2BC1"/>
    <w:rsid w:val="00647992"/>
    <w:rsid w:val="006F6EEE"/>
    <w:rsid w:val="0080526C"/>
    <w:rsid w:val="00816C19"/>
    <w:rsid w:val="00A12225"/>
    <w:rsid w:val="00E746A1"/>
    <w:rsid w:val="00EC6683"/>
    <w:rsid w:val="00FC7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7EEBDF-824B-4574-A86A-F3D1DB521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EC6683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EC6683"/>
    <w:pPr>
      <w:suppressLineNumbers/>
    </w:pPr>
  </w:style>
  <w:style w:type="paragraph" w:customStyle="1" w:styleId="Cambria">
    <w:name w:val="Cambria"/>
    <w:basedOn w:val="TableContents"/>
    <w:rsid w:val="00EC66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163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LC-AB</Company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MORALES PADILLA DIANA CECILIA</dc:creator>
  <cp:keywords/>
  <dc:description/>
  <cp:lastModifiedBy>LENOVO</cp:lastModifiedBy>
  <cp:revision>2</cp:revision>
  <dcterms:created xsi:type="dcterms:W3CDTF">2018-05-20T00:11:00Z</dcterms:created>
  <dcterms:modified xsi:type="dcterms:W3CDTF">2018-05-20T00:11:00Z</dcterms:modified>
</cp:coreProperties>
</file>