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E706F" w:rsidTr="006B3EF2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 wp14:anchorId="5E4201B9" wp14:editId="25490E05">
                  <wp:extent cx="628650" cy="657225"/>
                  <wp:effectExtent l="1905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0E706F" w:rsidTr="006B3EF2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0E706F" w:rsidRDefault="000E706F" w:rsidP="000E70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706F" w:rsidRDefault="000E706F" w:rsidP="000E70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706F" w:rsidRDefault="000E706F" w:rsidP="000E706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0E706F" w:rsidRDefault="000E706F" w:rsidP="000E706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>
        <w:rPr>
          <w:rFonts w:ascii="Liberation Serif" w:hAnsi="Liberation Serif" w:cs="Liberation Serif"/>
          <w:sz w:val="72"/>
          <w:szCs w:val="72"/>
        </w:rPr>
        <w:t>salas A y B</w:t>
      </w:r>
    </w:p>
    <w:p w:rsidR="000E706F" w:rsidRDefault="000E706F" w:rsidP="000E706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E706F" w:rsidTr="006B3EF2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Rodríguez Espino Claudia</w:t>
            </w:r>
          </w:p>
        </w:tc>
      </w:tr>
      <w:tr w:rsidR="000E706F" w:rsidTr="006B3EF2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Fundamentos de programación</w:t>
            </w:r>
          </w:p>
        </w:tc>
      </w:tr>
      <w:tr w:rsidR="000E706F" w:rsidTr="006B3EF2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0E706F" w:rsidTr="006B3EF2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0E706F" w:rsidTr="006B3EF2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Morales Begoña Emilio</w:t>
            </w:r>
          </w:p>
        </w:tc>
      </w:tr>
      <w:tr w:rsidR="000E706F" w:rsidTr="006B3EF2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0E706F" w:rsidTr="006B3EF2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0E706F" w:rsidTr="006B3EF2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2018-2</w:t>
            </w:r>
          </w:p>
        </w:tc>
      </w:tr>
      <w:tr w:rsidR="000E706F" w:rsidTr="006B3EF2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>
              <w:rPr>
                <w:rFonts w:ascii="Calibri" w:hAnsi="Calibri" w:cs="Calibri"/>
              </w:rPr>
              <w:t>/04/18</w:t>
            </w:r>
          </w:p>
        </w:tc>
      </w:tr>
      <w:tr w:rsidR="000E706F" w:rsidTr="006B3EF2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0E706F" w:rsidTr="006B3EF2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E706F" w:rsidRDefault="000E706F" w:rsidP="006B3EF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0E706F" w:rsidRDefault="000E706F" w:rsidP="000E70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706F" w:rsidRDefault="000E706F" w:rsidP="000E70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706F" w:rsidRDefault="000E706F" w:rsidP="000E70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  <w:t>CALIFICACIÓN: __________</w:t>
      </w:r>
    </w:p>
    <w:p w:rsidR="000E706F" w:rsidRDefault="000E706F" w:rsidP="000E706F">
      <w:r>
        <w:br w:type="page"/>
      </w:r>
    </w:p>
    <w:p w:rsidR="000E706F" w:rsidRDefault="000E706F">
      <w:r>
        <w:lastRenderedPageBreak/>
        <w:t>Objetivos</w:t>
      </w:r>
    </w:p>
    <w:p w:rsidR="000E706F" w:rsidRDefault="004B1D44">
      <w:r>
        <w:t>Conocer y usar los ambientes y herramientas para el desarrollo y ejecución de programas en Lenguaje C, como editores y compiladores en diversos sistemas op</w:t>
      </w:r>
      <w:r>
        <w:t>erativos</w:t>
      </w:r>
    </w:p>
    <w:p w:rsidR="004B1D44" w:rsidRDefault="004B1D44"/>
    <w:p w:rsidR="004B1D44" w:rsidRDefault="004B1D44">
      <w:r>
        <w:t>Actividades</w:t>
      </w:r>
    </w:p>
    <w:p w:rsidR="004B1D44" w:rsidRDefault="004B1D44" w:rsidP="000E706F">
      <w:r>
        <w:sym w:font="Symbol" w:char="F0A7"/>
      </w:r>
      <w:r>
        <w:t xml:space="preserve"> Utilizando un editor de GNU/Linux, crear un archivo de texto </w:t>
      </w:r>
    </w:p>
    <w:p w:rsidR="004B1D44" w:rsidRDefault="004B1D44" w:rsidP="000E706F">
      <w:r>
        <w:sym w:font="Symbol" w:char="F0A7"/>
      </w:r>
      <w:r>
        <w:t xml:space="preserve"> Modificar/actualizar un archivo ya existente con un editor GNU/Linux. </w:t>
      </w:r>
    </w:p>
    <w:p w:rsidR="004B1D44" w:rsidRDefault="004B1D44" w:rsidP="000E706F">
      <w:r>
        <w:sym w:font="Symbol" w:char="F0A7"/>
      </w:r>
      <w:r>
        <w:t xml:space="preserve"> Crear, compilar y ejecutar un programa simple escrito en C en GNU/Linux </w:t>
      </w:r>
    </w:p>
    <w:p w:rsidR="004B1D44" w:rsidRDefault="004B1D44" w:rsidP="000E706F">
      <w:r>
        <w:sym w:font="Symbol" w:char="F0A7"/>
      </w:r>
      <w:r>
        <w:t xml:space="preserve"> En algún entorno de desarrollo de Windows, crear, compilar y ejecutar un programa simple escrito en C.</w:t>
      </w:r>
    </w:p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4B1D44" w:rsidRDefault="004B1D44" w:rsidP="000E706F"/>
    <w:p w:rsidR="00196974" w:rsidRPr="000E706F" w:rsidRDefault="002B6BF8" w:rsidP="000E70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t>Suma de dos números</w:t>
      </w:r>
    </w:p>
    <w:p w:rsidR="002B6BF8" w:rsidRDefault="002B6BF8">
      <w:r>
        <w:rPr>
          <w:noProof/>
          <w:lang w:eastAsia="es-MX"/>
        </w:rPr>
        <w:drawing>
          <wp:inline distT="0" distB="0" distL="0" distR="0" wp14:anchorId="5EDE18B3" wp14:editId="73C6B1B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435823E" wp14:editId="57DFD47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F8" w:rsidRDefault="002B6BF8"/>
    <w:p w:rsidR="002B6BF8" w:rsidRDefault="002B6BF8">
      <w:r>
        <w:br w:type="page"/>
      </w:r>
    </w:p>
    <w:p w:rsidR="002B6BF8" w:rsidRDefault="002B6BF8">
      <w:r>
        <w:lastRenderedPageBreak/>
        <w:t>Área del circulo</w:t>
      </w:r>
    </w:p>
    <w:p w:rsidR="002B6BF8" w:rsidRDefault="002B6BF8">
      <w:r>
        <w:rPr>
          <w:noProof/>
          <w:lang w:eastAsia="es-MX"/>
        </w:rPr>
        <w:drawing>
          <wp:inline distT="0" distB="0" distL="0" distR="0" wp14:anchorId="2C041519" wp14:editId="6E35F36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F8" w:rsidRDefault="002B6BF8">
      <w:r>
        <w:rPr>
          <w:noProof/>
          <w:lang w:eastAsia="es-MX"/>
        </w:rPr>
        <w:drawing>
          <wp:inline distT="0" distB="0" distL="0" distR="0" wp14:anchorId="7CA684D4" wp14:editId="10707EE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44" w:rsidRDefault="004B1D44">
      <w:r>
        <w:br w:type="page"/>
      </w:r>
    </w:p>
    <w:p w:rsidR="004B1D44" w:rsidRDefault="004B1D44">
      <w:r>
        <w:lastRenderedPageBreak/>
        <w:t>Conclusión</w:t>
      </w:r>
    </w:p>
    <w:p w:rsidR="004B1D44" w:rsidRDefault="00F110FB">
      <w:r>
        <w:t>Después de haber realizado</w:t>
      </w:r>
      <w:r w:rsidR="004B1D44">
        <w:t xml:space="preserve"> esta práctica comprendí mejor el modo de funcionamiento de </w:t>
      </w:r>
      <w:r w:rsidR="00DE6E04">
        <w:t>los editores</w:t>
      </w:r>
      <w:r>
        <w:t xml:space="preserve"> y compiladores</w:t>
      </w:r>
      <w:r w:rsidR="00DE6E04">
        <w:t xml:space="preserve">, que si bien en un principio fue un </w:t>
      </w:r>
      <w:r w:rsidR="009E740D">
        <w:t xml:space="preserve">poco complicado comprender </w:t>
      </w:r>
      <w:r>
        <w:t>el manejo del editor, una vez que entendí su funcionamiento se me hizo fácil utilizarlo.</w:t>
      </w:r>
      <w:bookmarkStart w:id="0" w:name="_GoBack"/>
      <w:bookmarkEnd w:id="0"/>
    </w:p>
    <w:sectPr w:rsidR="004B1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F8"/>
    <w:rsid w:val="000C597A"/>
    <w:rsid w:val="000E706F"/>
    <w:rsid w:val="002B6BF8"/>
    <w:rsid w:val="004B1D44"/>
    <w:rsid w:val="0056607B"/>
    <w:rsid w:val="009E740D"/>
    <w:rsid w:val="00DE6E04"/>
    <w:rsid w:val="00F110FB"/>
    <w:rsid w:val="00F4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9A4C"/>
  <w15:chartTrackingRefBased/>
  <w15:docId w15:val="{91154E9D-4C97-4F3F-A724-779488BA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5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59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BEGONA EMILIO</dc:creator>
  <cp:keywords/>
  <dc:description/>
  <cp:lastModifiedBy>LENOVO</cp:lastModifiedBy>
  <cp:revision>3</cp:revision>
  <dcterms:created xsi:type="dcterms:W3CDTF">2018-04-09T15:36:00Z</dcterms:created>
  <dcterms:modified xsi:type="dcterms:W3CDTF">2018-04-09T21:56:00Z</dcterms:modified>
</cp:coreProperties>
</file>