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0026D" w:rsidTr="00586455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 wp14:anchorId="761A95F0" wp14:editId="74F7097A">
                  <wp:extent cx="628650" cy="657225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0026D" w:rsidTr="00586455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F0026D" w:rsidRDefault="00F0026D" w:rsidP="00F00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0026D" w:rsidRDefault="00F0026D" w:rsidP="00F00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0026D" w:rsidRDefault="00F0026D" w:rsidP="00F0026D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F0026D" w:rsidRDefault="00F0026D" w:rsidP="00F0026D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salas A y B</w:t>
      </w:r>
    </w:p>
    <w:p w:rsidR="00F0026D" w:rsidRDefault="00F0026D" w:rsidP="00F0026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0026D" w:rsidTr="0058645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Rodríguez Espino Claudia</w:t>
            </w:r>
          </w:p>
        </w:tc>
      </w:tr>
      <w:tr w:rsidR="00F0026D" w:rsidTr="00586455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F0026D" w:rsidTr="00586455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F0026D" w:rsidTr="00586455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bookmarkStart w:id="0" w:name="_GoBack"/>
            <w:bookmarkEnd w:id="0"/>
          </w:p>
        </w:tc>
      </w:tr>
      <w:tr w:rsidR="00F0026D" w:rsidTr="00586455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Morales Begoña Emilio</w:t>
            </w:r>
          </w:p>
        </w:tc>
      </w:tr>
      <w:tr w:rsidR="00F0026D" w:rsidTr="0058645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0026D" w:rsidTr="0058645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0026D" w:rsidTr="00586455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2018-2</w:t>
            </w:r>
          </w:p>
        </w:tc>
      </w:tr>
      <w:tr w:rsidR="00F0026D" w:rsidTr="00586455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/>
              </w:rPr>
              <w:t>/04/18</w:t>
            </w:r>
          </w:p>
        </w:tc>
      </w:tr>
      <w:tr w:rsidR="00F0026D" w:rsidTr="00586455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0026D" w:rsidTr="00586455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0026D" w:rsidRDefault="00F0026D" w:rsidP="00586455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0026D" w:rsidRDefault="00F0026D" w:rsidP="00F00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0026D" w:rsidRDefault="00F0026D" w:rsidP="00F00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0026D" w:rsidRDefault="00F0026D" w:rsidP="00F002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F0026D" w:rsidRDefault="00F0026D">
      <w:r>
        <w:br w:type="page"/>
      </w:r>
    </w:p>
    <w:p w:rsidR="00FF34F5" w:rsidRPr="00FF34F5" w:rsidRDefault="00FF34F5">
      <w:r w:rsidRPr="00FF34F5">
        <w:lastRenderedPageBreak/>
        <w:t>Objetivo</w:t>
      </w:r>
    </w:p>
    <w:p w:rsidR="00FF34F5" w:rsidRPr="00FF34F5" w:rsidRDefault="00FF34F5" w:rsidP="00FF34F5">
      <w:r w:rsidRPr="00FF34F5"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FF34F5" w:rsidRPr="00FF34F5" w:rsidRDefault="00FF34F5">
      <w:r w:rsidRPr="00FF34F5">
        <w:t>Actividades</w:t>
      </w:r>
    </w:p>
    <w:p w:rsidR="00D32AB2" w:rsidRDefault="00FF34F5" w:rsidP="00975B7A">
      <w:r w:rsidRPr="00D32AB2">
        <w:t>Suma de 2 números</w:t>
      </w:r>
    </w:p>
    <w:p w:rsidR="005E7E41" w:rsidRPr="00D32AB2" w:rsidRDefault="005E7E41" w:rsidP="00975B7A">
      <w:r>
        <w:rPr>
          <w:noProof/>
        </w:rPr>
        <w:drawing>
          <wp:inline distT="0" distB="0" distL="0" distR="0" wp14:anchorId="1502B1EB" wp14:editId="7898DBAA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2C" w:rsidRDefault="00E3002C">
      <w:r>
        <w:br w:type="page"/>
      </w:r>
    </w:p>
    <w:p w:rsidR="00FF34F5" w:rsidRDefault="00FF34F5">
      <w:r w:rsidRPr="00FF34F5">
        <w:lastRenderedPageBreak/>
        <w:t xml:space="preserve">Área del circulo (moldeado </w:t>
      </w:r>
      <w:proofErr w:type="spellStart"/>
      <w:r w:rsidRPr="00FF34F5">
        <w:t>cast</w:t>
      </w:r>
      <w:proofErr w:type="spellEnd"/>
      <w:r w:rsidRPr="00FF34F5">
        <w:t xml:space="preserve">) radio </w:t>
      </w:r>
      <w:proofErr w:type="spellStart"/>
      <w:r w:rsidRPr="00FF34F5">
        <w:t>int</w:t>
      </w:r>
      <w:proofErr w:type="spellEnd"/>
      <w:r w:rsidRPr="00FF34F5">
        <w:t xml:space="preserve">, resultado </w:t>
      </w:r>
      <w:proofErr w:type="spellStart"/>
      <w:r w:rsidRPr="00FF34F5">
        <w:t>float</w:t>
      </w:r>
      <w:proofErr w:type="spellEnd"/>
    </w:p>
    <w:p w:rsidR="00F72D4F" w:rsidRDefault="00E10513">
      <w:r>
        <w:rPr>
          <w:noProof/>
        </w:rPr>
        <w:drawing>
          <wp:inline distT="0" distB="0" distL="0" distR="0" wp14:anchorId="0D3C3501" wp14:editId="2D40D96A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2C" w:rsidRDefault="00E3002C">
      <w:r>
        <w:br w:type="page"/>
      </w:r>
    </w:p>
    <w:p w:rsidR="002F1CE8" w:rsidRPr="00FF34F5" w:rsidRDefault="002F1CE8"/>
    <w:p w:rsidR="00FF34F5" w:rsidRPr="00FF34F5" w:rsidRDefault="00FF34F5">
      <w:proofErr w:type="spellStart"/>
      <w:r w:rsidRPr="00FF34F5">
        <w:t>Chicharronera</w:t>
      </w:r>
      <w:proofErr w:type="spellEnd"/>
      <w:r>
        <w:t xml:space="preserve"> con</w:t>
      </w:r>
      <w:r w:rsidRPr="00FF34F5">
        <w:t xml:space="preserve"> raíces reales e imaginarias</w:t>
      </w:r>
    </w:p>
    <w:p w:rsidR="00FF34F5" w:rsidRDefault="00FC001F">
      <w:r>
        <w:rPr>
          <w:noProof/>
        </w:rPr>
        <w:drawing>
          <wp:inline distT="0" distB="0" distL="0" distR="0" wp14:anchorId="3EBCDB2B" wp14:editId="038C935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1F" w:rsidRDefault="00FC001F"/>
    <w:p w:rsidR="00FC001F" w:rsidRDefault="00FC001F">
      <w:r>
        <w:t>Conclusión</w:t>
      </w:r>
    </w:p>
    <w:p w:rsidR="00FC001F" w:rsidRPr="00FF34F5" w:rsidRDefault="00FC001F">
      <w:r>
        <w:t>Con esta práctica comprendí mejor e hice uso de la programación en c, porque si bien en clase le entiendo a la estructura de los programas, es completamente distinto programar cuando la profesora está ahí para asesorar, a hacerlo sólo y usar lo que he aprendido para crear los programas.</w:t>
      </w:r>
    </w:p>
    <w:sectPr w:rsidR="00FC001F" w:rsidRPr="00FF3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F5"/>
    <w:rsid w:val="00147F3C"/>
    <w:rsid w:val="002F1CE8"/>
    <w:rsid w:val="005E7E41"/>
    <w:rsid w:val="006C1918"/>
    <w:rsid w:val="008C3C50"/>
    <w:rsid w:val="00975B7A"/>
    <w:rsid w:val="00D32AB2"/>
    <w:rsid w:val="00E10513"/>
    <w:rsid w:val="00E3002C"/>
    <w:rsid w:val="00F0026D"/>
    <w:rsid w:val="00F72D4F"/>
    <w:rsid w:val="00FC001F"/>
    <w:rsid w:val="00F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43A0"/>
  <w15:chartTrackingRefBased/>
  <w15:docId w15:val="{046E5260-C9B8-433D-99D7-224FBAF0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BEGONA EMILIO</dc:creator>
  <cp:keywords/>
  <dc:description/>
  <cp:lastModifiedBy>LENOVO</cp:lastModifiedBy>
  <cp:revision>4</cp:revision>
  <dcterms:created xsi:type="dcterms:W3CDTF">2018-04-09T14:29:00Z</dcterms:created>
  <dcterms:modified xsi:type="dcterms:W3CDTF">2018-04-14T04:11:00Z</dcterms:modified>
</cp:coreProperties>
</file>