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18B" w:rsidRDefault="00D5118B"/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D5118B" w:rsidTr="00D76E2C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5118B" w:rsidRDefault="00D5118B" w:rsidP="00D76E2C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D5118B" w:rsidRDefault="00D5118B" w:rsidP="00D76E2C">
            <w:pPr>
              <w:ind w:left="38"/>
              <w:jc w:val="center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666A165E" wp14:editId="0EE90A17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23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118B" w:rsidRDefault="00D5118B" w:rsidP="00D76E2C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D5118B" w:rsidRDefault="00D5118B" w:rsidP="00D76E2C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D5118B" w:rsidRDefault="00D5118B" w:rsidP="00D76E2C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D5118B" w:rsidRDefault="00D5118B" w:rsidP="00D76E2C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D5118B" w:rsidTr="00D76E2C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5118B" w:rsidRDefault="00D5118B" w:rsidP="00D76E2C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D5118B" w:rsidRDefault="00D5118B" w:rsidP="00D76E2C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:rsidR="00D5118B" w:rsidRDefault="00D5118B" w:rsidP="00D76E2C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5118B" w:rsidRDefault="00D5118B" w:rsidP="00D76E2C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D5118B" w:rsidRDefault="00D5118B" w:rsidP="00D76E2C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D5118B" w:rsidRDefault="00D5118B" w:rsidP="00D5118B">
      <w:pPr>
        <w:pStyle w:val="Standard"/>
      </w:pPr>
    </w:p>
    <w:p w:rsidR="00D5118B" w:rsidRDefault="00D5118B" w:rsidP="00D5118B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D5118B" w:rsidRDefault="00D5118B" w:rsidP="00D5118B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D5118B" w:rsidRDefault="00D5118B" w:rsidP="00D5118B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34C416" wp14:editId="0C534E85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8461" cy="0"/>
                <wp:effectExtent l="0" t="0" r="32389" b="19050"/>
                <wp:wrapNone/>
                <wp:docPr id="2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461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3033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D5118B" w:rsidTr="00D76E2C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D5118B" w:rsidRDefault="00D5118B" w:rsidP="00D76E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TableContents"/>
              <w:ind w:left="629"/>
            </w:pPr>
            <w:r>
              <w:t>Claudia Rodríguez Espino</w:t>
            </w:r>
          </w:p>
        </w:tc>
      </w:tr>
      <w:tr w:rsidR="00D5118B" w:rsidTr="00D76E2C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D5118B" w:rsidRDefault="00D5118B" w:rsidP="00D76E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TableContents"/>
              <w:ind w:left="629"/>
            </w:pPr>
            <w:r>
              <w:t>Fundamentos de Programación</w:t>
            </w:r>
          </w:p>
        </w:tc>
      </w:tr>
      <w:tr w:rsidR="00D5118B" w:rsidTr="00D76E2C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D5118B" w:rsidRDefault="00D5118B" w:rsidP="00D76E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TableContents"/>
              <w:ind w:left="629"/>
            </w:pPr>
            <w:r>
              <w:t>3</w:t>
            </w:r>
          </w:p>
        </w:tc>
      </w:tr>
      <w:tr w:rsidR="00D5118B" w:rsidTr="00D76E2C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D5118B" w:rsidRDefault="00D5118B" w:rsidP="00D76E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TableContents"/>
              <w:ind w:left="629"/>
            </w:pPr>
            <w:r>
              <w:t>9</w:t>
            </w:r>
          </w:p>
        </w:tc>
      </w:tr>
      <w:tr w:rsidR="00D5118B" w:rsidTr="00D76E2C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D5118B" w:rsidRDefault="00D5118B" w:rsidP="00D76E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TableContents"/>
              <w:ind w:left="629"/>
            </w:pPr>
            <w:r>
              <w:t>Morales Begoña Emilio</w:t>
            </w:r>
          </w:p>
        </w:tc>
      </w:tr>
      <w:tr w:rsidR="00D5118B" w:rsidTr="00D76E2C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TableContents"/>
              <w:ind w:left="629"/>
            </w:pPr>
          </w:p>
        </w:tc>
      </w:tr>
      <w:tr w:rsidR="00D5118B" w:rsidTr="00D76E2C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TableContents"/>
              <w:ind w:left="629"/>
            </w:pPr>
          </w:p>
        </w:tc>
      </w:tr>
      <w:tr w:rsidR="00D5118B" w:rsidTr="00D76E2C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D5118B" w:rsidRDefault="00D5118B" w:rsidP="00D76E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TableContents"/>
              <w:ind w:left="629"/>
            </w:pPr>
            <w:r>
              <w:t>2do</w:t>
            </w:r>
          </w:p>
        </w:tc>
      </w:tr>
      <w:tr w:rsidR="00D5118B" w:rsidTr="00D76E2C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D5118B" w:rsidRDefault="00D5118B" w:rsidP="00D76E2C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TableContents"/>
              <w:ind w:left="629"/>
            </w:pPr>
            <w:r>
              <w:t>23/04/18</w:t>
            </w:r>
          </w:p>
        </w:tc>
      </w:tr>
      <w:tr w:rsidR="00D5118B" w:rsidTr="00D76E2C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D5118B" w:rsidRDefault="00D5118B" w:rsidP="00D76E2C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TableContents"/>
              <w:ind w:left="629"/>
            </w:pPr>
          </w:p>
        </w:tc>
      </w:tr>
      <w:tr w:rsidR="00D5118B" w:rsidTr="00D76E2C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5118B" w:rsidRDefault="00D5118B" w:rsidP="00D76E2C">
            <w:pPr>
              <w:pStyle w:val="TableContents"/>
              <w:ind w:left="629"/>
            </w:pPr>
          </w:p>
        </w:tc>
      </w:tr>
    </w:tbl>
    <w:p w:rsidR="00D5118B" w:rsidRDefault="00D5118B" w:rsidP="00D5118B">
      <w:pPr>
        <w:pStyle w:val="Standard"/>
      </w:pPr>
    </w:p>
    <w:p w:rsidR="00D5118B" w:rsidRDefault="00D5118B" w:rsidP="00D5118B">
      <w:pPr>
        <w:pStyle w:val="Standard"/>
      </w:pPr>
    </w:p>
    <w:p w:rsidR="00D5118B" w:rsidRDefault="00D5118B" w:rsidP="00D5118B">
      <w:pPr>
        <w:pStyle w:val="Standard"/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D5118B" w:rsidRDefault="00D5118B">
      <w:r>
        <w:br w:type="page"/>
      </w:r>
    </w:p>
    <w:p w:rsidR="00291289" w:rsidRPr="00D5118B" w:rsidRDefault="00D5118B">
      <w:pPr>
        <w:rPr>
          <w:b/>
        </w:rPr>
      </w:pPr>
      <w:r>
        <w:rPr>
          <w:b/>
        </w:rPr>
        <w:lastRenderedPageBreak/>
        <w:t xml:space="preserve">Objetivo </w:t>
      </w:r>
    </w:p>
    <w:p w:rsidR="00D5118B" w:rsidRDefault="00D5118B">
      <w:r>
        <w:t>Elaborar programas en C para la resolución de problemas básicos que incluyan las estructuras de repetición y la directiva define.</w:t>
      </w:r>
    </w:p>
    <w:p w:rsidR="00D5118B" w:rsidRPr="00D5118B" w:rsidRDefault="0006481D">
      <w:pPr>
        <w:rPr>
          <w:b/>
        </w:rPr>
      </w:pPr>
      <w:r>
        <w:rPr>
          <w:b/>
        </w:rPr>
        <w:t xml:space="preserve">Actividades </w:t>
      </w:r>
    </w:p>
    <w:p w:rsidR="00D5118B" w:rsidRDefault="00291289">
      <w:r>
        <w:rPr>
          <w:noProof/>
          <w:lang w:eastAsia="es-MX"/>
        </w:rPr>
        <w:drawing>
          <wp:inline distT="0" distB="0" distL="0" distR="0" wp14:anchorId="32B3CDC1" wp14:editId="36E92BB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89" w:rsidRDefault="00D5118B">
      <w:r>
        <w:rPr>
          <w:noProof/>
          <w:lang w:eastAsia="es-MX"/>
        </w:rPr>
        <w:drawing>
          <wp:inline distT="0" distB="0" distL="0" distR="0" wp14:anchorId="2C00BCE2" wp14:editId="335AE6DF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89" w:rsidRDefault="00291289">
      <w:r>
        <w:rPr>
          <w:noProof/>
          <w:lang w:eastAsia="es-MX"/>
        </w:rPr>
        <w:lastRenderedPageBreak/>
        <w:drawing>
          <wp:inline distT="0" distB="0" distL="0" distR="0" wp14:anchorId="00E46EC1" wp14:editId="3BEEF22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89" w:rsidRDefault="00291289">
      <w:r>
        <w:rPr>
          <w:noProof/>
          <w:lang w:eastAsia="es-MX"/>
        </w:rPr>
        <w:drawing>
          <wp:inline distT="0" distB="0" distL="0" distR="0" wp14:anchorId="714D3250" wp14:editId="015C35D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89" w:rsidRDefault="00291289">
      <w:r>
        <w:rPr>
          <w:noProof/>
          <w:lang w:eastAsia="es-MX"/>
        </w:rPr>
        <w:lastRenderedPageBreak/>
        <w:drawing>
          <wp:inline distT="0" distB="0" distL="0" distR="0" wp14:anchorId="175FC4F8" wp14:editId="37DE5F79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89" w:rsidRDefault="00291289">
      <w:r>
        <w:rPr>
          <w:noProof/>
          <w:lang w:eastAsia="es-MX"/>
        </w:rPr>
        <w:drawing>
          <wp:inline distT="0" distB="0" distL="0" distR="0" wp14:anchorId="12219DB3" wp14:editId="18EAF0BC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89" w:rsidRDefault="00291289" w:rsidP="00291289">
      <w:pPr>
        <w:rPr>
          <w:b/>
        </w:rPr>
      </w:pPr>
    </w:p>
    <w:p w:rsidR="00291289" w:rsidRDefault="00291289" w:rsidP="00291289">
      <w:pPr>
        <w:rPr>
          <w:b/>
        </w:rPr>
      </w:pPr>
    </w:p>
    <w:p w:rsidR="00291289" w:rsidRDefault="00291289" w:rsidP="00291289">
      <w:pPr>
        <w:rPr>
          <w:b/>
        </w:rPr>
      </w:pPr>
    </w:p>
    <w:p w:rsidR="00291289" w:rsidRDefault="00291289" w:rsidP="00291289">
      <w:pPr>
        <w:rPr>
          <w:b/>
        </w:rPr>
      </w:pPr>
    </w:p>
    <w:p w:rsidR="00291289" w:rsidRDefault="00291289" w:rsidP="00291289">
      <w:pPr>
        <w:rPr>
          <w:b/>
        </w:rPr>
      </w:pPr>
    </w:p>
    <w:p w:rsidR="00291289" w:rsidRDefault="00291289" w:rsidP="00291289">
      <w:pPr>
        <w:rPr>
          <w:b/>
        </w:rPr>
      </w:pPr>
    </w:p>
    <w:p w:rsidR="00291289" w:rsidRDefault="00291289" w:rsidP="00291289">
      <w:r>
        <w:rPr>
          <w:b/>
        </w:rPr>
        <w:lastRenderedPageBreak/>
        <w:t xml:space="preserve">1. </w:t>
      </w:r>
      <w:r w:rsidRPr="00291289">
        <w:rPr>
          <w:b/>
        </w:rPr>
        <w:t>Sueldo de un empleado según su antigüedad, con un sueldo de 40,000</w:t>
      </w:r>
      <w:r>
        <w:t xml:space="preserve"> euros</w:t>
      </w:r>
    </w:p>
    <w:p w:rsidR="00291289" w:rsidRDefault="00291289" w:rsidP="00291289">
      <w:r>
        <w:t>Mayor a 10 años, aumento del 10%</w:t>
      </w:r>
    </w:p>
    <w:p w:rsidR="00291289" w:rsidRDefault="00291289" w:rsidP="00291289">
      <w:r>
        <w:rPr>
          <w:noProof/>
          <w:lang w:eastAsia="es-MX"/>
        </w:rPr>
        <w:drawing>
          <wp:inline distT="0" distB="0" distL="0" distR="0" wp14:anchorId="009B7AF7" wp14:editId="67C90C4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89" w:rsidRDefault="00291289" w:rsidP="00291289">
      <w:r>
        <w:t>Menor a 10 y mayor a 5 años, aumento del 7%</w:t>
      </w:r>
    </w:p>
    <w:p w:rsidR="00291289" w:rsidRDefault="00291289" w:rsidP="00291289">
      <w:r>
        <w:rPr>
          <w:noProof/>
          <w:lang w:eastAsia="es-MX"/>
        </w:rPr>
        <w:drawing>
          <wp:inline distT="0" distB="0" distL="0" distR="0" wp14:anchorId="26E8E2A0" wp14:editId="4F4AE97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89" w:rsidRDefault="00291289" w:rsidP="00291289"/>
    <w:p w:rsidR="00291289" w:rsidRDefault="00291289" w:rsidP="00291289"/>
    <w:p w:rsidR="00291289" w:rsidRDefault="00291289" w:rsidP="00291289"/>
    <w:p w:rsidR="00291289" w:rsidRDefault="00291289" w:rsidP="00291289">
      <w:r>
        <w:lastRenderedPageBreak/>
        <w:t>Menor a 5 y mayor a 3 años, aumento del 5%</w:t>
      </w:r>
    </w:p>
    <w:p w:rsidR="00291289" w:rsidRDefault="00291289" w:rsidP="00291289">
      <w:r>
        <w:rPr>
          <w:noProof/>
          <w:lang w:eastAsia="es-MX"/>
        </w:rPr>
        <w:drawing>
          <wp:inline distT="0" distB="0" distL="0" distR="0" wp14:anchorId="07EB762A" wp14:editId="6F20ED5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89" w:rsidRDefault="00291289" w:rsidP="00291289">
      <w:r>
        <w:t>Menor a 3 años, aumento de 3%</w:t>
      </w:r>
    </w:p>
    <w:p w:rsidR="00291289" w:rsidRDefault="00291289" w:rsidP="00291289">
      <w:r>
        <w:rPr>
          <w:noProof/>
          <w:lang w:eastAsia="es-MX"/>
        </w:rPr>
        <w:drawing>
          <wp:inline distT="0" distB="0" distL="0" distR="0" wp14:anchorId="5D3F0D42" wp14:editId="56EC7C3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89" w:rsidRDefault="00291289" w:rsidP="00291289"/>
    <w:p w:rsidR="00291289" w:rsidRDefault="00291289" w:rsidP="00291289"/>
    <w:p w:rsidR="00291289" w:rsidRDefault="00291289" w:rsidP="00291289"/>
    <w:p w:rsidR="00291289" w:rsidRDefault="00291289" w:rsidP="00291289"/>
    <w:p w:rsidR="00291289" w:rsidRPr="00DC3AF2" w:rsidRDefault="00291289" w:rsidP="00291289">
      <w:pPr>
        <w:rPr>
          <w:b/>
        </w:rPr>
      </w:pPr>
      <w:r>
        <w:rPr>
          <w:b/>
        </w:rPr>
        <w:lastRenderedPageBreak/>
        <w:t>2. Corriente que fluye a través de una bombilla</w:t>
      </w:r>
    </w:p>
    <w:p w:rsidR="00291289" w:rsidRDefault="00291289" w:rsidP="00291289">
      <w:r>
        <w:rPr>
          <w:noProof/>
          <w:lang w:eastAsia="es-MX"/>
        </w:rPr>
        <w:drawing>
          <wp:inline distT="0" distB="0" distL="0" distR="0" wp14:anchorId="4965F849" wp14:editId="67F2EC19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89" w:rsidRDefault="00291289"/>
    <w:p w:rsidR="00291289" w:rsidRDefault="00291289">
      <w:pPr>
        <w:rPr>
          <w:b/>
        </w:rPr>
      </w:pPr>
      <w:r>
        <w:rPr>
          <w:b/>
        </w:rPr>
        <w:t xml:space="preserve">3. </w:t>
      </w:r>
      <w:r w:rsidR="00DC3AF2">
        <w:rPr>
          <w:b/>
        </w:rPr>
        <w:t>Estados de los alumnos de acuerdo a su calificación</w:t>
      </w:r>
    </w:p>
    <w:p w:rsidR="00DC3AF2" w:rsidRDefault="00DC3AF2">
      <w:r>
        <w:t>10 - Excelente</w:t>
      </w:r>
    </w:p>
    <w:p w:rsidR="00DC3AF2" w:rsidRDefault="00DC3AF2">
      <w:r>
        <w:rPr>
          <w:noProof/>
          <w:lang w:eastAsia="es-MX"/>
        </w:rPr>
        <w:drawing>
          <wp:inline distT="0" distB="0" distL="0" distR="0" wp14:anchorId="37C38E68" wp14:editId="2739F9DD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F2" w:rsidRDefault="00DC3AF2"/>
    <w:p w:rsidR="00DC3AF2" w:rsidRDefault="00DC3AF2"/>
    <w:p w:rsidR="00DC3AF2" w:rsidRDefault="00DC3AF2">
      <w:r>
        <w:lastRenderedPageBreak/>
        <w:t>9.99-9 - Sobresaliente</w:t>
      </w:r>
    </w:p>
    <w:p w:rsidR="00DC3AF2" w:rsidRDefault="00DC3AF2">
      <w:r>
        <w:rPr>
          <w:noProof/>
          <w:lang w:eastAsia="es-MX"/>
        </w:rPr>
        <w:drawing>
          <wp:inline distT="0" distB="0" distL="0" distR="0" wp14:anchorId="663627BB" wp14:editId="0CF0079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F2" w:rsidRDefault="00DC3AF2"/>
    <w:p w:rsidR="00DC3AF2" w:rsidRDefault="00DC3AF2">
      <w:r>
        <w:t>8.99-7 - Notable</w:t>
      </w:r>
    </w:p>
    <w:p w:rsidR="00DC3AF2" w:rsidRDefault="00DC3AF2">
      <w:r>
        <w:rPr>
          <w:noProof/>
          <w:lang w:eastAsia="es-MX"/>
        </w:rPr>
        <w:drawing>
          <wp:inline distT="0" distB="0" distL="0" distR="0" wp14:anchorId="71D7E6EE" wp14:editId="250D7253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F2" w:rsidRDefault="00DC3AF2"/>
    <w:p w:rsidR="00DC3AF2" w:rsidRDefault="00DC3AF2"/>
    <w:p w:rsidR="00DC3AF2" w:rsidRDefault="00DC3AF2"/>
    <w:p w:rsidR="00DC3AF2" w:rsidRDefault="00923AE9">
      <w:r>
        <w:lastRenderedPageBreak/>
        <w:t>6.99-5 – Aprobado</w:t>
      </w:r>
    </w:p>
    <w:p w:rsidR="00923AE9" w:rsidRDefault="00923AE9">
      <w:r>
        <w:rPr>
          <w:noProof/>
          <w:lang w:eastAsia="es-MX"/>
        </w:rPr>
        <w:drawing>
          <wp:inline distT="0" distB="0" distL="0" distR="0" wp14:anchorId="3C6CC33B" wp14:editId="0722EAD5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E9" w:rsidRDefault="00923AE9">
      <w:r>
        <w:t>Menor a 4.99 – No Aprobado</w:t>
      </w:r>
    </w:p>
    <w:p w:rsidR="00923AE9" w:rsidRDefault="00923AE9">
      <w:r>
        <w:rPr>
          <w:noProof/>
          <w:lang w:eastAsia="es-MX"/>
        </w:rPr>
        <w:drawing>
          <wp:inline distT="0" distB="0" distL="0" distR="0" wp14:anchorId="044B2EFF" wp14:editId="137EF59C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37" w:rsidRDefault="00695637">
      <w:r>
        <w:t xml:space="preserve"> </w:t>
      </w:r>
    </w:p>
    <w:p w:rsidR="00695637" w:rsidRDefault="00695637">
      <w:pPr>
        <w:rPr>
          <w:b/>
        </w:rPr>
      </w:pPr>
    </w:p>
    <w:p w:rsidR="00695637" w:rsidRDefault="00695637">
      <w:pPr>
        <w:rPr>
          <w:b/>
        </w:rPr>
      </w:pPr>
    </w:p>
    <w:p w:rsidR="00695637" w:rsidRDefault="00695637">
      <w:pPr>
        <w:rPr>
          <w:b/>
        </w:rPr>
      </w:pPr>
    </w:p>
    <w:p w:rsidR="00923AE9" w:rsidRPr="00695637" w:rsidRDefault="00695637">
      <w:pPr>
        <w:rPr>
          <w:b/>
        </w:rPr>
      </w:pPr>
      <w:r>
        <w:rPr>
          <w:b/>
        </w:rPr>
        <w:lastRenderedPageBreak/>
        <w:t xml:space="preserve">4. Tabla de multiplicación del 1-10 hasta x10 </w:t>
      </w:r>
    </w:p>
    <w:p w:rsidR="00923AE9" w:rsidRDefault="00695637">
      <w:pPr>
        <w:rPr>
          <w:b/>
        </w:rPr>
      </w:pPr>
      <w:r>
        <w:rPr>
          <w:noProof/>
          <w:lang w:eastAsia="es-MX"/>
        </w:rPr>
        <w:drawing>
          <wp:inline distT="0" distB="0" distL="0" distR="0" wp14:anchorId="23791FD4" wp14:editId="5E744367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37" w:rsidRDefault="00695637">
      <w:pPr>
        <w:rPr>
          <w:b/>
        </w:rPr>
      </w:pPr>
      <w:r>
        <w:rPr>
          <w:noProof/>
          <w:lang w:eastAsia="es-MX"/>
        </w:rPr>
        <w:drawing>
          <wp:inline distT="0" distB="0" distL="0" distR="0" wp14:anchorId="1F724DB4" wp14:editId="07E10034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37" w:rsidRDefault="00695637">
      <w:pPr>
        <w:rPr>
          <w:b/>
        </w:rPr>
      </w:pPr>
      <w:r>
        <w:rPr>
          <w:noProof/>
          <w:lang w:eastAsia="es-MX"/>
        </w:rPr>
        <w:lastRenderedPageBreak/>
        <w:drawing>
          <wp:inline distT="0" distB="0" distL="0" distR="0" wp14:anchorId="604B2B82" wp14:editId="5C7D78AB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37" w:rsidRDefault="00695637">
      <w:pPr>
        <w:rPr>
          <w:b/>
        </w:rPr>
      </w:pPr>
    </w:p>
    <w:p w:rsidR="00695637" w:rsidRDefault="00695637">
      <w:pPr>
        <w:rPr>
          <w:b/>
        </w:rPr>
      </w:pPr>
      <w:r>
        <w:rPr>
          <w:b/>
        </w:rPr>
        <w:t>5. Conversión de divisas</w:t>
      </w:r>
    </w:p>
    <w:p w:rsidR="00695637" w:rsidRPr="00695637" w:rsidRDefault="00695637">
      <w:r>
        <w:t>Dólares a pesos</w:t>
      </w:r>
    </w:p>
    <w:p w:rsidR="00695637" w:rsidRDefault="00695637">
      <w:r>
        <w:rPr>
          <w:noProof/>
          <w:lang w:eastAsia="es-MX"/>
        </w:rPr>
        <w:drawing>
          <wp:inline distT="0" distB="0" distL="0" distR="0" wp14:anchorId="233866DE" wp14:editId="35B31D7D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37" w:rsidRDefault="00695637"/>
    <w:p w:rsidR="00695637" w:rsidRDefault="00695637"/>
    <w:p w:rsidR="00695637" w:rsidRDefault="00695637"/>
    <w:p w:rsidR="00695637" w:rsidRDefault="00695637">
      <w:r>
        <w:lastRenderedPageBreak/>
        <w:t>Pesos a dólares</w:t>
      </w:r>
    </w:p>
    <w:p w:rsidR="00695637" w:rsidRDefault="00695637">
      <w:r>
        <w:rPr>
          <w:noProof/>
          <w:lang w:eastAsia="es-MX"/>
        </w:rPr>
        <w:drawing>
          <wp:inline distT="0" distB="0" distL="0" distR="0" wp14:anchorId="01A0B9BB" wp14:editId="7DAB3F4C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31" w:rsidRDefault="00235831"/>
    <w:p w:rsidR="00235831" w:rsidRDefault="00235831">
      <w:pPr>
        <w:rPr>
          <w:b/>
        </w:rPr>
      </w:pPr>
      <w:r>
        <w:rPr>
          <w:b/>
        </w:rPr>
        <w:t>Conclusión</w:t>
      </w:r>
    </w:p>
    <w:p w:rsidR="00235831" w:rsidRPr="00235831" w:rsidRDefault="00235831">
      <w:r>
        <w:t>Esta práctica me sirvió para comprender las funciones repetitivas while, do while, for y break, para entender su uso en los programas que podremos desarrollar en el futuro.</w:t>
      </w:r>
      <w:bookmarkStart w:id="0" w:name="_GoBack"/>
      <w:bookmarkEnd w:id="0"/>
    </w:p>
    <w:sectPr w:rsidR="00235831" w:rsidRPr="002358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7BDE" w:rsidRDefault="00127BDE" w:rsidP="00291289">
      <w:pPr>
        <w:spacing w:after="0" w:line="240" w:lineRule="auto"/>
      </w:pPr>
      <w:r>
        <w:separator/>
      </w:r>
    </w:p>
  </w:endnote>
  <w:endnote w:type="continuationSeparator" w:id="0">
    <w:p w:rsidR="00127BDE" w:rsidRDefault="00127BDE" w:rsidP="002912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7BDE" w:rsidRDefault="00127BDE" w:rsidP="00291289">
      <w:pPr>
        <w:spacing w:after="0" w:line="240" w:lineRule="auto"/>
      </w:pPr>
      <w:r>
        <w:separator/>
      </w:r>
    </w:p>
  </w:footnote>
  <w:footnote w:type="continuationSeparator" w:id="0">
    <w:p w:rsidR="00127BDE" w:rsidRDefault="00127BDE" w:rsidP="002912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activeWritingStyle w:appName="MSWord" w:lang="en-US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289"/>
    <w:rsid w:val="0006481D"/>
    <w:rsid w:val="00127BDE"/>
    <w:rsid w:val="00235831"/>
    <w:rsid w:val="00291289"/>
    <w:rsid w:val="00695637"/>
    <w:rsid w:val="00923AE9"/>
    <w:rsid w:val="00D5118B"/>
    <w:rsid w:val="00DC3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55658"/>
  <w15:chartTrackingRefBased/>
  <w15:docId w15:val="{391AC132-188E-47C4-B30D-738C4D4B9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9128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912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1289"/>
  </w:style>
  <w:style w:type="paragraph" w:styleId="Piedepgina">
    <w:name w:val="footer"/>
    <w:basedOn w:val="Normal"/>
    <w:link w:val="PiedepginaCar"/>
    <w:uiPriority w:val="99"/>
    <w:unhideWhenUsed/>
    <w:rsid w:val="002912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1289"/>
  </w:style>
  <w:style w:type="paragraph" w:customStyle="1" w:styleId="Standard">
    <w:name w:val="Standard"/>
    <w:rsid w:val="00D5118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D5118B"/>
    <w:pPr>
      <w:suppressLineNumbers/>
    </w:pPr>
  </w:style>
  <w:style w:type="paragraph" w:customStyle="1" w:styleId="Cambria">
    <w:name w:val="Cambria"/>
    <w:basedOn w:val="TableContents"/>
    <w:rsid w:val="00D511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13</Pages>
  <Words>205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MORALES BEGONA EMILIO</dc:creator>
  <cp:keywords/>
  <dc:description/>
  <cp:lastModifiedBy>MORALES BEGONA EMILIO</cp:lastModifiedBy>
  <cp:revision>5</cp:revision>
  <dcterms:created xsi:type="dcterms:W3CDTF">2018-04-23T14:50:00Z</dcterms:created>
  <dcterms:modified xsi:type="dcterms:W3CDTF">2018-04-23T15:32:00Z</dcterms:modified>
</cp:coreProperties>
</file>