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38" w:rsidRDefault="00CC4D38">
      <w:bookmarkStart w:id="0" w:name="_GoBack"/>
      <w:bookmarkEnd w:id="0"/>
      <w:r>
        <w:t>Login</w:t>
      </w:r>
    </w:p>
    <w:p w:rsidR="00564F9A" w:rsidRDefault="00CC4D38">
      <w:r>
        <w:rPr>
          <w:noProof/>
          <w:lang w:eastAsia="es-MX"/>
        </w:rPr>
        <w:drawing>
          <wp:inline distT="0" distB="0" distL="0" distR="0" wp14:anchorId="30845413" wp14:editId="45974F15">
            <wp:extent cx="8258810" cy="4643120"/>
            <wp:effectExtent l="19050" t="19050" r="2794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/>
    <w:p w:rsidR="00CC4D38" w:rsidRDefault="00CC4D38"/>
    <w:p w:rsidR="00CC4D38" w:rsidRDefault="00CC4D38">
      <w:r>
        <w:t>Dashboard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0388D804" wp14:editId="70E02F2D">
            <wp:extent cx="8258810" cy="4643120"/>
            <wp:effectExtent l="19050" t="19050" r="2794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/>
    <w:p w:rsidR="00CC4D38" w:rsidRDefault="00CC4D38"/>
    <w:p w:rsidR="00CC4D38" w:rsidRDefault="00CC4D38">
      <w:proofErr w:type="spellStart"/>
      <w:r>
        <w:t>Index</w:t>
      </w:r>
      <w:proofErr w:type="spellEnd"/>
      <w:r>
        <w:t xml:space="preserve"> administradores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1119B7A3" wp14:editId="1E676347">
            <wp:extent cx="8258810" cy="4643120"/>
            <wp:effectExtent l="19050" t="19050" r="2794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t>Agregar administrador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324233C3" wp14:editId="614E6D90">
            <wp:extent cx="8258810" cy="4643120"/>
            <wp:effectExtent l="19050" t="19050" r="27940" b="241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t>Detalles del administrador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51CBCB4A" wp14:editId="030F15D9">
            <wp:extent cx="8258810" cy="4643120"/>
            <wp:effectExtent l="19050" t="19050" r="27940" b="24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t>Edicion administrador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0BD8F293" wp14:editId="01A60004">
            <wp:extent cx="8258810" cy="4643120"/>
            <wp:effectExtent l="19050" t="19050" r="2794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P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t>Habitaciones con su estado</w:t>
      </w:r>
    </w:p>
    <w:p w:rsidR="00CC4D38" w:rsidRDefault="00CC4D38">
      <w:r>
        <w:rPr>
          <w:noProof/>
          <w:lang w:eastAsia="es-MX"/>
        </w:rPr>
        <w:lastRenderedPageBreak/>
        <w:drawing>
          <wp:inline distT="0" distB="0" distL="0" distR="0" wp14:anchorId="71D9B7AF" wp14:editId="3949AC04">
            <wp:extent cx="8258810" cy="4643120"/>
            <wp:effectExtent l="19050" t="19050" r="27940" b="241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p w:rsidR="00582145" w:rsidRDefault="00582145"/>
    <w:p w:rsidR="00582145" w:rsidRDefault="00582145">
      <w:r>
        <w:rPr>
          <w:noProof/>
          <w:lang w:eastAsia="es-MX"/>
        </w:rPr>
        <w:lastRenderedPageBreak/>
        <w:drawing>
          <wp:inline distT="0" distB="0" distL="0" distR="0" wp14:anchorId="355A739F" wp14:editId="29672391">
            <wp:extent cx="8258810" cy="4643120"/>
            <wp:effectExtent l="19050" t="19050" r="2794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p w:rsidR="00582145" w:rsidRDefault="00582145"/>
    <w:p w:rsidR="00582145" w:rsidRDefault="00582145"/>
    <w:p w:rsidR="00582145" w:rsidRDefault="00582145">
      <w:r>
        <w:rPr>
          <w:noProof/>
          <w:lang w:eastAsia="es-MX"/>
        </w:rPr>
        <w:lastRenderedPageBreak/>
        <w:drawing>
          <wp:inline distT="0" distB="0" distL="0" distR="0" wp14:anchorId="30404D9F" wp14:editId="62984FD0">
            <wp:extent cx="8258810" cy="4643120"/>
            <wp:effectExtent l="19050" t="19050" r="27940" b="241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sectPr w:rsidR="00582145" w:rsidSect="00CC4D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38"/>
    <w:rsid w:val="00243AAC"/>
    <w:rsid w:val="00564F9A"/>
    <w:rsid w:val="00582145"/>
    <w:rsid w:val="009E26D6"/>
    <w:rsid w:val="00B4371D"/>
    <w:rsid w:val="00CC4D38"/>
    <w:rsid w:val="00F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731C-4616-4B67-A770-1594DF59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Josue Moran Pilligua</dc:creator>
  <cp:keywords/>
  <dc:description/>
  <cp:lastModifiedBy>Emilio Josue Moran Pilligua</cp:lastModifiedBy>
  <cp:revision>1</cp:revision>
  <cp:lastPrinted>2019-10-23T04:54:00Z</cp:lastPrinted>
  <dcterms:created xsi:type="dcterms:W3CDTF">2019-10-23T00:46:00Z</dcterms:created>
  <dcterms:modified xsi:type="dcterms:W3CDTF">2019-10-24T19:38:00Z</dcterms:modified>
</cp:coreProperties>
</file>