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9EA6C" w14:textId="61D6C37C" w:rsidR="00844868" w:rsidRDefault="00D34DDB" w:rsidP="00844868">
      <w:r>
        <w:t>Intro:</w:t>
      </w:r>
    </w:p>
    <w:p w14:paraId="44330ED6" w14:textId="5054E466" w:rsidR="00B34585" w:rsidRDefault="00B34585" w:rsidP="00844868">
      <w:r>
        <w:t>[Black screen, text overlay fading in line after line]</w:t>
      </w:r>
    </w:p>
    <w:p w14:paraId="289D40E2" w14:textId="49CEAB27" w:rsidR="00844868" w:rsidRDefault="00844868" w:rsidP="00844868">
      <w:r>
        <w:t>Death is an inevitable thing. It’s something we don’t really think about until it happens</w:t>
      </w:r>
      <w:r w:rsidR="00B34585">
        <w:t>.</w:t>
      </w:r>
    </w:p>
    <w:p w14:paraId="4E46AF61" w14:textId="4FBDF971" w:rsidR="00844868" w:rsidRDefault="00844868" w:rsidP="00844868">
      <w:r>
        <w:t xml:space="preserve">Someone once told me (I think it was an </w:t>
      </w:r>
      <w:r w:rsidR="00B34585">
        <w:t>Epidemic</w:t>
      </w:r>
      <w:r>
        <w:t xml:space="preserve"> quote or something) that Death is nothing to us, for when we exist death is not present, and when death is present, we do not exist</w:t>
      </w:r>
      <w:r w:rsidR="00B34585">
        <w:t>.</w:t>
      </w:r>
    </w:p>
    <w:p w14:paraId="0C05A084" w14:textId="53626FED" w:rsidR="00844868" w:rsidRDefault="00844868" w:rsidP="00844868">
      <w:r>
        <w:t>I thought that was a shame</w:t>
      </w:r>
      <w:r w:rsidR="00B34585">
        <w:t>.</w:t>
      </w:r>
    </w:p>
    <w:p w14:paraId="0B26A87E" w14:textId="35B73020" w:rsidR="00844868" w:rsidRDefault="00844868" w:rsidP="00844868">
      <w:r>
        <w:t>25 years of life, and the only time</w:t>
      </w:r>
      <w:r w:rsidR="00B34585">
        <w:t>s</w:t>
      </w:r>
      <w:r>
        <w:t xml:space="preserve"> I’ve ever felt alive was when I was courting death</w:t>
      </w:r>
      <w:r w:rsidR="00B34585">
        <w:t>.</w:t>
      </w:r>
    </w:p>
    <w:p w14:paraId="4F37522D" w14:textId="4AA1ABFA" w:rsidR="00844868" w:rsidRDefault="00B34585" w:rsidP="00844868">
      <w:r>
        <w:t>Vaulting over barbed wire, mountain biking down cliffs, reading Mein Kampf in the Tel Aviv Metro and nodding away, I loved to see how close I could get to dying without actually losing my life.</w:t>
      </w:r>
    </w:p>
    <w:p w14:paraId="017435EE" w14:textId="37F4251A" w:rsidR="00B34585" w:rsidRDefault="00B34585" w:rsidP="00844868">
      <w:r>
        <w:t>People call me an adrenaline junkie, but the thrill wasn’t what this was about. It was always something deeper.</w:t>
      </w:r>
    </w:p>
    <w:p w14:paraId="1A23161A" w14:textId="47F8FEBD" w:rsidR="00B34585" w:rsidRDefault="00B34585" w:rsidP="00844868">
      <w:r>
        <w:t>I’ve always been looking for something, and I guess I found it this time…</w:t>
      </w:r>
    </w:p>
    <w:p w14:paraId="4A685CC9" w14:textId="5FB9AB2F" w:rsidR="00844868" w:rsidRDefault="00B34585" w:rsidP="00844868">
      <w:r>
        <w:t>…</w:t>
      </w:r>
      <w:r w:rsidR="00844868">
        <w:t>bungie jumping from a paraglider over a volcan</w:t>
      </w:r>
      <w:r>
        <w:t>o.</w:t>
      </w:r>
    </w:p>
    <w:p w14:paraId="61512C30" w14:textId="74D8220B" w:rsidR="00B34585" w:rsidRDefault="00B34585" w:rsidP="00844868">
      <w:r>
        <w:t>Oh well, hopefully where I go next, I will live as I died… whilst I lived… and died…</w:t>
      </w:r>
    </w:p>
    <w:p w14:paraId="3A640A59" w14:textId="0F12614B" w:rsidR="00B34585" w:rsidRDefault="00B34585" w:rsidP="00844868">
      <w:r>
        <w:t>[Scene transitions instantly to spawning in front of enemies and inevitably dying to them]</w:t>
      </w:r>
    </w:p>
    <w:p w14:paraId="18F35A6E" w14:textId="77777777" w:rsidR="00B34585" w:rsidRDefault="00B34585" w:rsidP="00844868"/>
    <w:p w14:paraId="2F7D5FA3" w14:textId="6918A7ED" w:rsidR="00B34585" w:rsidRDefault="00B34585" w:rsidP="00844868">
      <w:r>
        <w:t>Act 1:</w:t>
      </w:r>
    </w:p>
    <w:p w14:paraId="7F4CD645" w14:textId="48866EBA" w:rsidR="00B34585" w:rsidRDefault="00B34585" w:rsidP="00844868">
      <w:r>
        <w:t xml:space="preserve">[After player dies, they get moved to the transition room where they can meet </w:t>
      </w:r>
      <w:r w:rsidR="00210DAE">
        <w:t>D</w:t>
      </w:r>
      <w:r>
        <w:t xml:space="preserve">eath. </w:t>
      </w:r>
      <w:r w:rsidR="00417231">
        <w:t xml:space="preserve">Upon interacting with </w:t>
      </w:r>
      <w:r w:rsidR="00210DAE">
        <w:t>D</w:t>
      </w:r>
      <w:r w:rsidR="00417231">
        <w:t>eath this dialogue hopefully plays</w:t>
      </w:r>
      <w:r>
        <w:t>]</w:t>
      </w:r>
    </w:p>
    <w:p w14:paraId="762EE5AD" w14:textId="417714D6" w:rsidR="00417231" w:rsidRDefault="00210DAE" w:rsidP="00844868">
      <w:r>
        <w:rPr>
          <w:b/>
          <w:bCs/>
        </w:rPr>
        <w:t>Death:</w:t>
      </w:r>
      <w:r>
        <w:t xml:space="preserve"> Wow, the floundering fish finally faces fateful failure. About time honestly.</w:t>
      </w:r>
    </w:p>
    <w:p w14:paraId="2107CFB4" w14:textId="2356416E" w:rsidR="00210DAE" w:rsidRDefault="00210DAE" w:rsidP="00844868">
      <w:r>
        <w:rPr>
          <w:b/>
          <w:bCs/>
        </w:rPr>
        <w:t>Player:</w:t>
      </w:r>
      <w:r>
        <w:t xml:space="preserve"> What?</w:t>
      </w:r>
    </w:p>
    <w:p w14:paraId="37B21BFA" w14:textId="43E54661" w:rsidR="00210DAE" w:rsidRDefault="00210DAE" w:rsidP="00844868">
      <w:r>
        <w:rPr>
          <w:b/>
          <w:bCs/>
        </w:rPr>
        <w:t>Player:</w:t>
      </w:r>
      <w:r>
        <w:t xml:space="preserve"> Where am I?</w:t>
      </w:r>
    </w:p>
    <w:p w14:paraId="5073D4E9" w14:textId="77777777" w:rsidR="001E790D" w:rsidRDefault="001E790D" w:rsidP="00844868">
      <w:r>
        <w:rPr>
          <w:b/>
          <w:bCs/>
        </w:rPr>
        <w:t>Death:</w:t>
      </w:r>
      <w:r>
        <w:t xml:space="preserve"> Very good question!</w:t>
      </w:r>
    </w:p>
    <w:p w14:paraId="1815E2F6" w14:textId="489651AC" w:rsidR="001E790D" w:rsidRDefault="001E790D" w:rsidP="00844868">
      <w:r>
        <w:rPr>
          <w:b/>
          <w:bCs/>
        </w:rPr>
        <w:t>Death:</w:t>
      </w:r>
      <w:r>
        <w:t xml:space="preserve"> </w:t>
      </w:r>
      <w:r w:rsidR="00106A07">
        <w:t>So good, in fact, that I think I ought to turn that question onto you. Where do you think you are?</w:t>
      </w:r>
    </w:p>
    <w:p w14:paraId="1ACDD9AA" w14:textId="5CAEA615" w:rsidR="00106A07" w:rsidRDefault="00106A07" w:rsidP="00844868">
      <w:r>
        <w:rPr>
          <w:i/>
          <w:iCs/>
        </w:rPr>
        <w:t>Severe confusion has me blinking, eye lids shuttered in rapid succession, as if to fulfil some primal desire to restart my vision. Restart my mind.</w:t>
      </w:r>
    </w:p>
    <w:p w14:paraId="3380F7D2" w14:textId="77777777" w:rsidR="003700AA" w:rsidRDefault="00106A07" w:rsidP="00844868">
      <w:r>
        <w:rPr>
          <w:b/>
          <w:bCs/>
        </w:rPr>
        <w:t>Death:</w:t>
      </w:r>
      <w:r>
        <w:t xml:space="preserve"> </w:t>
      </w:r>
      <w:proofErr w:type="gramStart"/>
      <w:r>
        <w:t>Oh</w:t>
      </w:r>
      <w:proofErr w:type="gramEnd"/>
      <w:r>
        <w:t xml:space="preserve"> this isn’t a trick </w:t>
      </w:r>
      <w:proofErr w:type="gramStart"/>
      <w:r>
        <w:t>question by the way</w:t>
      </w:r>
      <w:proofErr w:type="gramEnd"/>
      <w:r>
        <w:t xml:space="preserve">. If it’s obvious then it’s obvious </w:t>
      </w:r>
    </w:p>
    <w:p w14:paraId="451E958D" w14:textId="409CC08F" w:rsidR="00106A07" w:rsidRDefault="003700AA" w:rsidP="00844868">
      <w:proofErr w:type="gramStart"/>
      <w:r w:rsidRPr="003700AA">
        <w:lastRenderedPageBreak/>
        <w:t xml:space="preserve">( </w:t>
      </w:r>
      <w:r>
        <w:t>^</w:t>
      </w:r>
      <w:proofErr w:type="gramEnd"/>
      <w:r w:rsidRPr="003700AA">
        <w:t xml:space="preserve"> ω </w:t>
      </w:r>
      <w:proofErr w:type="gramStart"/>
      <w:r>
        <w:t>^</w:t>
      </w:r>
      <w:r w:rsidRPr="003700AA">
        <w:t xml:space="preserve"> )</w:t>
      </w:r>
      <w:proofErr w:type="gramEnd"/>
      <w:r>
        <w:t xml:space="preserve">. </w:t>
      </w:r>
      <w:r w:rsidR="00106A07">
        <w:t>Just say the first thing that comes to your mind.</w:t>
      </w:r>
    </w:p>
    <w:p w14:paraId="13D18A05" w14:textId="77777777" w:rsidR="00CE0B27" w:rsidRDefault="00106A07" w:rsidP="00844868">
      <w:r>
        <w:rPr>
          <w:b/>
          <w:bCs/>
        </w:rPr>
        <w:t>Player:</w:t>
      </w:r>
      <w:r>
        <w:t xml:space="preserve"> Uh… </w:t>
      </w:r>
    </w:p>
    <w:p w14:paraId="24F8C0FE" w14:textId="5B422C5C" w:rsidR="00CE0B27" w:rsidRPr="00CE0B27" w:rsidRDefault="00CE0B27" w:rsidP="00844868">
      <w:r>
        <w:rPr>
          <w:b/>
          <w:bCs/>
        </w:rPr>
        <w:t xml:space="preserve">Player: </w:t>
      </w:r>
      <w:r>
        <w:t>…</w:t>
      </w:r>
    </w:p>
    <w:p w14:paraId="57AA09E6" w14:textId="06F9E1FE" w:rsidR="00106A07" w:rsidRDefault="00CE0B27" w:rsidP="00844868">
      <w:r>
        <w:rPr>
          <w:b/>
          <w:bCs/>
        </w:rPr>
        <w:t xml:space="preserve">Player: </w:t>
      </w:r>
      <w:r>
        <w:t>…</w:t>
      </w:r>
      <w:r w:rsidR="00106A07">
        <w:t xml:space="preserve">am I in </w:t>
      </w:r>
      <w:r>
        <w:t>hell</w:t>
      </w:r>
      <w:r w:rsidR="00106A07">
        <w:t>?</w:t>
      </w:r>
    </w:p>
    <w:p w14:paraId="665B99D6" w14:textId="7CCA07B5" w:rsidR="00CE0B27" w:rsidRDefault="00CE0B27" w:rsidP="00844868">
      <w:r>
        <w:rPr>
          <w:b/>
          <w:bCs/>
        </w:rPr>
        <w:t>Death:</w:t>
      </w:r>
      <w:r>
        <w:t xml:space="preserve"> …</w:t>
      </w:r>
    </w:p>
    <w:p w14:paraId="779D34CD" w14:textId="1DACEFFF" w:rsidR="00CE0B27" w:rsidRPr="00CE0B27" w:rsidRDefault="00CE0B27" w:rsidP="00844868">
      <w:r>
        <w:rPr>
          <w:b/>
          <w:bCs/>
        </w:rPr>
        <w:t>Death:</w:t>
      </w:r>
      <w:r>
        <w:t xml:space="preserve"> …</w:t>
      </w:r>
    </w:p>
    <w:p w14:paraId="59767BF2" w14:textId="73A20699" w:rsidR="00CE0B27" w:rsidRDefault="00106A07" w:rsidP="00844868">
      <w:r>
        <w:rPr>
          <w:b/>
          <w:bCs/>
        </w:rPr>
        <w:t>Death:</w:t>
      </w:r>
      <w:r>
        <w:t xml:space="preserve"> Wo</w:t>
      </w:r>
      <w:r w:rsidR="00CE0B27">
        <w:t>w.</w:t>
      </w:r>
    </w:p>
    <w:p w14:paraId="5D371F77" w14:textId="77777777" w:rsidR="00CE0B27" w:rsidRDefault="00CE0B27" w:rsidP="00844868">
      <w:r>
        <w:rPr>
          <w:b/>
          <w:bCs/>
        </w:rPr>
        <w:t xml:space="preserve">Death: </w:t>
      </w:r>
      <w:r>
        <w:t>I</w:t>
      </w:r>
      <w:r w:rsidR="00106A07">
        <w:t xml:space="preserve">s it that bad? I know my realm is due for a bit of spring </w:t>
      </w:r>
      <w:proofErr w:type="gramStart"/>
      <w:r w:rsidR="00106A07">
        <w:t>cleaning</w:t>
      </w:r>
      <w:proofErr w:type="gramEnd"/>
      <w:r w:rsidR="00106A07">
        <w:t xml:space="preserve"> but I didn’t </w:t>
      </w:r>
      <w:r>
        <w:t xml:space="preserve">think it was that bad. </w:t>
      </w:r>
    </w:p>
    <w:p w14:paraId="60129D87" w14:textId="4927DC9D" w:rsidR="00106A07" w:rsidRDefault="00CE0B27" w:rsidP="00844868">
      <w:r>
        <w:rPr>
          <w:b/>
          <w:bCs/>
        </w:rPr>
        <w:t xml:space="preserve">Death: </w:t>
      </w:r>
      <w:r>
        <w:t>Like… to go straight to H- E- double hockey-sticks. No guess at Heaven, or The Afterlife, or even Limbo or something…</w:t>
      </w:r>
    </w:p>
    <w:p w14:paraId="2E1F0A5F" w14:textId="124DD063" w:rsidR="00CE0B27" w:rsidRDefault="00CE0B27" w:rsidP="00844868">
      <w:r>
        <w:rPr>
          <w:b/>
          <w:bCs/>
        </w:rPr>
        <w:t>Death:</w:t>
      </w:r>
      <w:r>
        <w:t xml:space="preserve"> Just… Wow…</w:t>
      </w:r>
    </w:p>
    <w:p w14:paraId="1AEFC4DA" w14:textId="5D4D475B" w:rsidR="00CE0B27" w:rsidRDefault="00CE0B27" w:rsidP="00844868">
      <w:r>
        <w:rPr>
          <w:b/>
          <w:bCs/>
        </w:rPr>
        <w:t>Death:</w:t>
      </w:r>
      <w:r>
        <w:t xml:space="preserve"> …</w:t>
      </w:r>
    </w:p>
    <w:p w14:paraId="2CAC98F1" w14:textId="152E031F" w:rsidR="00CE0B27" w:rsidRDefault="00CE0B27" w:rsidP="00844868">
      <w:r>
        <w:rPr>
          <w:b/>
          <w:bCs/>
        </w:rPr>
        <w:t xml:space="preserve">Player: </w:t>
      </w:r>
      <w:r>
        <w:t>…</w:t>
      </w:r>
    </w:p>
    <w:p w14:paraId="377CE332" w14:textId="77777777" w:rsidR="00CE0B27" w:rsidRDefault="00CE0B27" w:rsidP="00CE0B27">
      <w:r>
        <w:rPr>
          <w:b/>
          <w:bCs/>
        </w:rPr>
        <w:t>Death:</w:t>
      </w:r>
      <w:r>
        <w:t xml:space="preserve"> …</w:t>
      </w:r>
    </w:p>
    <w:p w14:paraId="4D24C38A" w14:textId="77777777" w:rsidR="00CE0B27" w:rsidRDefault="00CE0B27" w:rsidP="00CE0B27">
      <w:r>
        <w:rPr>
          <w:b/>
          <w:bCs/>
        </w:rPr>
        <w:t xml:space="preserve">Player: </w:t>
      </w:r>
      <w:r>
        <w:t>…</w:t>
      </w:r>
    </w:p>
    <w:p w14:paraId="0D7958DB" w14:textId="2B24D0AF" w:rsidR="001E302C" w:rsidRDefault="00CE0B27" w:rsidP="00CE0B27">
      <w:r>
        <w:rPr>
          <w:b/>
          <w:bCs/>
        </w:rPr>
        <w:t>Player:</w:t>
      </w:r>
      <w:r>
        <w:t xml:space="preserve"> </w:t>
      </w:r>
      <w:r w:rsidR="001E302C">
        <w:t>Is this the part where you judge me for my life yet or-</w:t>
      </w:r>
    </w:p>
    <w:p w14:paraId="00CEDFBF" w14:textId="51C782E9" w:rsidR="001E302C" w:rsidRDefault="001E302C" w:rsidP="00CE0B27">
      <w:r w:rsidRPr="001E302C">
        <w:rPr>
          <w:b/>
          <w:bCs/>
        </w:rPr>
        <w:t>Death:</w:t>
      </w:r>
      <w:r>
        <w:t xml:space="preserve"> Huh?</w:t>
      </w:r>
    </w:p>
    <w:p w14:paraId="14A32505" w14:textId="12A5957F" w:rsidR="001E302C" w:rsidRDefault="001E302C" w:rsidP="00CE0B27">
      <w:r w:rsidRPr="001E302C">
        <w:rPr>
          <w:b/>
          <w:bCs/>
        </w:rPr>
        <w:t>Death:</w:t>
      </w:r>
      <w:r>
        <w:rPr>
          <w:b/>
          <w:bCs/>
        </w:rPr>
        <w:t xml:space="preserve"> </w:t>
      </w:r>
      <w:r>
        <w:t>Oh yeah!</w:t>
      </w:r>
    </w:p>
    <w:p w14:paraId="045A31A3" w14:textId="77777777" w:rsidR="001E302C" w:rsidRDefault="001E302C" w:rsidP="00CE0B27">
      <w:r w:rsidRPr="001E302C">
        <w:rPr>
          <w:b/>
          <w:bCs/>
        </w:rPr>
        <w:t>Death:</w:t>
      </w:r>
      <w:r>
        <w:t xml:space="preserve"> Wait, I mean no! No judgement here. No moral judgement at least. </w:t>
      </w:r>
    </w:p>
    <w:p w14:paraId="38061501" w14:textId="2D711BB1" w:rsidR="001E302C" w:rsidRDefault="001E302C" w:rsidP="00CE0B27">
      <w:r w:rsidRPr="001E302C">
        <w:rPr>
          <w:b/>
          <w:bCs/>
        </w:rPr>
        <w:t xml:space="preserve">Death: </w:t>
      </w:r>
      <w:r>
        <w:t>Cuz frankly, morality is a concept of human invention. It’s… confusing to me. Too fluid, no objectivity.</w:t>
      </w:r>
    </w:p>
    <w:p w14:paraId="1F46A0C1" w14:textId="77777777" w:rsidR="001E302C" w:rsidRDefault="001E302C" w:rsidP="00CE0B27">
      <w:r w:rsidRPr="001E302C">
        <w:rPr>
          <w:b/>
          <w:bCs/>
        </w:rPr>
        <w:t>Death:</w:t>
      </w:r>
      <w:r>
        <w:t xml:space="preserve"> But you know what is objective? </w:t>
      </w:r>
    </w:p>
    <w:p w14:paraId="60151C6D" w14:textId="77777777" w:rsidR="001E302C" w:rsidRDefault="001E302C" w:rsidP="00CE0B27">
      <w:r w:rsidRPr="001E302C">
        <w:rPr>
          <w:b/>
          <w:bCs/>
        </w:rPr>
        <w:t xml:space="preserve">Death: </w:t>
      </w:r>
      <w:r>
        <w:t xml:space="preserve">My love! </w:t>
      </w:r>
    </w:p>
    <w:p w14:paraId="639998F8" w14:textId="77777777" w:rsidR="001E302C" w:rsidRDefault="001E302C" w:rsidP="00CE0B27">
      <w:r w:rsidRPr="001E302C">
        <w:rPr>
          <w:b/>
          <w:bCs/>
        </w:rPr>
        <w:t xml:space="preserve">Death: </w:t>
      </w:r>
      <w:r>
        <w:t xml:space="preserve">That’s right! My love is an objective measure that comes with an integer scale. </w:t>
      </w:r>
    </w:p>
    <w:p w14:paraId="2E501605" w14:textId="11D8BE9A" w:rsidR="001E302C" w:rsidRDefault="001E302C" w:rsidP="00CE0B27">
      <w:r w:rsidRPr="001E302C">
        <w:rPr>
          <w:b/>
          <w:bCs/>
        </w:rPr>
        <w:t xml:space="preserve">Death: </w:t>
      </w:r>
      <w:r>
        <w:t xml:space="preserve">It’s empirical, fact-based, and vegan-friendly for the sake of some of our </w:t>
      </w:r>
      <w:proofErr w:type="spellStart"/>
      <w:r>
        <w:t>devs</w:t>
      </w:r>
      <w:proofErr w:type="spellEnd"/>
      <w:r>
        <w:t>!</w:t>
      </w:r>
    </w:p>
    <w:p w14:paraId="597BBBBA" w14:textId="6CB7E124" w:rsidR="00CE0B27" w:rsidRDefault="006910A9" w:rsidP="00CE0B27">
      <w:r>
        <w:rPr>
          <w:b/>
          <w:bCs/>
        </w:rPr>
        <w:t>Player:</w:t>
      </w:r>
      <w:r>
        <w:t xml:space="preserve"> …</w:t>
      </w:r>
    </w:p>
    <w:p w14:paraId="2422054B" w14:textId="1B48AA8D" w:rsidR="006910A9" w:rsidRDefault="006910A9" w:rsidP="00CE0B27">
      <w:r w:rsidRPr="006910A9">
        <w:rPr>
          <w:b/>
          <w:bCs/>
        </w:rPr>
        <w:t>Player:</w:t>
      </w:r>
      <w:r>
        <w:rPr>
          <w:b/>
          <w:bCs/>
        </w:rPr>
        <w:t xml:space="preserve"> </w:t>
      </w:r>
      <w:r>
        <w:t>Your…</w:t>
      </w:r>
    </w:p>
    <w:p w14:paraId="681F2D28" w14:textId="1C6E37AD" w:rsidR="006910A9" w:rsidRDefault="006910A9" w:rsidP="00CE0B27">
      <w:r w:rsidRPr="006910A9">
        <w:rPr>
          <w:b/>
          <w:bCs/>
        </w:rPr>
        <w:t>Player:</w:t>
      </w:r>
      <w:r>
        <w:t xml:space="preserve"> You’re love?</w:t>
      </w:r>
    </w:p>
    <w:p w14:paraId="36F01F24" w14:textId="2B94E60F" w:rsidR="006910A9" w:rsidRDefault="006910A9" w:rsidP="00CE0B27">
      <w:r w:rsidRPr="006910A9">
        <w:rPr>
          <w:b/>
          <w:bCs/>
        </w:rPr>
        <w:lastRenderedPageBreak/>
        <w:t>Death:</w:t>
      </w:r>
      <w:r>
        <w:t xml:space="preserve"> It’s “your” actually, but yes </w:t>
      </w:r>
      <w:r w:rsidR="003700AA" w:rsidRPr="003700AA">
        <w:t>(*</w:t>
      </w:r>
      <w:r w:rsidR="003700AA" w:rsidRPr="003700AA">
        <w:rPr>
          <w:rFonts w:ascii="Cambria Math" w:hAnsi="Cambria Math" w:cs="Cambria Math"/>
        </w:rPr>
        <w:t>≧</w:t>
      </w:r>
      <w:r w:rsidR="003700AA" w:rsidRPr="003700AA">
        <w:rPr>
          <w:rFonts w:ascii="Aptos" w:hAnsi="Aptos" w:cs="Aptos"/>
        </w:rPr>
        <w:t>ω</w:t>
      </w:r>
      <w:r w:rsidR="003700AA" w:rsidRPr="003700AA">
        <w:rPr>
          <w:rFonts w:ascii="Cambria Math" w:hAnsi="Cambria Math" w:cs="Cambria Math"/>
        </w:rPr>
        <w:t>≦</w:t>
      </w:r>
      <w:r w:rsidR="003700AA" w:rsidRPr="003700AA">
        <w:t>*)</w:t>
      </w:r>
    </w:p>
    <w:p w14:paraId="753F9FA0" w14:textId="50E99F9B" w:rsidR="006910A9" w:rsidRDefault="006910A9" w:rsidP="00CE0B27">
      <w:r w:rsidRPr="006910A9">
        <w:rPr>
          <w:b/>
          <w:bCs/>
        </w:rPr>
        <w:t>Death:</w:t>
      </w:r>
      <w:r>
        <w:t xml:space="preserve"> For years you’ve done nothing but look for me, searching me out unnecessarily</w:t>
      </w:r>
    </w:p>
    <w:p w14:paraId="73898EE6" w14:textId="3CBCEEBD" w:rsidR="006910A9" w:rsidRDefault="006910A9" w:rsidP="00CE0B27">
      <w:r w:rsidRPr="006910A9">
        <w:rPr>
          <w:b/>
          <w:bCs/>
        </w:rPr>
        <w:t>Death:</w:t>
      </w:r>
      <w:r>
        <w:t xml:space="preserve"> It’s </w:t>
      </w:r>
      <w:proofErr w:type="spellStart"/>
      <w:r>
        <w:t>soooo</w:t>
      </w:r>
      <w:proofErr w:type="spellEnd"/>
      <w:r>
        <w:t xml:space="preserve"> enduring!</w:t>
      </w:r>
    </w:p>
    <w:p w14:paraId="503A41BF" w14:textId="7208D8F2" w:rsidR="006910A9" w:rsidRDefault="006910A9" w:rsidP="00CE0B27">
      <w:r w:rsidRPr="006910A9">
        <w:rPr>
          <w:b/>
          <w:bCs/>
        </w:rPr>
        <w:t>Player:</w:t>
      </w:r>
      <w:r>
        <w:t xml:space="preserve"> Endearing you mean?</w:t>
      </w:r>
    </w:p>
    <w:p w14:paraId="01763F4F" w14:textId="2B2F60F7" w:rsidR="006910A9" w:rsidRDefault="006910A9" w:rsidP="00CE0B27">
      <w:r w:rsidRPr="006910A9">
        <w:rPr>
          <w:b/>
          <w:bCs/>
        </w:rPr>
        <w:t>Death:</w:t>
      </w:r>
      <w:r>
        <w:t xml:space="preserve"> …</w:t>
      </w:r>
    </w:p>
    <w:p w14:paraId="61E1A116" w14:textId="19E67239" w:rsidR="006910A9" w:rsidRDefault="006910A9" w:rsidP="00CE0B27">
      <w:r w:rsidRPr="006910A9">
        <w:rPr>
          <w:b/>
          <w:bCs/>
        </w:rPr>
        <w:t>Death:</w:t>
      </w:r>
      <w:r>
        <w:t xml:space="preserve"> No one likes a smartass dipshit. -1 love point for you.</w:t>
      </w:r>
    </w:p>
    <w:p w14:paraId="209453AD" w14:textId="0338DF57" w:rsidR="006910A9" w:rsidRDefault="006910A9" w:rsidP="00CE0B27">
      <w:pPr>
        <w:rPr>
          <w:i/>
          <w:iCs/>
        </w:rPr>
      </w:pPr>
      <w:r>
        <w:rPr>
          <w:i/>
          <w:iCs/>
        </w:rPr>
        <w:t xml:space="preserve">The strange creature snaps their fingers, and a sharp pain runs through my chest. It’s not a physical pain, but </w:t>
      </w:r>
      <w:r w:rsidR="003700AA">
        <w:rPr>
          <w:i/>
          <w:iCs/>
        </w:rPr>
        <w:t>it’s SOMETHING</w:t>
      </w:r>
      <w:r>
        <w:rPr>
          <w:i/>
          <w:iCs/>
        </w:rPr>
        <w:t>. A soft rumbling ache numbs my torso</w:t>
      </w:r>
      <w:r w:rsidR="003700AA">
        <w:rPr>
          <w:i/>
          <w:iCs/>
        </w:rPr>
        <w:t>, subsiding the unpleasant feeling.</w:t>
      </w:r>
    </w:p>
    <w:p w14:paraId="57011671" w14:textId="77777777" w:rsidR="003700AA" w:rsidRDefault="003700AA" w:rsidP="00CE0B27">
      <w:r w:rsidRPr="003700AA">
        <w:rPr>
          <w:b/>
          <w:bCs/>
        </w:rPr>
        <w:t>Player:</w:t>
      </w:r>
      <w:r>
        <w:t xml:space="preserve"> What the hell was that!</w:t>
      </w:r>
    </w:p>
    <w:p w14:paraId="21C56AE9" w14:textId="75A02283" w:rsidR="003700AA" w:rsidRDefault="003700AA" w:rsidP="00CE0B27">
      <w:r w:rsidRPr="003700AA">
        <w:rPr>
          <w:b/>
          <w:bCs/>
        </w:rPr>
        <w:t>Death:</w:t>
      </w:r>
      <w:r>
        <w:rPr>
          <w:b/>
          <w:bCs/>
        </w:rPr>
        <w:t xml:space="preserve"> </w:t>
      </w:r>
      <w:r>
        <w:t xml:space="preserve">My wrath, </w:t>
      </w:r>
      <w:proofErr w:type="spellStart"/>
      <w:r>
        <w:t>heehee</w:t>
      </w:r>
      <w:proofErr w:type="spellEnd"/>
      <w:r>
        <w:t>.</w:t>
      </w:r>
    </w:p>
    <w:p w14:paraId="2376CB7E" w14:textId="05E056AF" w:rsidR="004F52AD" w:rsidRDefault="004F52AD" w:rsidP="00CE0B27">
      <w:r>
        <w:rPr>
          <w:b/>
          <w:bCs/>
        </w:rPr>
        <w:t>Player:</w:t>
      </w:r>
      <w:r>
        <w:t xml:space="preserve"> </w:t>
      </w:r>
      <w:proofErr w:type="spellStart"/>
      <w:r>
        <w:t>Ngh</w:t>
      </w:r>
      <w:proofErr w:type="spellEnd"/>
      <w:r>
        <w:t>… Who the hell are you?</w:t>
      </w:r>
    </w:p>
    <w:p w14:paraId="26755E39" w14:textId="4AB7DB36" w:rsidR="004F52AD" w:rsidRDefault="004F52AD" w:rsidP="00CE0B27">
      <w:r>
        <w:rPr>
          <w:b/>
          <w:bCs/>
        </w:rPr>
        <w:t>Death:</w:t>
      </w:r>
      <w:r>
        <w:t xml:space="preserve"> C’mon mate, it says my name right in the text box.</w:t>
      </w:r>
    </w:p>
    <w:p w14:paraId="1CB69C85" w14:textId="4D264017" w:rsidR="004F52AD" w:rsidRDefault="004F52AD" w:rsidP="00CE0B27">
      <w:r>
        <w:rPr>
          <w:b/>
          <w:bCs/>
        </w:rPr>
        <w:t>Death:</w:t>
      </w:r>
      <w:r>
        <w:t xml:space="preserve"> Anyways, if you don’t want any more of what that was, you better start trying to gain my WUV and ADOWASHUN from here on out.</w:t>
      </w:r>
    </w:p>
    <w:p w14:paraId="696844AA" w14:textId="165784C4" w:rsidR="004F52AD" w:rsidRDefault="004F52AD" w:rsidP="00CE0B27">
      <w:r>
        <w:rPr>
          <w:b/>
          <w:bCs/>
        </w:rPr>
        <w:t>Player:</w:t>
      </w:r>
      <w:r>
        <w:t xml:space="preserve"> …</w:t>
      </w:r>
    </w:p>
    <w:p w14:paraId="5ADBB7AB" w14:textId="0EECE28F" w:rsidR="004F52AD" w:rsidRDefault="004F52AD" w:rsidP="00CE0B27">
      <w:r>
        <w:rPr>
          <w:i/>
          <w:iCs/>
        </w:rPr>
        <w:t xml:space="preserve">I look about myself. There’s no way out for me. If this really was the afterlife, and this figure was really Death itself, then I didn’t have much room for recourse. Appeasement was the only option I had. </w:t>
      </w:r>
      <w:proofErr w:type="gramStart"/>
      <w:r>
        <w:rPr>
          <w:i/>
          <w:iCs/>
        </w:rPr>
        <w:t>So</w:t>
      </w:r>
      <w:proofErr w:type="gramEnd"/>
      <w:r>
        <w:rPr>
          <w:i/>
          <w:iCs/>
        </w:rPr>
        <w:t xml:space="preserve"> with a sigh, I relented.</w:t>
      </w:r>
    </w:p>
    <w:p w14:paraId="41296BCB" w14:textId="5B174B85" w:rsidR="004F52AD" w:rsidRDefault="004F52AD" w:rsidP="00CE0B27">
      <w:r w:rsidRPr="004F52AD">
        <w:rPr>
          <w:b/>
          <w:bCs/>
        </w:rPr>
        <w:t>Player:</w:t>
      </w:r>
      <w:r>
        <w:t xml:space="preserve"> Fine… How would I go about doing something like that.</w:t>
      </w:r>
    </w:p>
    <w:p w14:paraId="03C9B360" w14:textId="4CADC43D" w:rsidR="004F52AD" w:rsidRDefault="004F52AD" w:rsidP="00CE0B27">
      <w:r>
        <w:rPr>
          <w:b/>
          <w:bCs/>
        </w:rPr>
        <w:t>Death:</w:t>
      </w:r>
      <w:r>
        <w:rPr>
          <w:b/>
          <w:bCs/>
        </w:rPr>
        <w:t xml:space="preserve"> </w:t>
      </w:r>
      <w:r>
        <w:t xml:space="preserve">Hehe, knew you’d come around </w:t>
      </w:r>
      <w:proofErr w:type="gramStart"/>
      <w:r w:rsidRPr="004F52AD">
        <w:t>( ´</w:t>
      </w:r>
      <w:proofErr w:type="gramEnd"/>
      <w:r w:rsidRPr="004F52AD">
        <w:t xml:space="preserve"> </w:t>
      </w:r>
      <w:r w:rsidRPr="004F52AD">
        <w:rPr>
          <w:rFonts w:ascii="Microsoft Yi Baiti" w:eastAsia="Microsoft Yi Baiti" w:hAnsi="Microsoft Yi Baiti" w:cs="Microsoft Yi Baiti" w:hint="eastAsia"/>
        </w:rPr>
        <w:t>꒳</w:t>
      </w:r>
      <w:r w:rsidRPr="004F52AD">
        <w:t xml:space="preserve"> </w:t>
      </w:r>
      <w:proofErr w:type="gramStart"/>
      <w:r w:rsidRPr="004F52AD">
        <w:t>` )</w:t>
      </w:r>
      <w:proofErr w:type="gramEnd"/>
    </w:p>
    <w:p w14:paraId="6DEFB20B" w14:textId="2FD27311" w:rsidR="004F52AD" w:rsidRDefault="004F52AD" w:rsidP="00CE0B27">
      <w:r w:rsidRPr="004F52AD">
        <w:rPr>
          <w:b/>
          <w:bCs/>
        </w:rPr>
        <w:t>Death:</w:t>
      </w:r>
      <w:r>
        <w:t xml:space="preserve"> If you want my love, you’ve </w:t>
      </w:r>
      <w:proofErr w:type="spellStart"/>
      <w:r>
        <w:t>gotta</w:t>
      </w:r>
      <w:proofErr w:type="spellEnd"/>
      <w:r>
        <w:t xml:space="preserve"> bring me the souls of my enemies.</w:t>
      </w:r>
    </w:p>
    <w:p w14:paraId="6DEA66C8" w14:textId="41AD3510" w:rsidR="004F52AD" w:rsidRDefault="004F52AD" w:rsidP="00CE0B27">
      <w:r w:rsidRPr="004F52AD">
        <w:rPr>
          <w:b/>
          <w:bCs/>
        </w:rPr>
        <w:t>Death:</w:t>
      </w:r>
      <w:r>
        <w:t xml:space="preserve"> Those creatures that just cut your Afterlife life short only a moment </w:t>
      </w:r>
      <w:proofErr w:type="gramStart"/>
      <w:r>
        <w:t>ago?</w:t>
      </w:r>
      <w:proofErr w:type="gramEnd"/>
      <w:r>
        <w:t xml:space="preserve"> </w:t>
      </w:r>
      <w:proofErr w:type="gramStart"/>
      <w:r>
        <w:t>Yeah</w:t>
      </w:r>
      <w:proofErr w:type="gramEnd"/>
      <w:r>
        <w:t xml:space="preserve"> kill them. Bring me their life essence.</w:t>
      </w:r>
    </w:p>
    <w:p w14:paraId="2EBC1D41" w14:textId="34227F6B" w:rsidR="004F52AD" w:rsidRDefault="004F52AD" w:rsidP="00CE0B27">
      <w:r>
        <w:rPr>
          <w:i/>
          <w:iCs/>
        </w:rPr>
        <w:t>I had almost forgot</w:t>
      </w:r>
      <w:r w:rsidR="000630D3">
        <w:rPr>
          <w:i/>
          <w:iCs/>
        </w:rPr>
        <w:t>ten</w:t>
      </w:r>
      <w:r>
        <w:rPr>
          <w:i/>
          <w:iCs/>
        </w:rPr>
        <w:t xml:space="preserve"> about </w:t>
      </w:r>
      <w:r w:rsidR="000630D3">
        <w:rPr>
          <w:i/>
          <w:iCs/>
        </w:rPr>
        <w:t>those guys</w:t>
      </w:r>
      <w:r>
        <w:rPr>
          <w:i/>
          <w:iCs/>
        </w:rPr>
        <w:t>.</w:t>
      </w:r>
      <w:r w:rsidR="000630D3">
        <w:rPr>
          <w:i/>
          <w:iCs/>
        </w:rPr>
        <w:t xml:space="preserve"> You’d think the way they gutted me like a fish would have been more memorable, but apart from the pain I felt from Death’s wrath, what they did to me in that enclosed graveyard was nothing.</w:t>
      </w:r>
    </w:p>
    <w:p w14:paraId="6233D504" w14:textId="26686DEB" w:rsidR="000630D3" w:rsidRDefault="000630D3" w:rsidP="00CE0B27">
      <w:r w:rsidRPr="000630D3">
        <w:rPr>
          <w:b/>
          <w:bCs/>
        </w:rPr>
        <w:t>Player:</w:t>
      </w:r>
      <w:r>
        <w:t xml:space="preserve"> Sure, I can do that… but uh-</w:t>
      </w:r>
    </w:p>
    <w:p w14:paraId="2E854DF3" w14:textId="5B66830A" w:rsidR="000630D3" w:rsidRDefault="000630D3" w:rsidP="00CE0B27">
      <w:r>
        <w:rPr>
          <w:b/>
          <w:bCs/>
        </w:rPr>
        <w:t>Death:</w:t>
      </w:r>
      <w:r>
        <w:t xml:space="preserve"> But you’re weak and worthless and unworthy of combat.</w:t>
      </w:r>
    </w:p>
    <w:p w14:paraId="3FA264EC" w14:textId="18D27739" w:rsidR="000630D3" w:rsidRDefault="000630D3" w:rsidP="00CE0B27">
      <w:r>
        <w:rPr>
          <w:b/>
          <w:bCs/>
        </w:rPr>
        <w:t>Player:</w:t>
      </w:r>
      <w:r>
        <w:t xml:space="preserve"> …</w:t>
      </w:r>
    </w:p>
    <w:p w14:paraId="7C6173A9" w14:textId="77777777" w:rsidR="000630D3" w:rsidRDefault="000630D3" w:rsidP="00CE0B27">
      <w:pPr>
        <w:sectPr w:rsidR="000630D3" w:rsidSect="004759D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19F10C8" w14:textId="77777777" w:rsidR="000630D3" w:rsidRDefault="000630D3" w:rsidP="00CE0B27">
      <w:pPr>
        <w:sectPr w:rsidR="000630D3" w:rsidSect="000630D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9AA965" w14:textId="571E9769" w:rsidR="000630D3" w:rsidRDefault="000630D3" w:rsidP="00CE0B27">
      <w:r w:rsidRPr="000630D3">
        <w:rPr>
          <w:b/>
          <w:bCs/>
        </w:rPr>
        <w:lastRenderedPageBreak/>
        <w:t>Death:</w:t>
      </w:r>
      <w:r>
        <w:t xml:space="preserve"> </w:t>
      </w:r>
      <w:proofErr w:type="spellStart"/>
      <w:r>
        <w:t>Heehee</w:t>
      </w:r>
      <w:proofErr w:type="spellEnd"/>
      <w:r>
        <w:t xml:space="preserve">, don’t worry about that. </w:t>
      </w:r>
      <w:r w:rsidR="007360FB">
        <w:t>You might be as useless as a superior who earned his position through nepotism, but Dearest Death has you covered.</w:t>
      </w:r>
    </w:p>
    <w:p w14:paraId="586602E4" w14:textId="16DF8782" w:rsidR="00D432C1" w:rsidRDefault="00D432C1" w:rsidP="00CE0B27">
      <w:r>
        <w:rPr>
          <w:i/>
          <w:iCs/>
        </w:rPr>
        <w:t>Another dreaded snap of the fingers. Knowledge courses through my head and I crumple for a moment.</w:t>
      </w:r>
      <w:r w:rsidR="001358E0">
        <w:rPr>
          <w:i/>
          <w:iCs/>
        </w:rPr>
        <w:t xml:space="preserve"> My synapses throb and burn as data churns through my consciousness and subconsciousness. Somehow Death’s blessings hurt </w:t>
      </w:r>
      <w:proofErr w:type="spellStart"/>
      <w:r w:rsidR="001358E0">
        <w:rPr>
          <w:i/>
          <w:iCs/>
        </w:rPr>
        <w:t>worst</w:t>
      </w:r>
      <w:proofErr w:type="spellEnd"/>
      <w:r w:rsidR="001358E0">
        <w:rPr>
          <w:i/>
          <w:iCs/>
        </w:rPr>
        <w:t xml:space="preserve"> than their wrath.</w:t>
      </w:r>
    </w:p>
    <w:p w14:paraId="74FD5BD9" w14:textId="214AB028" w:rsidR="001358E0" w:rsidRDefault="001358E0" w:rsidP="00CE0B27">
      <w:r>
        <w:rPr>
          <w:b/>
          <w:bCs/>
        </w:rPr>
        <w:t>Death:</w:t>
      </w:r>
      <w:r>
        <w:t xml:space="preserve"> There we go! A lovely projectile-based attack with which to spam your opponents with.</w:t>
      </w:r>
    </w:p>
    <w:p w14:paraId="4E98BB3E" w14:textId="2C153DBD" w:rsidR="001358E0" w:rsidRDefault="001358E0" w:rsidP="00CE0B27">
      <w:r>
        <w:rPr>
          <w:b/>
          <w:bCs/>
        </w:rPr>
        <w:t>Player:</w:t>
      </w:r>
      <w:r>
        <w:t xml:space="preserve"> Can… Can I swear in this game?</w:t>
      </w:r>
    </w:p>
    <w:p w14:paraId="61E8B177" w14:textId="524D0FB8" w:rsidR="001358E0" w:rsidRDefault="001358E0" w:rsidP="00CE0B27">
      <w:r>
        <w:rPr>
          <w:b/>
          <w:bCs/>
        </w:rPr>
        <w:t>Death:</w:t>
      </w:r>
      <w:r>
        <w:t xml:space="preserve"> No</w:t>
      </w:r>
    </w:p>
    <w:p w14:paraId="302F432F" w14:textId="2FF0CB90" w:rsidR="001358E0" w:rsidRPr="001358E0" w:rsidRDefault="001358E0" w:rsidP="00CE0B27">
      <w:r>
        <w:rPr>
          <w:b/>
          <w:bCs/>
        </w:rPr>
        <w:t>Death:</w:t>
      </w:r>
      <w:r>
        <w:t xml:space="preserve"> Now take this scythe and get back out there!</w:t>
      </w:r>
    </w:p>
    <w:sectPr w:rsidR="001358E0" w:rsidRPr="001358E0" w:rsidSect="00063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DB"/>
    <w:rsid w:val="000630D3"/>
    <w:rsid w:val="00106A07"/>
    <w:rsid w:val="00116247"/>
    <w:rsid w:val="001358E0"/>
    <w:rsid w:val="001E302C"/>
    <w:rsid w:val="001E790D"/>
    <w:rsid w:val="00210DAE"/>
    <w:rsid w:val="003700AA"/>
    <w:rsid w:val="00417231"/>
    <w:rsid w:val="004759D0"/>
    <w:rsid w:val="004F52AD"/>
    <w:rsid w:val="0055127B"/>
    <w:rsid w:val="0068064B"/>
    <w:rsid w:val="006910A9"/>
    <w:rsid w:val="007360FB"/>
    <w:rsid w:val="00825ED8"/>
    <w:rsid w:val="00844868"/>
    <w:rsid w:val="008C4972"/>
    <w:rsid w:val="008F7FCD"/>
    <w:rsid w:val="009261FC"/>
    <w:rsid w:val="00A328F2"/>
    <w:rsid w:val="00B34585"/>
    <w:rsid w:val="00CE0B27"/>
    <w:rsid w:val="00D34DDB"/>
    <w:rsid w:val="00D432C1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4279"/>
  <w15:chartTrackingRefBased/>
  <w15:docId w15:val="{C00ED168-DCC5-4B4E-9641-1FB60BDB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Wee</dc:creator>
  <cp:keywords/>
  <dc:description/>
  <cp:lastModifiedBy>Joseph Wee</cp:lastModifiedBy>
  <cp:revision>1</cp:revision>
  <dcterms:created xsi:type="dcterms:W3CDTF">2025-10-02T12:38:00Z</dcterms:created>
  <dcterms:modified xsi:type="dcterms:W3CDTF">2025-10-02T18:11:00Z</dcterms:modified>
</cp:coreProperties>
</file>