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F0C1" w14:textId="0221DD4D" w:rsidR="00583B19" w:rsidRPr="00160A78" w:rsidRDefault="00583B19" w:rsidP="009B667A">
      <w:pPr>
        <w:pStyle w:val="Heading1"/>
      </w:pPr>
      <w:bookmarkStart w:id="0" w:name="_Toc196736461"/>
      <w:r w:rsidRPr="00160A78">
        <w:t>Investigation Report</w:t>
      </w:r>
      <w:bookmarkEnd w:id="0"/>
      <w:r w:rsidRPr="00160A78">
        <w:t xml:space="preserve"> </w:t>
      </w:r>
    </w:p>
    <w:p w14:paraId="0BEC788D" w14:textId="697A8659" w:rsidR="00583B19" w:rsidRDefault="00583B19" w:rsidP="34368736">
      <w:r w:rsidRPr="002F2958">
        <w:rPr>
          <w:b/>
          <w:bCs/>
        </w:rPr>
        <w:t>Case ID:</w:t>
      </w:r>
      <w:r w:rsidRPr="00583B19">
        <w:rPr>
          <w:b/>
          <w:bCs/>
        </w:rPr>
        <w:t xml:space="preserve"> </w:t>
      </w:r>
      <w:r w:rsidRPr="00583B19">
        <w:t>12345 </w:t>
      </w:r>
    </w:p>
    <w:p w14:paraId="2D918965" w14:textId="11076BCB" w:rsidR="00CF390B" w:rsidRDefault="002F2958" w:rsidP="34368736">
      <w:r w:rsidRPr="002F2958">
        <w:rPr>
          <w:b/>
          <w:bCs/>
        </w:rPr>
        <w:t xml:space="preserve">Report Date: </w:t>
      </w:r>
      <w:r w:rsidR="00252054">
        <w:t>9/15/2024</w:t>
      </w:r>
    </w:p>
    <w:p w14:paraId="723594CC" w14:textId="6BDD51F1" w:rsidR="00160A78" w:rsidRDefault="00160A78" w:rsidP="34368736">
      <w:pPr>
        <w:rPr>
          <w:b/>
          <w:bCs/>
        </w:rPr>
      </w:pPr>
      <w:r w:rsidRPr="002B0477">
        <w:rPr>
          <w:b/>
          <w:bCs/>
        </w:rPr>
        <w:t>Report Issued by:</w:t>
      </w:r>
      <w:r w:rsidR="0064118E" w:rsidRPr="002B0477">
        <w:rPr>
          <w:b/>
          <w:bCs/>
        </w:rPr>
        <w:t xml:space="preserve"> </w:t>
      </w:r>
    </w:p>
    <w:p w14:paraId="20334355" w14:textId="77777777" w:rsidR="009B667A" w:rsidRPr="002B0477" w:rsidRDefault="00160A78" w:rsidP="34368736">
      <w:pPr>
        <w:rPr>
          <w:b/>
          <w:bCs/>
        </w:rPr>
      </w:pPr>
      <w:r w:rsidRPr="002B0477">
        <w:rPr>
          <w:b/>
          <w:bCs/>
        </w:rPr>
        <w:t xml:space="preserve">Report </w:t>
      </w:r>
      <w:r w:rsidR="005E2FC2">
        <w:rPr>
          <w:b/>
          <w:bCs/>
        </w:rPr>
        <w:t xml:space="preserve">Distribution list: </w:t>
      </w:r>
      <w:r w:rsidR="0064118E" w:rsidRPr="002B0477">
        <w:rPr>
          <w:b/>
          <w:bCs/>
        </w:rPr>
        <w:t xml:space="preserve"> </w:t>
      </w:r>
    </w:p>
    <w:sdt>
      <w:sdtPr>
        <w:id w:val="95167200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69AAC5DB" w14:textId="7B3933BE" w:rsidR="009B667A" w:rsidRDefault="009B667A">
          <w:pPr>
            <w:pStyle w:val="TOCHeading"/>
          </w:pPr>
          <w:r>
            <w:t>Contents</w:t>
          </w:r>
        </w:p>
        <w:p w14:paraId="4859BFAE" w14:textId="3DFE7F83" w:rsidR="009B667A" w:rsidRDefault="009B667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736461" w:history="1">
            <w:r w:rsidRPr="00BA3821">
              <w:rPr>
                <w:rStyle w:val="Hyperlink"/>
                <w:noProof/>
              </w:rPr>
              <w:t>Investigation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B60D6" w14:textId="071695D2" w:rsidR="009B667A" w:rsidRDefault="009B667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736462" w:history="1">
            <w:r w:rsidRPr="00BA3821">
              <w:rPr>
                <w:rStyle w:val="Hyperlink"/>
                <w:noProof/>
              </w:rPr>
              <w:t>I. Background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B76D" w14:textId="71F15A99" w:rsidR="009B667A" w:rsidRDefault="009B667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736463" w:history="1">
            <w:r w:rsidRPr="00BA3821">
              <w:rPr>
                <w:rStyle w:val="Hyperlink"/>
                <w:noProof/>
              </w:rPr>
              <w:t>II. Investigation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A796" w14:textId="3315469E" w:rsidR="009B667A" w:rsidRDefault="009B667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736464" w:history="1">
            <w:r w:rsidRPr="00BA3821">
              <w:rPr>
                <w:rStyle w:val="Hyperlink"/>
                <w:b/>
                <w:bCs/>
                <w:noProof/>
              </w:rPr>
              <w:t>III.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D2146" w14:textId="524DD60A" w:rsidR="009B667A" w:rsidRDefault="009B667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736465" w:history="1">
            <w:r w:rsidRPr="00BA3821">
              <w:rPr>
                <w:rStyle w:val="Hyperlink"/>
                <w:noProof/>
              </w:rPr>
              <w:t>IV.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56F7" w14:textId="7BA90B3B" w:rsidR="009B667A" w:rsidRDefault="009B667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736466" w:history="1">
            <w:r w:rsidRPr="00BA3821">
              <w:rPr>
                <w:rStyle w:val="Hyperlink"/>
                <w:noProof/>
              </w:rPr>
              <w:t>V.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F2816" w14:textId="16819D7B" w:rsidR="009B667A" w:rsidRDefault="009B667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736467" w:history="1">
            <w:r w:rsidRPr="00BA3821">
              <w:rPr>
                <w:rStyle w:val="Hyperlink"/>
                <w:noProof/>
              </w:rPr>
              <w:t>VI.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8C1D" w14:textId="458A7ACC" w:rsidR="009B667A" w:rsidRDefault="009B667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736468" w:history="1">
            <w:r w:rsidRPr="00BA3821">
              <w:rPr>
                <w:rStyle w:val="Hyperlink"/>
                <w:noProof/>
              </w:rPr>
              <w:t>VII.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1040" w14:textId="062A7F4B" w:rsidR="009B667A" w:rsidRDefault="009B667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6736469" w:history="1">
            <w:r w:rsidRPr="00BA3821">
              <w:rPr>
                <w:rStyle w:val="Hyperlink"/>
                <w:b/>
                <w:bCs/>
                <w:noProof/>
              </w:rPr>
              <w:t>VIII.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54251" w14:textId="2762252F" w:rsidR="009B667A" w:rsidRDefault="009B667A">
          <w:r>
            <w:rPr>
              <w:b/>
              <w:bCs/>
              <w:noProof/>
            </w:rPr>
            <w:fldChar w:fldCharType="end"/>
          </w:r>
        </w:p>
      </w:sdtContent>
    </w:sdt>
    <w:p w14:paraId="7ABB63E3" w14:textId="61C8E130" w:rsidR="00CF390B" w:rsidRPr="002B0477" w:rsidRDefault="009B667A" w:rsidP="3436873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73E20D" wp14:editId="11842099">
            <wp:extent cx="5943600" cy="3968115"/>
            <wp:effectExtent l="0" t="0" r="0" b="0"/>
            <wp:docPr id="1987894931" name="Picture 1" descr="Hairdresser using comb and hair-cutting shears to trim ends of man's h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4931" name="Picture 1987894931" descr="Hairdresser using comb and hair-cutting shears to trim ends of man's hai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0C40" w14:textId="77777777" w:rsidR="00160A78" w:rsidRDefault="00160A78" w:rsidP="34368736"/>
    <w:p w14:paraId="244F802B" w14:textId="3CD4F9FE" w:rsidR="00CF390B" w:rsidRPr="00307640" w:rsidRDefault="638AE2B7" w:rsidP="009B667A">
      <w:pPr>
        <w:pStyle w:val="Heading2"/>
      </w:pPr>
      <w:bookmarkStart w:id="1" w:name="_Toc196736462"/>
      <w:r w:rsidRPr="00307640">
        <w:t>I. Background and Objectives</w:t>
      </w:r>
      <w:bookmarkEnd w:id="1"/>
    </w:p>
    <w:p w14:paraId="77888781" w14:textId="19ACB59C" w:rsidR="00CF390B" w:rsidRDefault="638AE2B7" w:rsidP="34368736">
      <w:r>
        <w:t>- Description of the initial allegations and the objectives of the investigation</w:t>
      </w:r>
    </w:p>
    <w:p w14:paraId="0D26E1CF" w14:textId="77777777" w:rsidR="00307640" w:rsidRDefault="00307640" w:rsidP="34368736"/>
    <w:p w14:paraId="275A7319" w14:textId="6F403464" w:rsidR="00CF390B" w:rsidRPr="00307640" w:rsidRDefault="638AE2B7" w:rsidP="009B667A">
      <w:pPr>
        <w:pStyle w:val="Heading2"/>
      </w:pPr>
      <w:bookmarkStart w:id="2" w:name="_Toc196736463"/>
      <w:r w:rsidRPr="00307640">
        <w:t>II. Investigation Team</w:t>
      </w:r>
      <w:bookmarkEnd w:id="2"/>
    </w:p>
    <w:p w14:paraId="5299D891" w14:textId="7F9BA7CA" w:rsidR="00CF390B" w:rsidRDefault="638AE2B7" w:rsidP="34368736">
      <w:r>
        <w:t>- List of team members and their roles in the investigation.</w:t>
      </w:r>
    </w:p>
    <w:p w14:paraId="1B157F58" w14:textId="15F430F8" w:rsidR="00CF390B" w:rsidRDefault="638AE2B7" w:rsidP="009B667A">
      <w:pPr>
        <w:pStyle w:val="Heading2"/>
      </w:pPr>
      <w:r>
        <w:t xml:space="preserve"> </w:t>
      </w:r>
    </w:p>
    <w:p w14:paraId="500859B1" w14:textId="16043394" w:rsidR="00CF390B" w:rsidRPr="00F847A4" w:rsidRDefault="638AE2B7" w:rsidP="009B667A">
      <w:pPr>
        <w:pStyle w:val="Heading2"/>
        <w:rPr>
          <w:b/>
          <w:bCs/>
        </w:rPr>
      </w:pPr>
      <w:bookmarkStart w:id="3" w:name="_Toc196736464"/>
      <w:r w:rsidRPr="00F847A4">
        <w:rPr>
          <w:b/>
          <w:bCs/>
        </w:rPr>
        <w:t>I</w:t>
      </w:r>
      <w:r w:rsidR="00BA1945" w:rsidRPr="00F847A4">
        <w:rPr>
          <w:b/>
          <w:bCs/>
        </w:rPr>
        <w:t>II</w:t>
      </w:r>
      <w:r w:rsidRPr="00F847A4">
        <w:rPr>
          <w:b/>
          <w:bCs/>
        </w:rPr>
        <w:t>. Methodology</w:t>
      </w:r>
      <w:bookmarkEnd w:id="3"/>
    </w:p>
    <w:p w14:paraId="4BF110A4" w14:textId="7EE7B236" w:rsidR="00CF390B" w:rsidRDefault="638AE2B7" w:rsidP="34368736">
      <w:r>
        <w:t xml:space="preserve">- </w:t>
      </w:r>
      <w:r w:rsidR="00BA1945">
        <w:t xml:space="preserve">summary of the </w:t>
      </w:r>
      <w:r>
        <w:t>investigation</w:t>
      </w:r>
      <w:r w:rsidR="00BA1945">
        <w:t xml:space="preserve"> workplan  </w:t>
      </w:r>
    </w:p>
    <w:p w14:paraId="32E67913" w14:textId="77777777" w:rsidR="00F847A4" w:rsidRDefault="00F847A4" w:rsidP="34368736">
      <w:pPr>
        <w:rPr>
          <w:b/>
          <w:bCs/>
        </w:rPr>
      </w:pPr>
    </w:p>
    <w:p w14:paraId="4B31902A" w14:textId="15576321" w:rsidR="00CF390B" w:rsidRPr="00F847A4" w:rsidRDefault="00F847A4" w:rsidP="009B667A">
      <w:pPr>
        <w:pStyle w:val="Heading2"/>
      </w:pPr>
      <w:bookmarkStart w:id="4" w:name="_Toc196736465"/>
      <w:r w:rsidRPr="00F847A4">
        <w:lastRenderedPageBreak/>
        <w:t>IV</w:t>
      </w:r>
      <w:r w:rsidR="638AE2B7" w:rsidRPr="00F847A4">
        <w:t xml:space="preserve">. </w:t>
      </w:r>
      <w:r w:rsidRPr="00F847A4">
        <w:t>Observations</w:t>
      </w:r>
      <w:bookmarkEnd w:id="4"/>
    </w:p>
    <w:p w14:paraId="7BF24D18" w14:textId="4FA94486" w:rsidR="00CF390B" w:rsidRDefault="638AE2B7" w:rsidP="009B667A">
      <w:pPr>
        <w:pStyle w:val="Heading3"/>
      </w:pPr>
      <w:r>
        <w:t>1. Documentary Evidence:</w:t>
      </w:r>
    </w:p>
    <w:p w14:paraId="39B13F7E" w14:textId="30FAB6C6" w:rsidR="00CF390B" w:rsidRDefault="638AE2B7" w:rsidP="34368736">
      <w:r>
        <w:t xml:space="preserve">   - Summary of relevant documents reviewed and key information extracted.</w:t>
      </w:r>
    </w:p>
    <w:p w14:paraId="0C04C029" w14:textId="14824821" w:rsidR="00CF390B" w:rsidRDefault="638AE2B7" w:rsidP="009B667A">
      <w:pPr>
        <w:pStyle w:val="Heading3"/>
      </w:pPr>
      <w:r>
        <w:t>2. Interview Summaries:</w:t>
      </w:r>
    </w:p>
    <w:p w14:paraId="5438C24D" w14:textId="43270C8B" w:rsidR="00CF390B" w:rsidRDefault="638AE2B7" w:rsidP="34368736">
      <w:r>
        <w:t xml:space="preserve">   - Synopses of interviews conducted, highlighting significant statements and insights.</w:t>
      </w:r>
    </w:p>
    <w:p w14:paraId="25A10504" w14:textId="74CC423D" w:rsidR="00CF390B" w:rsidRDefault="00A23FB9" w:rsidP="009B667A">
      <w:pPr>
        <w:pStyle w:val="Heading3"/>
      </w:pPr>
      <w:r>
        <w:t>3</w:t>
      </w:r>
      <w:r w:rsidR="638AE2B7">
        <w:t>. Compliance with Policies and Procedures:</w:t>
      </w:r>
    </w:p>
    <w:p w14:paraId="1E2CD042" w14:textId="66D723AD" w:rsidR="00CF390B" w:rsidRDefault="638AE2B7" w:rsidP="34368736">
      <w:r>
        <w:t xml:space="preserve">   - Assessment of adherence to company policies and procedures by the involved parties.</w:t>
      </w:r>
    </w:p>
    <w:p w14:paraId="7E32233B" w14:textId="77777777" w:rsidR="00B16EEC" w:rsidRDefault="00B16EEC" w:rsidP="34368736">
      <w:pPr>
        <w:rPr>
          <w:b/>
          <w:bCs/>
        </w:rPr>
      </w:pPr>
    </w:p>
    <w:p w14:paraId="559E4BD3" w14:textId="10041872" w:rsidR="009B667A" w:rsidRDefault="009B667A" w:rsidP="009B667A">
      <w:pPr>
        <w:pStyle w:val="Heading2"/>
      </w:pPr>
      <w:r w:rsidRPr="009B667A">
        <w:t xml:space="preserve">V. Personas </w:t>
      </w:r>
    </w:p>
    <w:p w14:paraId="3575A1A8" w14:textId="0DBB6AD6" w:rsidR="009B667A" w:rsidRPr="009B667A" w:rsidRDefault="009B667A" w:rsidP="009B667A">
      <w:r>
        <w:t>List all personas identified in the document, describe the role of each person, display the name and last names, create a table listing all the activities executed by the personas.</w:t>
      </w:r>
    </w:p>
    <w:p w14:paraId="28EEA3D2" w14:textId="69FE54B4" w:rsidR="00CF390B" w:rsidRPr="00B16EEC" w:rsidRDefault="638AE2B7" w:rsidP="009B667A">
      <w:pPr>
        <w:pStyle w:val="Heading2"/>
      </w:pPr>
      <w:bookmarkStart w:id="5" w:name="_Toc196736466"/>
      <w:r w:rsidRPr="00B16EEC">
        <w:t>V</w:t>
      </w:r>
      <w:r w:rsidR="009B667A">
        <w:t>I</w:t>
      </w:r>
      <w:r w:rsidRPr="00B16EEC">
        <w:t>. Conclusions</w:t>
      </w:r>
      <w:bookmarkEnd w:id="5"/>
    </w:p>
    <w:p w14:paraId="56F1EA5A" w14:textId="4AB028B7" w:rsidR="00CF390B" w:rsidRDefault="005E2FC2" w:rsidP="34368736">
      <w:r>
        <w:t xml:space="preserve">- Statement on </w:t>
      </w:r>
      <w:r w:rsidR="00B16EEC">
        <w:t xml:space="preserve">whether the allegations could be or could not be substantiated. </w:t>
      </w:r>
    </w:p>
    <w:p w14:paraId="5C092AD9" w14:textId="5A68F8CD" w:rsidR="00CF390B" w:rsidRDefault="638AE2B7" w:rsidP="34368736">
      <w:r>
        <w:t xml:space="preserve"> </w:t>
      </w:r>
    </w:p>
    <w:p w14:paraId="22637ECB" w14:textId="5D0469BC" w:rsidR="00CF390B" w:rsidRPr="00B16EEC" w:rsidRDefault="638AE2B7" w:rsidP="009B667A">
      <w:pPr>
        <w:pStyle w:val="Heading2"/>
      </w:pPr>
      <w:bookmarkStart w:id="6" w:name="_Toc196736467"/>
      <w:r w:rsidRPr="00B16EEC">
        <w:t>VI</w:t>
      </w:r>
      <w:r w:rsidR="009B667A">
        <w:t>I</w:t>
      </w:r>
      <w:r w:rsidRPr="00B16EEC">
        <w:t>. Recommendations</w:t>
      </w:r>
      <w:bookmarkEnd w:id="6"/>
    </w:p>
    <w:p w14:paraId="27F698CE" w14:textId="2987E5BA" w:rsidR="00CF390B" w:rsidRDefault="638AE2B7" w:rsidP="34368736">
      <w:r>
        <w:t>- Specific actions proposed to address the findings, prevent future occurrences, and remediate any harm done.</w:t>
      </w:r>
    </w:p>
    <w:p w14:paraId="0AD2AD50" w14:textId="2313ED72" w:rsidR="00CF390B" w:rsidRDefault="638AE2B7" w:rsidP="34368736">
      <w:r>
        <w:t xml:space="preserve"> </w:t>
      </w:r>
    </w:p>
    <w:p w14:paraId="1D1FC4F0" w14:textId="0D59442A" w:rsidR="00CF390B" w:rsidRPr="00B16EEC" w:rsidRDefault="00B16EEC" w:rsidP="009B667A">
      <w:pPr>
        <w:pStyle w:val="Heading2"/>
      </w:pPr>
      <w:bookmarkStart w:id="7" w:name="_Toc196736468"/>
      <w:r w:rsidRPr="00B16EEC">
        <w:t>VII</w:t>
      </w:r>
      <w:r w:rsidR="009B667A">
        <w:t>I</w:t>
      </w:r>
      <w:r w:rsidR="638AE2B7" w:rsidRPr="00B16EEC">
        <w:t>. Limitations</w:t>
      </w:r>
      <w:bookmarkEnd w:id="7"/>
    </w:p>
    <w:p w14:paraId="5260BEC2" w14:textId="2E76B1CE" w:rsidR="00CF390B" w:rsidRDefault="638AE2B7" w:rsidP="34368736">
      <w:r>
        <w:t>- Any limitations encountered during the investigation that may affect the findings or conclusions.</w:t>
      </w:r>
    </w:p>
    <w:p w14:paraId="046EA0E3" w14:textId="719D8781" w:rsidR="00CF390B" w:rsidRDefault="638AE2B7" w:rsidP="009B667A">
      <w:pPr>
        <w:pStyle w:val="Heading2"/>
      </w:pPr>
      <w:r>
        <w:t xml:space="preserve"> </w:t>
      </w:r>
    </w:p>
    <w:p w14:paraId="21E19AA8" w14:textId="4ED66240" w:rsidR="00CF390B" w:rsidRPr="00B16EEC" w:rsidRDefault="009B667A" w:rsidP="009B667A">
      <w:pPr>
        <w:pStyle w:val="Heading2"/>
        <w:rPr>
          <w:b/>
          <w:bCs/>
        </w:rPr>
      </w:pPr>
      <w:bookmarkStart w:id="8" w:name="_Toc196736469"/>
      <w:r>
        <w:rPr>
          <w:b/>
          <w:bCs/>
        </w:rPr>
        <w:t>IX</w:t>
      </w:r>
      <w:r w:rsidR="00B16EEC" w:rsidRPr="00B16EEC">
        <w:rPr>
          <w:b/>
          <w:bCs/>
        </w:rPr>
        <w:t>.</w:t>
      </w:r>
      <w:r w:rsidR="638AE2B7" w:rsidRPr="00B16EEC">
        <w:rPr>
          <w:b/>
          <w:bCs/>
        </w:rPr>
        <w:t xml:space="preserve"> Appendices</w:t>
      </w:r>
      <w:bookmarkEnd w:id="8"/>
    </w:p>
    <w:p w14:paraId="2A0E8096" w14:textId="1E538DB7" w:rsidR="00CF390B" w:rsidRDefault="638AE2B7" w:rsidP="34368736">
      <w:r>
        <w:t xml:space="preserve">- Appendix </w:t>
      </w:r>
      <w:r w:rsidR="00ED2316">
        <w:t>A</w:t>
      </w:r>
      <w:r>
        <w:t>:</w:t>
      </w:r>
      <w:r w:rsidR="00ED2316">
        <w:t xml:space="preserve"> </w:t>
      </w:r>
      <w:r>
        <w:t xml:space="preserve"> Interviewee List </w:t>
      </w:r>
    </w:p>
    <w:p w14:paraId="20BAED8A" w14:textId="3BC07219" w:rsidR="00ED2316" w:rsidRDefault="00ED2316" w:rsidP="34368736">
      <w:r>
        <w:t xml:space="preserve">- Appendix B: Interview Notes </w:t>
      </w:r>
    </w:p>
    <w:p w14:paraId="49E9EE44" w14:textId="63881CD1" w:rsidR="00CF390B" w:rsidRDefault="638AE2B7" w:rsidP="34368736">
      <w:r>
        <w:t xml:space="preserve">- </w:t>
      </w:r>
      <w:r w:rsidR="00ED2316">
        <w:t xml:space="preserve">Appendix </w:t>
      </w:r>
      <w:r w:rsidR="005E2FC2">
        <w:t>TBD: Key documentation referenced in Observations</w:t>
      </w:r>
    </w:p>
    <w:p w14:paraId="7582A569" w14:textId="5343C2BC" w:rsidR="00CF390B" w:rsidRDefault="638AE2B7" w:rsidP="34368736">
      <w:r>
        <w:lastRenderedPageBreak/>
        <w:t xml:space="preserve">- Appendix </w:t>
      </w:r>
      <w:r w:rsidR="005E2FC2">
        <w:t xml:space="preserve">TBD: </w:t>
      </w:r>
      <w:r>
        <w:t>Relevant Company Policies and Procedures</w:t>
      </w:r>
    </w:p>
    <w:sectPr w:rsidR="00CF3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D00AC1"/>
    <w:rsid w:val="00054AE4"/>
    <w:rsid w:val="00057E35"/>
    <w:rsid w:val="00073F6B"/>
    <w:rsid w:val="00160A78"/>
    <w:rsid w:val="001E1621"/>
    <w:rsid w:val="00252054"/>
    <w:rsid w:val="00295E4A"/>
    <w:rsid w:val="002B0477"/>
    <w:rsid w:val="002F2958"/>
    <w:rsid w:val="00307640"/>
    <w:rsid w:val="003E2A98"/>
    <w:rsid w:val="00583B19"/>
    <w:rsid w:val="005C47F7"/>
    <w:rsid w:val="005E2FC2"/>
    <w:rsid w:val="0064118E"/>
    <w:rsid w:val="00953E0D"/>
    <w:rsid w:val="009B667A"/>
    <w:rsid w:val="00A23FB9"/>
    <w:rsid w:val="00B16EEC"/>
    <w:rsid w:val="00BA1945"/>
    <w:rsid w:val="00CF390B"/>
    <w:rsid w:val="00E37F9D"/>
    <w:rsid w:val="00ED2316"/>
    <w:rsid w:val="00EE2088"/>
    <w:rsid w:val="00F010D3"/>
    <w:rsid w:val="00F847A4"/>
    <w:rsid w:val="34368736"/>
    <w:rsid w:val="56246C62"/>
    <w:rsid w:val="62D00AC1"/>
    <w:rsid w:val="638AE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D00AC1"/>
  <w15:chartTrackingRefBased/>
  <w15:docId w15:val="{14D86B3B-A3BF-4668-ADA1-433106A6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B667A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B66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66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B66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AC5ADA8D426E4FBEDF652E9440888F" ma:contentTypeVersion="4" ma:contentTypeDescription="Create a new document." ma:contentTypeScope="" ma:versionID="3b3284b11fd01104429f951b2131824d">
  <xsd:schema xmlns:xsd="http://www.w3.org/2001/XMLSchema" xmlns:xs="http://www.w3.org/2001/XMLSchema" xmlns:p="http://schemas.microsoft.com/office/2006/metadata/properties" xmlns:ns2="32912dfd-6f7f-4274-b98e-607fe051cb05" targetNamespace="http://schemas.microsoft.com/office/2006/metadata/properties" ma:root="true" ma:fieldsID="743acec590fcaa3cb103767944063f90" ns2:_="">
    <xsd:import namespace="32912dfd-6f7f-4274-b98e-607fe051c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912dfd-6f7f-4274-b98e-607fe051c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79E9F-8F11-4233-A326-2FE286911B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8187165-5632-403B-A7BB-60F84FBB58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912dfd-6f7f-4274-b98e-607fe051c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F50A69-55AD-4BA6-A4A4-9AC38FDA66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6F62A5-B1EC-4588-B1F9-6D39AC55A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351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 Valentino</dc:creator>
  <cp:keywords/>
  <dc:description/>
  <cp:lastModifiedBy>Kevin Lezana</cp:lastModifiedBy>
  <cp:revision>22</cp:revision>
  <dcterms:created xsi:type="dcterms:W3CDTF">2024-08-28T20:16:00Z</dcterms:created>
  <dcterms:modified xsi:type="dcterms:W3CDTF">2025-04-28T18:44:00Z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0x01010039AC5ADA8D426E4FBEDF652E9440888F</vt:lpwstr>
  </property>
</Properties>
</file>