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26994" w14:textId="51862A80" w:rsidR="00BB79F2" w:rsidRDefault="00472F81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38279A">
        <w:rPr>
          <w:rFonts w:ascii="Times New Roman" w:eastAsia="Times New Roman" w:hAnsi="Times New Roman" w:cs="Times New Roman"/>
          <w:b/>
          <w:bCs/>
          <w:lang w:eastAsia="en-GB"/>
        </w:rPr>
        <w:t>tailored tutoring for high school pupils and university students</w:t>
      </w:r>
    </w:p>
    <w:p w14:paraId="23196038" w14:textId="1F8D1784" w:rsidR="00472F81" w:rsidRDefault="00472F81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6B12BD47" w14:textId="73FAF48E" w:rsidR="00472F81" w:rsidRDefault="00472F81" w:rsidP="00472F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Since 2016, I have managed my own tutoring business. I also </w:t>
      </w:r>
      <w:r w:rsidRPr="0038279A">
        <w:rPr>
          <w:rFonts w:ascii="Times New Roman" w:eastAsia="Times New Roman" w:hAnsi="Times New Roman" w:cs="Times New Roman"/>
          <w:lang w:eastAsia="en-GB"/>
        </w:rPr>
        <w:t xml:space="preserve">tutored and marked essays for </w:t>
      </w:r>
      <w:r>
        <w:rPr>
          <w:rFonts w:ascii="Times New Roman" w:eastAsia="Times New Roman" w:hAnsi="Times New Roman" w:cs="Times New Roman"/>
          <w:lang w:eastAsia="en-GB"/>
        </w:rPr>
        <w:t>the University of Cape Town</w:t>
      </w:r>
      <w:r w:rsidRPr="0038279A">
        <w:rPr>
          <w:rFonts w:ascii="Times New Roman" w:eastAsia="Times New Roman" w:hAnsi="Times New Roman" w:cs="Times New Roman"/>
          <w:lang w:eastAsia="en-GB"/>
        </w:rPr>
        <w:t xml:space="preserve"> Philosophy and Economics </w:t>
      </w:r>
      <w:r>
        <w:rPr>
          <w:rFonts w:ascii="Times New Roman" w:eastAsia="Times New Roman" w:hAnsi="Times New Roman" w:cs="Times New Roman"/>
          <w:lang w:eastAsia="en-GB"/>
        </w:rPr>
        <w:t>departments.</w:t>
      </w:r>
    </w:p>
    <w:p w14:paraId="1F30F9F1" w14:textId="520A2AA4" w:rsidR="00472F81" w:rsidRDefault="00472F81" w:rsidP="00472F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8279A">
        <w:rPr>
          <w:rFonts w:ascii="Times New Roman" w:eastAsia="Times New Roman" w:hAnsi="Times New Roman" w:cs="Times New Roman"/>
          <w:lang w:eastAsia="en-GB"/>
        </w:rPr>
        <w:t xml:space="preserve">I </w:t>
      </w:r>
      <w:r>
        <w:rPr>
          <w:rFonts w:ascii="Times New Roman" w:eastAsia="Times New Roman" w:hAnsi="Times New Roman" w:cs="Times New Roman"/>
          <w:lang w:eastAsia="en-GB"/>
        </w:rPr>
        <w:t xml:space="preserve">hold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BSocSci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 Philosophy, Politics and Economics (with distinction) and a BCom Hons in Economics from the University of Cape Town. I matriculated with nine distinctions from St John’s College Johannesburg.</w:t>
      </w:r>
    </w:p>
    <w:p w14:paraId="02CBEE43" w14:textId="148E5C80" w:rsidR="00472F81" w:rsidRDefault="00472F8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Online or in-person, I can support you with your immediate study needs, and share with you my personal study and organizational techniques which have help me achieve excellence throughout school and university.</w:t>
      </w:r>
    </w:p>
    <w:p w14:paraId="59B5AC87" w14:textId="29A895AE" w:rsidR="00472F81" w:rsidRDefault="00472F81">
      <w:pPr>
        <w:rPr>
          <w:rFonts w:ascii="Times New Roman" w:eastAsia="Times New Roman" w:hAnsi="Times New Roman" w:cs="Times New Roman"/>
          <w:lang w:eastAsia="en-GB"/>
        </w:rPr>
      </w:pPr>
    </w:p>
    <w:p w14:paraId="4382F77F" w14:textId="041117DA" w:rsidR="00472F81" w:rsidRDefault="00472F8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 am offering assistance with</w:t>
      </w:r>
      <w:r>
        <w:rPr>
          <w:rFonts w:ascii="Times New Roman" w:eastAsia="Times New Roman" w:hAnsi="Times New Roman" w:cs="Times New Roman"/>
          <w:lang w:eastAsia="en-GB"/>
        </w:rPr>
        <w:br/>
      </w:r>
    </w:p>
    <w:p w14:paraId="345AE55A" w14:textId="5AA21DA6" w:rsidR="00472F81" w:rsidRDefault="00472F81" w:rsidP="00472F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Tests</w:t>
      </w:r>
    </w:p>
    <w:p w14:paraId="18584339" w14:textId="006E71A2" w:rsidR="00472F81" w:rsidRDefault="00472F81" w:rsidP="00472F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Assignments</w:t>
      </w:r>
    </w:p>
    <w:p w14:paraId="242B8C89" w14:textId="201B0376" w:rsidR="00472F81" w:rsidRDefault="00472F81" w:rsidP="00472F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Exams</w:t>
      </w:r>
    </w:p>
    <w:p w14:paraId="476086AE" w14:textId="45FBFD55" w:rsidR="00472F81" w:rsidRDefault="00472F81" w:rsidP="00472F81">
      <w:pPr>
        <w:rPr>
          <w:b/>
          <w:bCs/>
        </w:rPr>
      </w:pPr>
    </w:p>
    <w:p w14:paraId="6F328602" w14:textId="7BF243AC" w:rsidR="00472F81" w:rsidRDefault="00472F81" w:rsidP="00472F81">
      <w:pPr>
        <w:rPr>
          <w:b/>
          <w:bCs/>
        </w:rPr>
      </w:pPr>
      <w:r>
        <w:rPr>
          <w:b/>
          <w:bCs/>
        </w:rPr>
        <w:t>For</w:t>
      </w:r>
    </w:p>
    <w:p w14:paraId="3645CE24" w14:textId="181B1586" w:rsidR="00472F81" w:rsidRDefault="00472F81" w:rsidP="00472F81">
      <w:pPr>
        <w:rPr>
          <w:b/>
          <w:bCs/>
        </w:rPr>
      </w:pPr>
    </w:p>
    <w:p w14:paraId="621568DB" w14:textId="169AEDEA" w:rsidR="00472F81" w:rsidRDefault="00472F81" w:rsidP="00472F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High School</w:t>
      </w:r>
    </w:p>
    <w:p w14:paraId="50A5D9D0" w14:textId="226DA1DD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Maths</w:t>
      </w:r>
    </w:p>
    <w:p w14:paraId="62E76337" w14:textId="18366C7A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English</w:t>
      </w:r>
    </w:p>
    <w:p w14:paraId="7AEC3BC4" w14:textId="2BEA4F29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History</w:t>
      </w:r>
    </w:p>
    <w:p w14:paraId="56EBB567" w14:textId="3500FF1F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Science</w:t>
      </w:r>
    </w:p>
    <w:p w14:paraId="024823AE" w14:textId="550AA205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AP Maths </w:t>
      </w:r>
    </w:p>
    <w:p w14:paraId="13F68EC8" w14:textId="22689275" w:rsidR="00472F81" w:rsidRDefault="00472F81" w:rsidP="00472F8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Undergraduate University</w:t>
      </w:r>
    </w:p>
    <w:p w14:paraId="0B6B87F0" w14:textId="6113CFF3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Philosophy</w:t>
      </w:r>
    </w:p>
    <w:p w14:paraId="501D7FF5" w14:textId="755B4E3C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Politics</w:t>
      </w:r>
    </w:p>
    <w:p w14:paraId="4AD55A98" w14:textId="20807DC7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Economics</w:t>
      </w:r>
    </w:p>
    <w:p w14:paraId="7C65EFBD" w14:textId="6CE0F260" w:rsidR="00472F81" w:rsidRDefault="00472F81" w:rsidP="00472F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Mathematics</w:t>
      </w:r>
    </w:p>
    <w:p w14:paraId="0CBF3A80" w14:textId="60D1EBCC" w:rsidR="00472F81" w:rsidRDefault="00472F81" w:rsidP="00472F81">
      <w:pPr>
        <w:rPr>
          <w:b/>
          <w:bCs/>
        </w:rPr>
      </w:pPr>
    </w:p>
    <w:p w14:paraId="704FE745" w14:textId="0B9F9880" w:rsidR="00472F81" w:rsidRDefault="00472F81" w:rsidP="00472F81">
      <w:pPr>
        <w:rPr>
          <w:b/>
          <w:bCs/>
        </w:rPr>
      </w:pPr>
      <w:r>
        <w:rPr>
          <w:b/>
          <w:bCs/>
        </w:rPr>
        <w:t>Rates available upon request. Discounts for group lessons and 2-hour lessons.</w:t>
      </w:r>
    </w:p>
    <w:p w14:paraId="166978A2" w14:textId="77777777" w:rsidR="00472F81" w:rsidRDefault="00472F81" w:rsidP="00472F81">
      <w:pPr>
        <w:rPr>
          <w:b/>
          <w:bCs/>
        </w:rPr>
      </w:pPr>
    </w:p>
    <w:p w14:paraId="6F081FB5" w14:textId="6358600C" w:rsidR="00472F81" w:rsidRDefault="00472F81" w:rsidP="00472F81">
      <w:pPr>
        <w:rPr>
          <w:b/>
          <w:bCs/>
        </w:rPr>
      </w:pPr>
      <w:r>
        <w:rPr>
          <w:b/>
          <w:bCs/>
        </w:rPr>
        <w:t>FORM (name and email address, text: “I’m interested!”</w:t>
      </w:r>
    </w:p>
    <w:p w14:paraId="50698539" w14:textId="7B28C5E1" w:rsidR="00472F81" w:rsidRDefault="00472F81" w:rsidP="00472F81">
      <w:pPr>
        <w:rPr>
          <w:b/>
          <w:bCs/>
        </w:rPr>
      </w:pPr>
    </w:p>
    <w:p w14:paraId="663C3156" w14:textId="2FE627D9" w:rsidR="00472F81" w:rsidRDefault="00472F81" w:rsidP="00472F81">
      <w:pPr>
        <w:rPr>
          <w:b/>
          <w:bCs/>
        </w:rPr>
      </w:pPr>
      <w:r>
        <w:rPr>
          <w:b/>
          <w:bCs/>
        </w:rPr>
        <w:t>Horizontal segment of testimonials</w:t>
      </w:r>
    </w:p>
    <w:p w14:paraId="2B936F26" w14:textId="154385F3" w:rsidR="00472F81" w:rsidRDefault="00472F81" w:rsidP="00472F81">
      <w:pPr>
        <w:rPr>
          <w:b/>
          <w:bCs/>
        </w:rPr>
      </w:pPr>
    </w:p>
    <w:p w14:paraId="5A7672DF" w14:textId="050890A4" w:rsidR="00472F81" w:rsidRDefault="00472F81" w:rsidP="00472F81">
      <w:pPr>
        <w:rPr>
          <w:b/>
          <w:bCs/>
        </w:rPr>
      </w:pPr>
      <w:r>
        <w:rPr>
          <w:b/>
          <w:bCs/>
        </w:rPr>
        <w:t xml:space="preserve">Credentials </w:t>
      </w:r>
    </w:p>
    <w:p w14:paraId="34A1945C" w14:textId="6CC498CD" w:rsidR="00472F81" w:rsidRDefault="00472F81" w:rsidP="00472F81">
      <w:pPr>
        <w:rPr>
          <w:b/>
          <w:bCs/>
        </w:rPr>
      </w:pPr>
    </w:p>
    <w:p w14:paraId="6628F9D7" w14:textId="77777777" w:rsidR="00472F81" w:rsidRDefault="00472F81" w:rsidP="00472F81">
      <w:pPr>
        <w:pStyle w:val="Heading5"/>
      </w:pPr>
      <w:r>
        <w:t xml:space="preserve">Top student in St John’s College 2015 IEB Matric Finals | Top 1% in 5 Matric subjects | 4 x class medals from UCT | Dean’s List throughout undergraduate | Undergraduate degree obtained with distinction and a distinction in Economic | 2 </w:t>
      </w:r>
      <w:proofErr w:type="spellStart"/>
      <w:r>
        <w:t>years experience</w:t>
      </w:r>
      <w:proofErr w:type="spellEnd"/>
      <w:r>
        <w:t xml:space="preserve"> marking university essays</w:t>
      </w:r>
    </w:p>
    <w:p w14:paraId="4D26D793" w14:textId="77777777" w:rsidR="00472F81" w:rsidRDefault="00472F81" w:rsidP="00472F81">
      <w:pPr>
        <w:rPr>
          <w:b/>
          <w:bCs/>
        </w:rPr>
      </w:pPr>
    </w:p>
    <w:p w14:paraId="0F4533A1" w14:textId="347F5DF0" w:rsidR="00472F81" w:rsidRPr="00472F81" w:rsidRDefault="00472F81" w:rsidP="00472F81">
      <w:pPr>
        <w:rPr>
          <w:b/>
          <w:bCs/>
        </w:rPr>
      </w:pPr>
      <w:r>
        <w:rPr>
          <w:b/>
          <w:bCs/>
        </w:rPr>
        <w:t>LINK (to resume)</w:t>
      </w:r>
    </w:p>
    <w:sectPr w:rsidR="00472F81" w:rsidRPr="00472F81" w:rsidSect="00544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32B04"/>
    <w:multiLevelType w:val="hybridMultilevel"/>
    <w:tmpl w:val="F30A5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75AD"/>
    <w:multiLevelType w:val="hybridMultilevel"/>
    <w:tmpl w:val="9ED85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81"/>
    <w:rsid w:val="00472F81"/>
    <w:rsid w:val="004B21BE"/>
    <w:rsid w:val="00544953"/>
    <w:rsid w:val="00684F10"/>
    <w:rsid w:val="00BB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68769"/>
  <w15:chartTrackingRefBased/>
  <w15:docId w15:val="{B44D4E02-44FA-E04F-9D2C-34AD3D53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F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8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72F8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Ziniades</dc:creator>
  <cp:keywords/>
  <dc:description/>
  <cp:lastModifiedBy>Emilio Ziniades</cp:lastModifiedBy>
  <cp:revision>1</cp:revision>
  <dcterms:created xsi:type="dcterms:W3CDTF">2021-02-02T10:04:00Z</dcterms:created>
  <dcterms:modified xsi:type="dcterms:W3CDTF">2021-02-02T23:19:00Z</dcterms:modified>
</cp:coreProperties>
</file>