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Ind w:w="-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97"/>
        <w:gridCol w:w="576"/>
        <w:gridCol w:w="127"/>
        <w:gridCol w:w="1417"/>
        <w:gridCol w:w="574"/>
        <w:gridCol w:w="145"/>
        <w:gridCol w:w="1422"/>
        <w:gridCol w:w="284"/>
        <w:gridCol w:w="567"/>
        <w:gridCol w:w="699"/>
        <w:gridCol w:w="45"/>
        <w:gridCol w:w="106"/>
        <w:gridCol w:w="425"/>
        <w:gridCol w:w="1126"/>
        <w:gridCol w:w="434"/>
        <w:gridCol w:w="559"/>
        <w:gridCol w:w="977"/>
      </w:tblGrid>
      <w:tr w:rsidR="00E571AF" w:rsidRPr="002A32BD" w14:paraId="29422502" w14:textId="77777777" w:rsidTr="009D5262">
        <w:trPr>
          <w:trHeight w:val="321"/>
        </w:trPr>
        <w:tc>
          <w:tcPr>
            <w:tcW w:w="1173" w:type="dxa"/>
            <w:gridSpan w:val="2"/>
            <w:vAlign w:val="center"/>
          </w:tcPr>
          <w:p w14:paraId="2ED626F0" w14:textId="2E9CB81E" w:rsidR="00E571AF" w:rsidRPr="002A32BD" w:rsidRDefault="002F6FC9" w:rsidP="002F6FC9">
            <w:pPr>
              <w:pStyle w:val="Titolo1"/>
              <w:jc w:val="center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US</w:t>
            </w:r>
          </w:p>
        </w:tc>
        <w:tc>
          <w:tcPr>
            <w:tcW w:w="7371" w:type="dxa"/>
            <w:gridSpan w:val="13"/>
            <w:vMerge w:val="restart"/>
          </w:tcPr>
          <w:p w14:paraId="5105E7DA" w14:textId="77777777" w:rsidR="002F6FC9" w:rsidRPr="002A32BD" w:rsidRDefault="002F6FC9" w:rsidP="002F6FC9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ENTE RESPONSABILE</w:t>
            </w:r>
          </w:p>
          <w:p w14:paraId="5C79786F" w14:textId="1F38C330" w:rsidR="00E571AF" w:rsidRPr="001269DA" w:rsidRDefault="00490CBF" w:rsidP="00821A86">
            <w:pPr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b/>
                <w:sz w:val="20"/>
              </w:rPr>
              <w:t>{{</w:t>
            </w:r>
            <w:proofErr w:type="spellStart"/>
            <w:r>
              <w:rPr>
                <w:b/>
                <w:sz w:val="20"/>
              </w:rPr>
              <w:t>ente_responsabile</w:t>
            </w:r>
            <w:proofErr w:type="spellEnd"/>
            <w:r>
              <w:rPr>
                <w:b/>
                <w:sz w:val="20"/>
              </w:rPr>
              <w:t>}}</w:t>
            </w:r>
          </w:p>
        </w:tc>
        <w:tc>
          <w:tcPr>
            <w:tcW w:w="1536" w:type="dxa"/>
            <w:gridSpan w:val="2"/>
            <w:vMerge w:val="restart"/>
          </w:tcPr>
          <w:p w14:paraId="3B0E161D" w14:textId="748E829C" w:rsidR="00E571AF" w:rsidRPr="002F6FC9" w:rsidRDefault="00E571AF" w:rsidP="002F6FC9">
            <w:pPr>
              <w:spacing w:line="480" w:lineRule="auto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2F6FC9">
              <w:rPr>
                <w:rFonts w:ascii="Calibri" w:hAnsi="Calibri" w:cs="Calibri"/>
                <w:sz w:val="28"/>
                <w:szCs w:val="28"/>
              </w:rPr>
              <w:t>{{anno}}</w:t>
            </w:r>
          </w:p>
          <w:p w14:paraId="26731D92" w14:textId="77777777" w:rsidR="00E571AF" w:rsidRPr="002A32BD" w:rsidRDefault="00E571AF" w:rsidP="00821A86">
            <w:pPr>
              <w:rPr>
                <w:rFonts w:ascii="Calibri" w:hAnsi="Calibri" w:cs="Calibri"/>
              </w:rPr>
            </w:pPr>
          </w:p>
        </w:tc>
      </w:tr>
      <w:tr w:rsidR="00E571AF" w:rsidRPr="002A32BD" w14:paraId="5282A45D" w14:textId="77777777" w:rsidTr="009D5262">
        <w:trPr>
          <w:trHeight w:val="372"/>
        </w:trPr>
        <w:tc>
          <w:tcPr>
            <w:tcW w:w="1173" w:type="dxa"/>
            <w:gridSpan w:val="2"/>
            <w:vMerge w:val="restart"/>
            <w:vAlign w:val="center"/>
          </w:tcPr>
          <w:p w14:paraId="699295B1" w14:textId="58B47AFA" w:rsidR="00E571AF" w:rsidRPr="00965094" w:rsidRDefault="000A6CD5" w:rsidP="00C33430">
            <w:pPr>
              <w:pStyle w:val="Titolo1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A6CD5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Pr="000A6CD5">
              <w:rPr>
                <w:rFonts w:ascii="Calibri" w:hAnsi="Calibri" w:cs="Calibri"/>
                <w:sz w:val="20"/>
                <w:szCs w:val="20"/>
              </w:rPr>
              <w:t>us_code</w:t>
            </w:r>
            <w:proofErr w:type="spellEnd"/>
            <w:r w:rsidRPr="000A6CD5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  <w:tc>
          <w:tcPr>
            <w:tcW w:w="7371" w:type="dxa"/>
            <w:gridSpan w:val="13"/>
            <w:vMerge/>
          </w:tcPr>
          <w:p w14:paraId="37858A95" w14:textId="77777777" w:rsidR="00E571AF" w:rsidRDefault="00E571AF" w:rsidP="00821A86">
            <w:pPr>
              <w:rPr>
                <w:rFonts w:ascii="Calibri" w:hAnsi="Calibri" w:cs="Calibri"/>
              </w:rPr>
            </w:pPr>
          </w:p>
        </w:tc>
        <w:tc>
          <w:tcPr>
            <w:tcW w:w="1536" w:type="dxa"/>
            <w:gridSpan w:val="2"/>
            <w:vMerge/>
          </w:tcPr>
          <w:p w14:paraId="19224375" w14:textId="77777777" w:rsidR="00E571AF" w:rsidRDefault="00E571AF" w:rsidP="00872AF8">
            <w:pPr>
              <w:rPr>
                <w:rFonts w:ascii="Calibri" w:hAnsi="Calibri" w:cs="Calibri"/>
              </w:rPr>
            </w:pPr>
          </w:p>
        </w:tc>
      </w:tr>
      <w:tr w:rsidR="00B62B80" w:rsidRPr="002A32BD" w14:paraId="6CB75817" w14:textId="77777777" w:rsidTr="009D5262">
        <w:trPr>
          <w:cantSplit/>
          <w:trHeight w:val="809"/>
        </w:trPr>
        <w:tc>
          <w:tcPr>
            <w:tcW w:w="1173" w:type="dxa"/>
            <w:gridSpan w:val="2"/>
            <w:vMerge/>
          </w:tcPr>
          <w:p w14:paraId="78E85AD9" w14:textId="77777777" w:rsidR="00B62B80" w:rsidRPr="002A32BD" w:rsidRDefault="00B62B80" w:rsidP="00FF5313">
            <w:pPr>
              <w:rPr>
                <w:rFonts w:ascii="Calibri" w:hAnsi="Calibri" w:cs="Calibri"/>
              </w:rPr>
            </w:pPr>
          </w:p>
        </w:tc>
        <w:tc>
          <w:tcPr>
            <w:tcW w:w="5386" w:type="dxa"/>
            <w:gridSpan w:val="10"/>
          </w:tcPr>
          <w:p w14:paraId="04F23996" w14:textId="77777777" w:rsidR="00B62B80" w:rsidRPr="002A32BD" w:rsidRDefault="00F423A7" w:rsidP="0003380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UFFICIO </w:t>
            </w:r>
            <w:proofErr w:type="spellStart"/>
            <w:r>
              <w:rPr>
                <w:rFonts w:ascii="Calibri" w:hAnsi="Calibri" w:cs="Calibri"/>
              </w:rPr>
              <w:t>MiC</w:t>
            </w:r>
            <w:proofErr w:type="spellEnd"/>
            <w:r w:rsidR="00B62B80" w:rsidRPr="002A32BD">
              <w:rPr>
                <w:rFonts w:ascii="Calibri" w:hAnsi="Calibri" w:cs="Calibri"/>
              </w:rPr>
              <w:t xml:space="preserve"> COMPETENTE PER TUTELA</w:t>
            </w:r>
          </w:p>
        </w:tc>
        <w:tc>
          <w:tcPr>
            <w:tcW w:w="3521" w:type="dxa"/>
            <w:gridSpan w:val="5"/>
          </w:tcPr>
          <w:p w14:paraId="19C15D49" w14:textId="77777777" w:rsidR="00B62B80" w:rsidRDefault="001E267F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IDENTIFICATIVO DEL SAGGIO STRATIGRAFICO/</w:t>
            </w:r>
            <w:r>
              <w:rPr>
                <w:rFonts w:ascii="Calibri" w:hAnsi="Calibri" w:cs="Calibri"/>
              </w:rPr>
              <w:t>DELL’EDIFICIO/DELLA STRUTTURA</w:t>
            </w:r>
            <w:r w:rsidR="00F571C7">
              <w:rPr>
                <w:rFonts w:ascii="Calibri" w:hAnsi="Calibri" w:cs="Calibri"/>
              </w:rPr>
              <w:t xml:space="preserve">/DELLA DEPOSIZIONE FUNERARIA </w:t>
            </w:r>
            <w:r>
              <w:rPr>
                <w:rFonts w:ascii="Calibri" w:hAnsi="Calibri" w:cs="Calibri"/>
              </w:rPr>
              <w:t>DI RIFERIMENTO</w:t>
            </w:r>
          </w:p>
          <w:p w14:paraId="5B97E19E" w14:textId="526BE893" w:rsidR="002F404E" w:rsidRPr="002A32BD" w:rsidRDefault="00B340FB" w:rsidP="00FF2BCA">
            <w:pPr>
              <w:rPr>
                <w:rFonts w:ascii="Calibri" w:hAnsi="Calibri" w:cs="Calibri"/>
              </w:rPr>
            </w:pPr>
            <w:r w:rsidRPr="00B340FB">
              <w:rPr>
                <w:rFonts w:ascii="Calibri" w:hAnsi="Calibri" w:cs="Calibri"/>
              </w:rPr>
              <w:t>{{</w:t>
            </w:r>
            <w:proofErr w:type="spellStart"/>
            <w:r w:rsidRPr="00B340FB">
              <w:rPr>
                <w:rFonts w:ascii="Calibri" w:hAnsi="Calibri" w:cs="Calibri"/>
              </w:rPr>
              <w:t>identificativo_rif</w:t>
            </w:r>
            <w:proofErr w:type="spellEnd"/>
            <w:r w:rsidRPr="00B340FB">
              <w:rPr>
                <w:rFonts w:ascii="Calibri" w:hAnsi="Calibri" w:cs="Calibri"/>
              </w:rPr>
              <w:t>}}</w:t>
            </w:r>
          </w:p>
        </w:tc>
      </w:tr>
      <w:tr w:rsidR="00123E27" w:rsidRPr="002A32BD" w14:paraId="6CC07FE2" w14:textId="77777777" w:rsidTr="00E571AF">
        <w:trPr>
          <w:trHeight w:val="460"/>
        </w:trPr>
        <w:tc>
          <w:tcPr>
            <w:tcW w:w="10080" w:type="dxa"/>
            <w:gridSpan w:val="17"/>
          </w:tcPr>
          <w:p w14:paraId="751E912A" w14:textId="77777777" w:rsidR="0020420D" w:rsidRDefault="00123E27" w:rsidP="00C45CA8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LOCALIT</w:t>
            </w:r>
            <w:r w:rsidR="00BB37C4">
              <w:rPr>
                <w:rFonts w:ascii="Calibri" w:hAnsi="Calibri" w:cs="Calibri"/>
              </w:rPr>
              <w:t>À</w:t>
            </w:r>
          </w:p>
          <w:p w14:paraId="474CEA2C" w14:textId="0C6FA1FC" w:rsidR="00070DD1" w:rsidRPr="00070DD1" w:rsidRDefault="00070DD1" w:rsidP="00C45CA8">
            <w:pPr>
              <w:rPr>
                <w:rFonts w:ascii="Calibri" w:hAnsi="Calibri" w:cs="Calibri"/>
              </w:rPr>
            </w:pPr>
            <w:r w:rsidRPr="00070DD1">
              <w:rPr>
                <w:rFonts w:ascii="Calibri" w:hAnsi="Calibri" w:cs="Calibri"/>
              </w:rPr>
              <w:t>{{</w:t>
            </w:r>
            <w:proofErr w:type="spellStart"/>
            <w:r w:rsidRPr="00070DD1">
              <w:rPr>
                <w:rFonts w:ascii="Calibri" w:hAnsi="Calibri" w:cs="Calibri"/>
              </w:rPr>
              <w:t>localita</w:t>
            </w:r>
            <w:proofErr w:type="spellEnd"/>
            <w:r w:rsidRPr="00070DD1">
              <w:rPr>
                <w:rFonts w:ascii="Calibri" w:hAnsi="Calibri" w:cs="Calibri"/>
              </w:rPr>
              <w:t>}}</w:t>
            </w:r>
          </w:p>
        </w:tc>
      </w:tr>
      <w:tr w:rsidR="00123E27" w:rsidRPr="002A32BD" w14:paraId="5B39CE3D" w14:textId="77777777" w:rsidTr="00E571AF">
        <w:trPr>
          <w:trHeight w:val="520"/>
        </w:trPr>
        <w:tc>
          <w:tcPr>
            <w:tcW w:w="6559" w:type="dxa"/>
            <w:gridSpan w:val="12"/>
          </w:tcPr>
          <w:p w14:paraId="2FF70281" w14:textId="77777777" w:rsidR="00123E27" w:rsidRDefault="00123E27" w:rsidP="00821A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AREA/EDIFICIO</w:t>
            </w:r>
            <w:r w:rsidR="00F74D00">
              <w:rPr>
                <w:rFonts w:ascii="Calibri" w:hAnsi="Calibri" w:cs="Calibri"/>
              </w:rPr>
              <w:t>/STRUTTURA</w:t>
            </w:r>
          </w:p>
          <w:p w14:paraId="3227DD04" w14:textId="77777777" w:rsidR="00FF3719" w:rsidRDefault="00FF3719" w:rsidP="00821A86">
            <w:pPr>
              <w:rPr>
                <w:rFonts w:ascii="Calibri" w:hAnsi="Calibri" w:cs="Calibri"/>
              </w:rPr>
            </w:pPr>
          </w:p>
          <w:p w14:paraId="3E56A73D" w14:textId="77777777" w:rsidR="00FF3719" w:rsidRDefault="00FF3719" w:rsidP="00821A86">
            <w:pPr>
              <w:rPr>
                <w:rFonts w:ascii="Calibri" w:hAnsi="Calibri" w:cs="Calibri"/>
              </w:rPr>
            </w:pPr>
          </w:p>
          <w:p w14:paraId="1D5A9F43" w14:textId="77777777" w:rsidR="00FF3719" w:rsidRDefault="00FF3719" w:rsidP="00821A86">
            <w:pPr>
              <w:rPr>
                <w:rFonts w:ascii="Calibri" w:hAnsi="Calibri" w:cs="Calibri"/>
              </w:rPr>
            </w:pPr>
          </w:p>
          <w:p w14:paraId="389C877C" w14:textId="77777777" w:rsidR="0020420D" w:rsidRPr="002A32BD" w:rsidRDefault="0020420D" w:rsidP="00821A86">
            <w:pPr>
              <w:rPr>
                <w:rFonts w:ascii="Calibri" w:hAnsi="Calibri" w:cs="Calibri"/>
              </w:rPr>
            </w:pPr>
          </w:p>
        </w:tc>
        <w:tc>
          <w:tcPr>
            <w:tcW w:w="3521" w:type="dxa"/>
            <w:gridSpan w:val="5"/>
          </w:tcPr>
          <w:p w14:paraId="1E84E53C" w14:textId="77777777" w:rsidR="007A0F6A" w:rsidRDefault="007A0F6A" w:rsidP="00E0438F">
            <w:pPr>
              <w:rPr>
                <w:rFonts w:ascii="Calibri" w:hAnsi="Calibri" w:cs="Calibri"/>
              </w:rPr>
            </w:pPr>
          </w:p>
          <w:p w14:paraId="68067816" w14:textId="4FE4FB2E" w:rsidR="00123E27" w:rsidRPr="002A32BD" w:rsidRDefault="00123E27" w:rsidP="00E0438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{{saggio}}</w:t>
            </w:r>
          </w:p>
        </w:tc>
      </w:tr>
      <w:tr w:rsidR="00FF2BCA" w:rsidRPr="002A32BD" w14:paraId="31371889" w14:textId="77777777" w:rsidTr="00E571AF">
        <w:trPr>
          <w:cantSplit/>
          <w:trHeight w:val="541"/>
        </w:trPr>
        <w:tc>
          <w:tcPr>
            <w:tcW w:w="2717" w:type="dxa"/>
            <w:gridSpan w:val="4"/>
            <w:vMerge w:val="restart"/>
          </w:tcPr>
          <w:p w14:paraId="53A9E9BA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</w:t>
            </w:r>
            <w:proofErr w:type="spellStart"/>
            <w:r>
              <w:rPr>
                <w:rFonts w:ascii="Calibri" w:hAnsi="Calibri" w:cs="Calibri"/>
              </w:rPr>
              <w:t>ambiente_unita</w:t>
            </w:r>
            <w:proofErr w:type="spellEnd"/>
            <w:r>
              <w:rPr>
                <w:rFonts w:ascii="Calibri" w:hAnsi="Calibri" w:cs="Calibri"/>
              </w:rPr>
              <w:t>}}</w:t>
            </w:r>
          </w:p>
        </w:tc>
        <w:tc>
          <w:tcPr>
            <w:tcW w:w="2141" w:type="dxa"/>
            <w:gridSpan w:val="3"/>
            <w:vMerge w:val="restart"/>
          </w:tcPr>
          <w:p w14:paraId="3878702B" w14:textId="77777777" w:rsidR="00FF2BCA" w:rsidRPr="002A32BD" w:rsidRDefault="002F01C9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{{posizione}}</w:t>
            </w:r>
          </w:p>
        </w:tc>
        <w:tc>
          <w:tcPr>
            <w:tcW w:w="851" w:type="dxa"/>
            <w:gridSpan w:val="2"/>
            <w:vMerge w:val="restart"/>
          </w:tcPr>
          <w:p w14:paraId="7F73F52A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{{settori}}</w:t>
            </w:r>
          </w:p>
        </w:tc>
        <w:tc>
          <w:tcPr>
            <w:tcW w:w="850" w:type="dxa"/>
            <w:gridSpan w:val="3"/>
            <w:vMerge w:val="restart"/>
          </w:tcPr>
          <w:p w14:paraId="1E913A68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{{quadrati}}</w:t>
            </w:r>
          </w:p>
        </w:tc>
        <w:tc>
          <w:tcPr>
            <w:tcW w:w="1551" w:type="dxa"/>
            <w:gridSpan w:val="2"/>
            <w:vMerge w:val="restart"/>
          </w:tcPr>
          <w:p w14:paraId="447A5BDB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{{quote}}</w:t>
            </w:r>
          </w:p>
        </w:tc>
        <w:tc>
          <w:tcPr>
            <w:tcW w:w="993" w:type="dxa"/>
            <w:gridSpan w:val="2"/>
          </w:tcPr>
          <w:p w14:paraId="2522C39E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</w:t>
            </w:r>
            <w:r w:rsidRPr="002A32BD">
              <w:rPr>
                <w:rFonts w:ascii="Calibri" w:hAnsi="Calibri" w:cs="Calibri"/>
              </w:rPr>
              <w:t>NATURALE</w:t>
            </w:r>
          </w:p>
          <w:p w14:paraId="41B73CD2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977" w:type="dxa"/>
          </w:tcPr>
          <w:p w14:paraId="2DA51583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</w:t>
            </w:r>
            <w:r w:rsidRPr="002A32BD">
              <w:rPr>
                <w:rFonts w:ascii="Calibri" w:hAnsi="Calibri" w:cs="Calibri"/>
              </w:rPr>
              <w:t>ARTIFICIALE</w:t>
            </w:r>
          </w:p>
        </w:tc>
      </w:tr>
      <w:tr w:rsidR="00FF2BCA" w:rsidRPr="002A32BD" w14:paraId="2312A7FD" w14:textId="77777777" w:rsidTr="00E571AF">
        <w:trPr>
          <w:cantSplit/>
          <w:trHeight w:val="583"/>
        </w:trPr>
        <w:tc>
          <w:tcPr>
            <w:tcW w:w="2717" w:type="dxa"/>
            <w:gridSpan w:val="4"/>
            <w:vMerge/>
          </w:tcPr>
          <w:p w14:paraId="29B5005C" w14:textId="77777777" w:rsidR="00FF2BCA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141" w:type="dxa"/>
            <w:gridSpan w:val="3"/>
            <w:vMerge/>
          </w:tcPr>
          <w:p w14:paraId="1FDB92EE" w14:textId="77777777" w:rsidR="00FF2BCA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  <w:gridSpan w:val="2"/>
            <w:vMerge/>
          </w:tcPr>
          <w:p w14:paraId="45A06F34" w14:textId="77777777" w:rsidR="00FF2BCA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850" w:type="dxa"/>
            <w:gridSpan w:val="3"/>
            <w:vMerge/>
          </w:tcPr>
          <w:p w14:paraId="36D70751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1551" w:type="dxa"/>
            <w:gridSpan w:val="2"/>
            <w:vMerge/>
          </w:tcPr>
          <w:p w14:paraId="724077B4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993" w:type="dxa"/>
            <w:gridSpan w:val="2"/>
          </w:tcPr>
          <w:p w14:paraId="2E3D26F5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POSITIVA</w:t>
            </w:r>
          </w:p>
        </w:tc>
        <w:tc>
          <w:tcPr>
            <w:tcW w:w="977" w:type="dxa"/>
          </w:tcPr>
          <w:p w14:paraId="7B0C5480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NEGATIVA</w:t>
            </w:r>
          </w:p>
        </w:tc>
      </w:tr>
      <w:tr w:rsidR="00FF2BCA" w:rsidRPr="00146E4B" w14:paraId="43291A5F" w14:textId="77777777" w:rsidTr="00E571AF">
        <w:trPr>
          <w:cantSplit/>
          <w:trHeight w:val="1506"/>
        </w:trPr>
        <w:tc>
          <w:tcPr>
            <w:tcW w:w="1300" w:type="dxa"/>
            <w:gridSpan w:val="3"/>
          </w:tcPr>
          <w:p w14:paraId="20A36894" w14:textId="6B9242FF" w:rsidR="00216927" w:rsidRDefault="00216927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Piante</w:t>
            </w:r>
          </w:p>
          <w:p w14:paraId="1DC3678F" w14:textId="03EFC69F" w:rsidR="00FF2BCA" w:rsidRPr="00EE1C35" w:rsidRDefault="00FF2BCA" w:rsidP="00FF2BCA">
            <w:pPr>
              <w:rPr>
                <w:rFonts w:ascii="Calibri" w:hAnsi="Calibri" w:cs="Calibri"/>
              </w:rPr>
            </w:pPr>
            <w:r w:rsidRPr="00EE1C35">
              <w:rPr>
                <w:rFonts w:ascii="Calibri" w:hAnsi="Calibri" w:cs="Calibri"/>
              </w:rPr>
              <w:t xml:space="preserve">{{piante}} </w:t>
            </w:r>
          </w:p>
        </w:tc>
        <w:tc>
          <w:tcPr>
            <w:tcW w:w="1417" w:type="dxa"/>
          </w:tcPr>
          <w:p w14:paraId="40ACCFDB" w14:textId="7CFBBCA5" w:rsidR="00216927" w:rsidRDefault="00216927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Prospetti</w:t>
            </w:r>
          </w:p>
          <w:p w14:paraId="6C6899D6" w14:textId="65211198" w:rsidR="00FF2BCA" w:rsidRPr="00EE1C35" w:rsidRDefault="00FF2BCA" w:rsidP="00FF2BCA">
            <w:pPr>
              <w:rPr>
                <w:rFonts w:ascii="Calibri" w:hAnsi="Calibri" w:cs="Calibri"/>
              </w:rPr>
            </w:pPr>
            <w:r w:rsidRPr="00EE1C35">
              <w:rPr>
                <w:rFonts w:ascii="Calibri" w:hAnsi="Calibri" w:cs="Calibri"/>
              </w:rPr>
              <w:t>{{prospetti}}</w:t>
            </w:r>
          </w:p>
        </w:tc>
        <w:tc>
          <w:tcPr>
            <w:tcW w:w="2141" w:type="dxa"/>
            <w:gridSpan w:val="3"/>
          </w:tcPr>
          <w:p w14:paraId="4DF062A1" w14:textId="77777777" w:rsidR="002F6FC9" w:rsidRDefault="002F6FC9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 xml:space="preserve">SEZIONI </w:t>
            </w:r>
          </w:p>
          <w:p w14:paraId="03E28C20" w14:textId="61DF4895" w:rsidR="00FF2BCA" w:rsidRPr="002A32BD" w:rsidRDefault="00FF2BCA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 xml:space="preserve">{{sezioni}} </w:t>
            </w:r>
          </w:p>
        </w:tc>
        <w:tc>
          <w:tcPr>
            <w:tcW w:w="1701" w:type="dxa"/>
            <w:gridSpan w:val="5"/>
          </w:tcPr>
          <w:p w14:paraId="10A799B0" w14:textId="77777777" w:rsidR="002F6FC9" w:rsidRDefault="002F6FC9" w:rsidP="002F6FC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FOTOGRAFIE</w:t>
            </w:r>
          </w:p>
          <w:p w14:paraId="252651F6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{{fotografie}}</w:t>
            </w:r>
          </w:p>
        </w:tc>
        <w:tc>
          <w:tcPr>
            <w:tcW w:w="3521" w:type="dxa"/>
            <w:gridSpan w:val="5"/>
          </w:tcPr>
          <w:p w14:paraId="5792B875" w14:textId="63C32165" w:rsidR="007A0F6A" w:rsidRDefault="007A0F6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Rif. tabelle</w:t>
            </w:r>
          </w:p>
          <w:p w14:paraId="4A2315E5" w14:textId="7ABD9F3C" w:rsidR="00FF2BCA" w:rsidRPr="002A32BD" w:rsidRDefault="00FF2BCA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{{</w:t>
            </w:r>
            <w:proofErr w:type="spellStart"/>
            <w:r w:rsidRPr="002A32BD">
              <w:rPr>
                <w:rFonts w:ascii="Calibri" w:hAnsi="Calibri" w:cs="Calibri"/>
              </w:rPr>
              <w:t>rif_tabelle</w:t>
            </w:r>
            <w:proofErr w:type="spellEnd"/>
            <w:r w:rsidRPr="002A32BD">
              <w:rPr>
                <w:rFonts w:ascii="Calibri" w:hAnsi="Calibri" w:cs="Calibri"/>
              </w:rPr>
              <w:t xml:space="preserve">}} </w:t>
            </w:r>
          </w:p>
          <w:p w14:paraId="3F0BCFA1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041C3BF5" w14:textId="77777777" w:rsidTr="00E571AF">
        <w:trPr>
          <w:trHeight w:val="819"/>
        </w:trPr>
        <w:tc>
          <w:tcPr>
            <w:tcW w:w="10080" w:type="dxa"/>
            <w:gridSpan w:val="17"/>
          </w:tcPr>
          <w:p w14:paraId="2438B2B9" w14:textId="27746A54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Definizione:</w:t>
            </w:r>
          </w:p>
          <w:p w14:paraId="1AE581E9" w14:textId="4138343C" w:rsidR="00FF2BCA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{{definizione}}</w:t>
            </w:r>
          </w:p>
          <w:p w14:paraId="71B5817D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5B357AF1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2DBA43FF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5DCF5C4F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7715384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69EC8551" w14:textId="77777777" w:rsidTr="00E571AF">
        <w:trPr>
          <w:trHeight w:val="964"/>
        </w:trPr>
        <w:tc>
          <w:tcPr>
            <w:tcW w:w="10080" w:type="dxa"/>
            <w:gridSpan w:val="17"/>
          </w:tcPr>
          <w:p w14:paraId="3A11FC38" w14:textId="4375F91A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Criteri Distinzione</w:t>
            </w:r>
          </w:p>
          <w:p w14:paraId="4A34E2C5" w14:textId="381FE146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criteri_distinzione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</w:tr>
      <w:tr w:rsidR="00FF2BCA" w:rsidRPr="00146E4B" w14:paraId="30756C26" w14:textId="77777777" w:rsidTr="00E571AF">
        <w:trPr>
          <w:trHeight w:val="800"/>
        </w:trPr>
        <w:tc>
          <w:tcPr>
            <w:tcW w:w="10080" w:type="dxa"/>
            <w:gridSpan w:val="17"/>
          </w:tcPr>
          <w:p w14:paraId="456F7582" w14:textId="327DA83C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Modo Formazione</w:t>
            </w:r>
          </w:p>
          <w:p w14:paraId="31C367E4" w14:textId="1FE23DF4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modo_formazione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</w:tr>
      <w:tr w:rsidR="00FF2BCA" w:rsidRPr="00146E4B" w14:paraId="0B7ABC0A" w14:textId="77777777" w:rsidTr="00E571AF">
        <w:trPr>
          <w:cantSplit/>
          <w:trHeight w:val="183"/>
        </w:trPr>
        <w:tc>
          <w:tcPr>
            <w:tcW w:w="597" w:type="dxa"/>
            <w:vMerge w:val="restart"/>
            <w:textDirection w:val="btLr"/>
            <w:vAlign w:val="center"/>
          </w:tcPr>
          <w:p w14:paraId="23C2AAE0" w14:textId="77777777" w:rsidR="00FF2BCA" w:rsidRPr="00146E4B" w:rsidRDefault="00FF2BCA" w:rsidP="00FF2BCA">
            <w:pPr>
              <w:ind w:left="113" w:right="113"/>
              <w:jc w:val="center"/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COMPONENTI</w:t>
            </w:r>
          </w:p>
        </w:tc>
        <w:tc>
          <w:tcPr>
            <w:tcW w:w="4261" w:type="dxa"/>
            <w:gridSpan w:val="6"/>
            <w:vAlign w:val="center"/>
          </w:tcPr>
          <w:p w14:paraId="70E60AF0" w14:textId="5482013F" w:rsidR="0051449C" w:rsidRDefault="0051449C" w:rsidP="00FF2BC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inorganici</w:t>
            </w:r>
          </w:p>
          <w:p w14:paraId="7E220845" w14:textId="46CAC08F" w:rsidR="00FF2BCA" w:rsidRPr="00146E4B" w:rsidRDefault="00FF2BCA" w:rsidP="00FF2BCA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5222" w:type="dxa"/>
            <w:gridSpan w:val="10"/>
            <w:vAlign w:val="center"/>
          </w:tcPr>
          <w:p w14:paraId="7D759A15" w14:textId="77777777" w:rsidR="0051449C" w:rsidRDefault="0051449C" w:rsidP="00FF2BC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Organici</w:t>
            </w:r>
          </w:p>
          <w:p w14:paraId="7AA44868" w14:textId="41FDE32C" w:rsidR="00FF2BCA" w:rsidRPr="00146E4B" w:rsidRDefault="00FF2BCA" w:rsidP="00FF2BCA">
            <w:pPr>
              <w:jc w:val="center"/>
              <w:rPr>
                <w:rFonts w:ascii="Calibri" w:hAnsi="Calibri" w:cs="Calibri"/>
              </w:rPr>
            </w:pPr>
          </w:p>
        </w:tc>
      </w:tr>
      <w:tr w:rsidR="00FF2BCA" w:rsidRPr="00146E4B" w14:paraId="16703E1E" w14:textId="77777777" w:rsidTr="00E571AF">
        <w:trPr>
          <w:cantSplit/>
          <w:trHeight w:val="1415"/>
        </w:trPr>
        <w:tc>
          <w:tcPr>
            <w:tcW w:w="597" w:type="dxa"/>
            <w:vMerge/>
          </w:tcPr>
          <w:p w14:paraId="7E8C81A7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4261" w:type="dxa"/>
            <w:gridSpan w:val="6"/>
          </w:tcPr>
          <w:p w14:paraId="6F56E272" w14:textId="51E62001" w:rsidR="00FF2BCA" w:rsidRPr="00146E4B" w:rsidRDefault="0051449C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{{inorganici}}</w:t>
            </w:r>
          </w:p>
        </w:tc>
        <w:tc>
          <w:tcPr>
            <w:tcW w:w="5222" w:type="dxa"/>
            <w:gridSpan w:val="10"/>
          </w:tcPr>
          <w:p w14:paraId="733A1623" w14:textId="430094F4" w:rsidR="00FF2BCA" w:rsidRPr="00146E4B" w:rsidRDefault="0051449C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{{organici}}</w:t>
            </w:r>
          </w:p>
        </w:tc>
      </w:tr>
      <w:tr w:rsidR="00FF2BCA" w:rsidRPr="00146E4B" w14:paraId="22B81D67" w14:textId="77777777" w:rsidTr="00E571AF">
        <w:trPr>
          <w:trHeight w:val="1070"/>
        </w:trPr>
        <w:tc>
          <w:tcPr>
            <w:tcW w:w="3291" w:type="dxa"/>
            <w:gridSpan w:val="5"/>
          </w:tcPr>
          <w:p w14:paraId="0F1FD4C3" w14:textId="7D74A272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Consistenza</w:t>
            </w:r>
          </w:p>
          <w:p w14:paraId="6B0BD30C" w14:textId="7FB2F2F6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{{consistenza}}</w:t>
            </w:r>
          </w:p>
        </w:tc>
        <w:tc>
          <w:tcPr>
            <w:tcW w:w="3117" w:type="dxa"/>
            <w:gridSpan w:val="5"/>
          </w:tcPr>
          <w:p w14:paraId="4CE633B1" w14:textId="77777777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Colore</w:t>
            </w:r>
          </w:p>
          <w:p w14:paraId="3FAC5E82" w14:textId="2EFD77B5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{{colore}}</w:t>
            </w:r>
          </w:p>
        </w:tc>
        <w:tc>
          <w:tcPr>
            <w:tcW w:w="3672" w:type="dxa"/>
            <w:gridSpan w:val="7"/>
          </w:tcPr>
          <w:p w14:paraId="35831988" w14:textId="7BC49BB6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misure</w:t>
            </w:r>
          </w:p>
          <w:p w14:paraId="52B27179" w14:textId="3659FE72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{{misure}}</w:t>
            </w:r>
          </w:p>
        </w:tc>
      </w:tr>
      <w:tr w:rsidR="00FF2BCA" w:rsidRPr="00146E4B" w14:paraId="78A9D0FA" w14:textId="77777777" w:rsidTr="00E571AF">
        <w:trPr>
          <w:trHeight w:val="766"/>
        </w:trPr>
        <w:tc>
          <w:tcPr>
            <w:tcW w:w="10080" w:type="dxa"/>
            <w:gridSpan w:val="17"/>
          </w:tcPr>
          <w:p w14:paraId="6CF3B0A3" w14:textId="238351B2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Conservazione</w:t>
            </w:r>
          </w:p>
          <w:p w14:paraId="0C4CC838" w14:textId="40969C3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{{conservazione}}</w:t>
            </w:r>
          </w:p>
        </w:tc>
      </w:tr>
      <w:tr w:rsidR="00FF2BCA" w:rsidRPr="00146E4B" w14:paraId="7B052E09" w14:textId="77777777" w:rsidTr="00E571AF">
        <w:trPr>
          <w:cantSplit/>
          <w:trHeight w:val="386"/>
        </w:trPr>
        <w:tc>
          <w:tcPr>
            <w:tcW w:w="597" w:type="dxa"/>
            <w:vMerge w:val="restart"/>
            <w:textDirection w:val="btLr"/>
            <w:vAlign w:val="center"/>
          </w:tcPr>
          <w:p w14:paraId="25C2EF59" w14:textId="77777777" w:rsidR="00FF2BCA" w:rsidRPr="00146E4B" w:rsidRDefault="00FF2BCA" w:rsidP="00FF2BCA">
            <w:pPr>
              <w:ind w:left="113" w:right="113"/>
              <w:jc w:val="center"/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SEQUENZA FISICA</w:t>
            </w:r>
          </w:p>
        </w:tc>
        <w:tc>
          <w:tcPr>
            <w:tcW w:w="2694" w:type="dxa"/>
            <w:gridSpan w:val="4"/>
          </w:tcPr>
          <w:p w14:paraId="4264EBCB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uguale_a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  <w:tc>
          <w:tcPr>
            <w:tcW w:w="3162" w:type="dxa"/>
            <w:gridSpan w:val="6"/>
          </w:tcPr>
          <w:p w14:paraId="34B6A90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si_lega_a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  <w:tc>
          <w:tcPr>
            <w:tcW w:w="531" w:type="dxa"/>
            <w:gridSpan w:val="2"/>
            <w:vMerge w:val="restart"/>
            <w:textDirection w:val="btLr"/>
            <w:vAlign w:val="center"/>
          </w:tcPr>
          <w:p w14:paraId="5E7E7888" w14:textId="77777777" w:rsidR="00FF2BCA" w:rsidRPr="00146E4B" w:rsidRDefault="00FF2BCA" w:rsidP="00FF2BCA">
            <w:pPr>
              <w:ind w:left="113" w:right="113"/>
              <w:jc w:val="center"/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SEQUENZA STRATIGRAFICA</w:t>
            </w:r>
          </w:p>
        </w:tc>
        <w:tc>
          <w:tcPr>
            <w:tcW w:w="3096" w:type="dxa"/>
            <w:gridSpan w:val="4"/>
            <w:vMerge w:val="restart"/>
          </w:tcPr>
          <w:p w14:paraId="34E2EC33" w14:textId="77777777" w:rsidR="00FF2BCA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posteriore_a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  <w:p w14:paraId="008C1E7F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1A7AA9EF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6ED5E75A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1F194F83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290C0E5C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4E8FBAFC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40CE9622" w14:textId="77777777" w:rsidTr="00E571AF">
        <w:trPr>
          <w:cantSplit/>
          <w:trHeight w:val="455"/>
        </w:trPr>
        <w:tc>
          <w:tcPr>
            <w:tcW w:w="597" w:type="dxa"/>
            <w:vMerge/>
          </w:tcPr>
          <w:p w14:paraId="10C3FCF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</w:tcPr>
          <w:p w14:paraId="49CC669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gli_si_appoggia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  <w:tc>
          <w:tcPr>
            <w:tcW w:w="3162" w:type="dxa"/>
            <w:gridSpan w:val="6"/>
          </w:tcPr>
          <w:p w14:paraId="4187DCE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si_appoggia_a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  <w:tc>
          <w:tcPr>
            <w:tcW w:w="531" w:type="dxa"/>
            <w:gridSpan w:val="2"/>
            <w:vMerge/>
          </w:tcPr>
          <w:p w14:paraId="1431AEE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/>
          </w:tcPr>
          <w:p w14:paraId="510ED357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165D2559" w14:textId="77777777" w:rsidTr="00E571AF">
        <w:trPr>
          <w:cantSplit/>
          <w:trHeight w:val="150"/>
        </w:trPr>
        <w:tc>
          <w:tcPr>
            <w:tcW w:w="597" w:type="dxa"/>
            <w:vMerge/>
          </w:tcPr>
          <w:p w14:paraId="506274E9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  <w:vMerge w:val="restart"/>
          </w:tcPr>
          <w:p w14:paraId="6C2BF153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coperto_da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  <w:tc>
          <w:tcPr>
            <w:tcW w:w="3162" w:type="dxa"/>
            <w:gridSpan w:val="6"/>
            <w:vMerge w:val="restart"/>
          </w:tcPr>
          <w:p w14:paraId="6CD5DF7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{{copre}}</w:t>
            </w:r>
          </w:p>
        </w:tc>
        <w:tc>
          <w:tcPr>
            <w:tcW w:w="531" w:type="dxa"/>
            <w:gridSpan w:val="2"/>
            <w:vMerge/>
          </w:tcPr>
          <w:p w14:paraId="63EA7154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/>
          </w:tcPr>
          <w:p w14:paraId="340A9E06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72AE1BBA" w14:textId="77777777" w:rsidTr="00E571AF">
        <w:trPr>
          <w:cantSplit/>
          <w:trHeight w:val="226"/>
        </w:trPr>
        <w:tc>
          <w:tcPr>
            <w:tcW w:w="597" w:type="dxa"/>
            <w:vMerge/>
          </w:tcPr>
          <w:p w14:paraId="0E6E80A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  <w:vMerge/>
          </w:tcPr>
          <w:p w14:paraId="404A5EC9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162" w:type="dxa"/>
            <w:gridSpan w:val="6"/>
            <w:vMerge/>
          </w:tcPr>
          <w:p w14:paraId="00230FE1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531" w:type="dxa"/>
            <w:gridSpan w:val="2"/>
            <w:vMerge/>
          </w:tcPr>
          <w:p w14:paraId="5C24C97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 w:val="restart"/>
          </w:tcPr>
          <w:p w14:paraId="0A51797B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anteriore_a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</w:tr>
      <w:tr w:rsidR="00FF2BCA" w:rsidRPr="00146E4B" w14:paraId="60843C0A" w14:textId="77777777" w:rsidTr="00E571AF">
        <w:trPr>
          <w:cantSplit/>
          <w:trHeight w:val="392"/>
        </w:trPr>
        <w:tc>
          <w:tcPr>
            <w:tcW w:w="597" w:type="dxa"/>
            <w:vMerge/>
          </w:tcPr>
          <w:p w14:paraId="1C6AA9AE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</w:tcPr>
          <w:p w14:paraId="42FC3C79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tagliato_da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  <w:tc>
          <w:tcPr>
            <w:tcW w:w="3162" w:type="dxa"/>
            <w:gridSpan w:val="6"/>
          </w:tcPr>
          <w:p w14:paraId="61A8B3A3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{{taglia}}</w:t>
            </w:r>
          </w:p>
        </w:tc>
        <w:tc>
          <w:tcPr>
            <w:tcW w:w="531" w:type="dxa"/>
            <w:gridSpan w:val="2"/>
            <w:vMerge/>
          </w:tcPr>
          <w:p w14:paraId="2000719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/>
          </w:tcPr>
          <w:p w14:paraId="4C11C37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40F72766" w14:textId="77777777" w:rsidTr="00E571AF">
        <w:trPr>
          <w:cantSplit/>
          <w:trHeight w:val="458"/>
        </w:trPr>
        <w:tc>
          <w:tcPr>
            <w:tcW w:w="597" w:type="dxa"/>
            <w:vMerge/>
          </w:tcPr>
          <w:p w14:paraId="4C0031FC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</w:tcPr>
          <w:p w14:paraId="3E8A6F0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riempito_da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  <w:tc>
          <w:tcPr>
            <w:tcW w:w="3162" w:type="dxa"/>
            <w:gridSpan w:val="6"/>
          </w:tcPr>
          <w:p w14:paraId="5FD2619E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{{riempie}}</w:t>
            </w:r>
          </w:p>
        </w:tc>
        <w:tc>
          <w:tcPr>
            <w:tcW w:w="531" w:type="dxa"/>
            <w:gridSpan w:val="2"/>
            <w:vMerge/>
          </w:tcPr>
          <w:p w14:paraId="24F7D0D4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/>
          </w:tcPr>
          <w:p w14:paraId="5213141B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363D657E" w14:textId="77777777" w:rsidTr="00E571AF">
        <w:trPr>
          <w:trHeight w:val="2961"/>
        </w:trPr>
        <w:tc>
          <w:tcPr>
            <w:tcW w:w="10080" w:type="dxa"/>
            <w:gridSpan w:val="17"/>
          </w:tcPr>
          <w:p w14:paraId="098DA68F" w14:textId="77777777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Descrizione</w:t>
            </w:r>
          </w:p>
          <w:p w14:paraId="73E6C903" w14:textId="77777777" w:rsidR="0051449C" w:rsidRDefault="0051449C" w:rsidP="00FF2BCA">
            <w:pPr>
              <w:rPr>
                <w:rFonts w:ascii="Calibri" w:hAnsi="Calibri" w:cs="Calibri"/>
              </w:rPr>
            </w:pPr>
          </w:p>
          <w:p w14:paraId="64AF5ADB" w14:textId="1A3B66E3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{{descrizione}}</w:t>
            </w:r>
          </w:p>
        </w:tc>
      </w:tr>
      <w:tr w:rsidR="00FF2BCA" w:rsidRPr="00146E4B" w14:paraId="6CC5DC26" w14:textId="77777777" w:rsidTr="00E571AF">
        <w:trPr>
          <w:trHeight w:val="1836"/>
        </w:trPr>
        <w:tc>
          <w:tcPr>
            <w:tcW w:w="10080" w:type="dxa"/>
            <w:gridSpan w:val="17"/>
          </w:tcPr>
          <w:p w14:paraId="2FE4141B" w14:textId="2DB6D0E0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osservazioni</w:t>
            </w:r>
          </w:p>
          <w:p w14:paraId="433ED9B0" w14:textId="77777777" w:rsidR="0051449C" w:rsidRDefault="0051449C" w:rsidP="00FF2BCA">
            <w:pPr>
              <w:rPr>
                <w:rFonts w:ascii="Calibri" w:hAnsi="Calibri" w:cs="Calibri"/>
              </w:rPr>
            </w:pPr>
          </w:p>
          <w:p w14:paraId="6C6B55C2" w14:textId="77BA5AEB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{{osservazioni}}</w:t>
            </w:r>
          </w:p>
        </w:tc>
      </w:tr>
      <w:tr w:rsidR="00FF2BCA" w:rsidRPr="00146E4B" w14:paraId="549F54C4" w14:textId="77777777" w:rsidTr="00E571AF">
        <w:trPr>
          <w:trHeight w:val="2927"/>
        </w:trPr>
        <w:tc>
          <w:tcPr>
            <w:tcW w:w="10080" w:type="dxa"/>
            <w:gridSpan w:val="17"/>
          </w:tcPr>
          <w:p w14:paraId="17564F6C" w14:textId="7D7F9FB0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Interpretazione</w:t>
            </w:r>
          </w:p>
          <w:p w14:paraId="660BA757" w14:textId="77777777" w:rsidR="0051449C" w:rsidRDefault="0051449C" w:rsidP="00FF2BCA">
            <w:pPr>
              <w:rPr>
                <w:rFonts w:ascii="Calibri" w:hAnsi="Calibri" w:cs="Calibri"/>
              </w:rPr>
            </w:pPr>
          </w:p>
          <w:p w14:paraId="7D9B9490" w14:textId="5D321991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{{interpretazione}}</w:t>
            </w:r>
          </w:p>
        </w:tc>
      </w:tr>
      <w:tr w:rsidR="00FF2BCA" w:rsidRPr="00146E4B" w14:paraId="4A41AAE4" w14:textId="77777777" w:rsidTr="00E571AF">
        <w:trPr>
          <w:trHeight w:val="906"/>
        </w:trPr>
        <w:tc>
          <w:tcPr>
            <w:tcW w:w="3436" w:type="dxa"/>
            <w:gridSpan w:val="6"/>
          </w:tcPr>
          <w:p w14:paraId="20A51AB0" w14:textId="598CE87A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Datazione</w:t>
            </w:r>
          </w:p>
          <w:p w14:paraId="7F83D82A" w14:textId="681FA260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{{datazione}}</w:t>
            </w:r>
          </w:p>
        </w:tc>
        <w:tc>
          <w:tcPr>
            <w:tcW w:w="1706" w:type="dxa"/>
            <w:gridSpan w:val="2"/>
          </w:tcPr>
          <w:p w14:paraId="0501E56E" w14:textId="0D414A7F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Periodo</w:t>
            </w:r>
          </w:p>
          <w:p w14:paraId="0008B1DB" w14:textId="0DBF7541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{{periodo}}</w:t>
            </w:r>
          </w:p>
        </w:tc>
        <w:tc>
          <w:tcPr>
            <w:tcW w:w="1842" w:type="dxa"/>
            <w:gridSpan w:val="5"/>
          </w:tcPr>
          <w:p w14:paraId="1AB295B6" w14:textId="77777777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Fase</w:t>
            </w:r>
          </w:p>
          <w:p w14:paraId="689BD5EE" w14:textId="7910F5CC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{{fase}}</w:t>
            </w:r>
          </w:p>
        </w:tc>
        <w:tc>
          <w:tcPr>
            <w:tcW w:w="3096" w:type="dxa"/>
            <w:gridSpan w:val="4"/>
          </w:tcPr>
          <w:p w14:paraId="4D194A96" w14:textId="77777777" w:rsidR="0051449C" w:rsidRDefault="0051449C" w:rsidP="00FF2BCA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Attivita’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</w:p>
          <w:p w14:paraId="3D6AEE38" w14:textId="237EA8AA" w:rsidR="00FF2BCA" w:rsidRPr="00146E4B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</w:t>
            </w:r>
            <w:proofErr w:type="spellStart"/>
            <w:r>
              <w:rPr>
                <w:rFonts w:ascii="Calibri" w:hAnsi="Calibri" w:cs="Calibri"/>
              </w:rPr>
              <w:t>attivita</w:t>
            </w:r>
            <w:proofErr w:type="spellEnd"/>
            <w:r>
              <w:rPr>
                <w:rFonts w:ascii="Calibri" w:hAnsi="Calibri" w:cs="Calibri"/>
              </w:rPr>
              <w:t>}}</w:t>
            </w:r>
          </w:p>
        </w:tc>
      </w:tr>
      <w:tr w:rsidR="00FF2BCA" w:rsidRPr="00146E4B" w14:paraId="15676E56" w14:textId="77777777" w:rsidTr="00E571AF">
        <w:trPr>
          <w:trHeight w:val="1181"/>
        </w:trPr>
        <w:tc>
          <w:tcPr>
            <w:tcW w:w="10080" w:type="dxa"/>
            <w:gridSpan w:val="17"/>
          </w:tcPr>
          <w:p w14:paraId="231487D3" w14:textId="224AB708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Elementi datanti</w:t>
            </w:r>
          </w:p>
          <w:p w14:paraId="5445D0C8" w14:textId="5E4F4B9C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</w:t>
            </w:r>
            <w:proofErr w:type="spellStart"/>
            <w:r w:rsidRPr="00146E4B">
              <w:rPr>
                <w:rFonts w:ascii="Calibri" w:hAnsi="Calibri" w:cs="Calibri"/>
              </w:rPr>
              <w:t>elementi_datanti</w:t>
            </w:r>
            <w:proofErr w:type="spellEnd"/>
            <w:r w:rsidRPr="00146E4B">
              <w:rPr>
                <w:rFonts w:ascii="Calibri" w:hAnsi="Calibri" w:cs="Calibri"/>
              </w:rPr>
              <w:t>}}</w:t>
            </w:r>
          </w:p>
        </w:tc>
      </w:tr>
      <w:tr w:rsidR="00FF2BCA" w:rsidRPr="00146E4B" w14:paraId="7EEF004F" w14:textId="77777777" w:rsidTr="00E571AF">
        <w:trPr>
          <w:trHeight w:val="1104"/>
        </w:trPr>
        <w:tc>
          <w:tcPr>
            <w:tcW w:w="10080" w:type="dxa"/>
            <w:gridSpan w:val="17"/>
          </w:tcPr>
          <w:p w14:paraId="2315A478" w14:textId="04CFABC8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Reperti</w:t>
            </w:r>
          </w:p>
          <w:p w14:paraId="3C009F60" w14:textId="275C82E0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{{reperti}}</w:t>
            </w:r>
          </w:p>
        </w:tc>
      </w:tr>
      <w:tr w:rsidR="00FF2BCA" w:rsidRPr="00146E4B" w14:paraId="764942D5" w14:textId="77777777" w:rsidTr="00E571AF">
        <w:trPr>
          <w:trHeight w:val="1158"/>
        </w:trPr>
        <w:tc>
          <w:tcPr>
            <w:tcW w:w="3436" w:type="dxa"/>
            <w:gridSpan w:val="6"/>
          </w:tcPr>
          <w:p w14:paraId="31EBE01E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CAMPIONATURE</w:t>
            </w:r>
          </w:p>
        </w:tc>
        <w:tc>
          <w:tcPr>
            <w:tcW w:w="3548" w:type="dxa"/>
            <w:gridSpan w:val="7"/>
          </w:tcPr>
          <w:p w14:paraId="4101BDD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{{flottazione}}</w:t>
            </w:r>
          </w:p>
        </w:tc>
        <w:tc>
          <w:tcPr>
            <w:tcW w:w="3096" w:type="dxa"/>
            <w:gridSpan w:val="4"/>
          </w:tcPr>
          <w:p w14:paraId="7ADC7389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{{setacciatura}}</w:t>
            </w:r>
          </w:p>
        </w:tc>
      </w:tr>
      <w:tr w:rsidR="00FF2BCA" w:rsidRPr="00146E4B" w14:paraId="54EC4109" w14:textId="77777777" w:rsidTr="00E571AF">
        <w:trPr>
          <w:trHeight w:val="525"/>
        </w:trPr>
        <w:tc>
          <w:tcPr>
            <w:tcW w:w="10080" w:type="dxa"/>
            <w:gridSpan w:val="17"/>
          </w:tcPr>
          <w:p w14:paraId="7395CD27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AFFIDABILIT</w:t>
            </w:r>
            <w:r>
              <w:rPr>
                <w:rFonts w:ascii="Calibri" w:hAnsi="Calibri" w:cs="Calibri"/>
              </w:rPr>
              <w:t>À</w:t>
            </w:r>
            <w:r w:rsidRPr="00146E4B">
              <w:rPr>
                <w:rFonts w:ascii="Calibri" w:hAnsi="Calibri" w:cs="Calibri"/>
              </w:rPr>
              <w:t xml:space="preserve"> STRATIGRAFICA</w:t>
            </w:r>
          </w:p>
        </w:tc>
      </w:tr>
      <w:tr w:rsidR="00FF2BCA" w:rsidRPr="00146E4B" w14:paraId="2BB4E005" w14:textId="77777777" w:rsidTr="00E571AF">
        <w:trPr>
          <w:trHeight w:val="325"/>
        </w:trPr>
        <w:tc>
          <w:tcPr>
            <w:tcW w:w="10080" w:type="dxa"/>
            <w:gridSpan w:val="17"/>
          </w:tcPr>
          <w:p w14:paraId="0687D775" w14:textId="77777777" w:rsidR="00FF2BCA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RESPONSABILE</w:t>
            </w:r>
            <w:r>
              <w:rPr>
                <w:rFonts w:ascii="Calibri" w:hAnsi="Calibri" w:cs="Calibri"/>
              </w:rPr>
              <w:t xml:space="preserve"> SCIENTIFICO DELLE INDAGINI</w:t>
            </w:r>
          </w:p>
          <w:p w14:paraId="2461472C" w14:textId="1B41BB66" w:rsidR="00FF2BCA" w:rsidRDefault="00207571" w:rsidP="00FF2BCA">
            <w:pPr>
              <w:rPr>
                <w:rFonts w:ascii="Calibri" w:hAnsi="Calibri" w:cs="Calibri"/>
              </w:rPr>
            </w:pPr>
            <w:r w:rsidRPr="00207571">
              <w:rPr>
                <w:rFonts w:ascii="Calibri" w:hAnsi="Calibri" w:cs="Calibri"/>
              </w:rPr>
              <w:t>{{</w:t>
            </w:r>
            <w:proofErr w:type="spellStart"/>
            <w:r w:rsidRPr="00207571">
              <w:rPr>
                <w:rFonts w:ascii="Calibri" w:hAnsi="Calibri" w:cs="Calibri"/>
              </w:rPr>
              <w:t>resp_scientifico</w:t>
            </w:r>
            <w:proofErr w:type="spellEnd"/>
            <w:r w:rsidRPr="00207571">
              <w:rPr>
                <w:rFonts w:ascii="Calibri" w:hAnsi="Calibri" w:cs="Calibri"/>
              </w:rPr>
              <w:t>}}</w:t>
            </w:r>
          </w:p>
          <w:p w14:paraId="42F4282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325B1E18" w14:textId="77777777" w:rsidTr="00E571AF">
        <w:trPr>
          <w:trHeight w:val="300"/>
        </w:trPr>
        <w:tc>
          <w:tcPr>
            <w:tcW w:w="3436" w:type="dxa"/>
            <w:gridSpan w:val="6"/>
          </w:tcPr>
          <w:p w14:paraId="4A99C2B0" w14:textId="77777777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Data rilevamento</w:t>
            </w:r>
          </w:p>
          <w:p w14:paraId="5502EBB8" w14:textId="36B14B12" w:rsidR="00FF2BCA" w:rsidRPr="00146E4B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</w:t>
            </w:r>
            <w:proofErr w:type="spellStart"/>
            <w:r>
              <w:rPr>
                <w:rFonts w:ascii="Calibri" w:hAnsi="Calibri" w:cs="Calibri"/>
              </w:rPr>
              <w:t>data_rilevamento</w:t>
            </w:r>
            <w:proofErr w:type="spellEnd"/>
            <w:r>
              <w:rPr>
                <w:rFonts w:ascii="Calibri" w:hAnsi="Calibri" w:cs="Calibri"/>
              </w:rPr>
              <w:t>}}</w:t>
            </w:r>
          </w:p>
        </w:tc>
        <w:tc>
          <w:tcPr>
            <w:tcW w:w="6644" w:type="dxa"/>
            <w:gridSpan w:val="11"/>
          </w:tcPr>
          <w:p w14:paraId="6C19CBC1" w14:textId="77777777" w:rsidR="00FF2BCA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RESPONSABILE</w:t>
            </w:r>
            <w:r>
              <w:rPr>
                <w:rFonts w:ascii="Calibri" w:hAnsi="Calibri" w:cs="Calibri"/>
              </w:rPr>
              <w:t xml:space="preserve"> COMPILAZIONE SUL CAMPO</w:t>
            </w:r>
          </w:p>
          <w:p w14:paraId="34AAAA1E" w14:textId="55C2A380" w:rsidR="00FF2BCA" w:rsidRDefault="00207571" w:rsidP="00FF2BCA">
            <w:pPr>
              <w:rPr>
                <w:rFonts w:ascii="Calibri" w:hAnsi="Calibri" w:cs="Calibri"/>
              </w:rPr>
            </w:pPr>
            <w:r w:rsidRPr="00207571">
              <w:rPr>
                <w:rFonts w:ascii="Calibri" w:hAnsi="Calibri" w:cs="Calibri"/>
              </w:rPr>
              <w:t>{{</w:t>
            </w:r>
            <w:proofErr w:type="spellStart"/>
            <w:r w:rsidRPr="00207571">
              <w:rPr>
                <w:rFonts w:ascii="Calibri" w:hAnsi="Calibri" w:cs="Calibri"/>
              </w:rPr>
              <w:t>resp_compilazione</w:t>
            </w:r>
            <w:proofErr w:type="spellEnd"/>
            <w:r w:rsidRPr="00207571">
              <w:rPr>
                <w:rFonts w:ascii="Calibri" w:hAnsi="Calibri" w:cs="Calibri"/>
              </w:rPr>
              <w:t>}}</w:t>
            </w:r>
          </w:p>
          <w:p w14:paraId="124D163F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7776B3DB" w14:textId="77777777" w:rsidTr="00E571AF">
        <w:trPr>
          <w:trHeight w:val="391"/>
        </w:trPr>
        <w:tc>
          <w:tcPr>
            <w:tcW w:w="3436" w:type="dxa"/>
            <w:gridSpan w:val="6"/>
          </w:tcPr>
          <w:p w14:paraId="7B055C22" w14:textId="77777777" w:rsidR="0051449C" w:rsidRDefault="0051449C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Data rielaborazione</w:t>
            </w:r>
          </w:p>
          <w:p w14:paraId="6C9E42D4" w14:textId="239A8C4E" w:rsidR="00FF2BCA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</w:t>
            </w:r>
            <w:proofErr w:type="spellStart"/>
            <w:r>
              <w:rPr>
                <w:rFonts w:ascii="Calibri" w:hAnsi="Calibri" w:cs="Calibri"/>
              </w:rPr>
              <w:t>data_rielaborazione</w:t>
            </w:r>
            <w:proofErr w:type="spellEnd"/>
            <w:r>
              <w:rPr>
                <w:rFonts w:ascii="Calibri" w:hAnsi="Calibri" w:cs="Calibri"/>
              </w:rPr>
              <w:t>}}</w:t>
            </w:r>
          </w:p>
        </w:tc>
        <w:tc>
          <w:tcPr>
            <w:tcW w:w="6644" w:type="dxa"/>
            <w:gridSpan w:val="11"/>
          </w:tcPr>
          <w:p w14:paraId="4F2E236A" w14:textId="77777777" w:rsidR="00FF2BCA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RESPONSABILE</w:t>
            </w:r>
            <w:r>
              <w:rPr>
                <w:rFonts w:ascii="Calibri" w:hAnsi="Calibri" w:cs="Calibri"/>
              </w:rPr>
              <w:t xml:space="preserve"> RIELABORAZIONE </w:t>
            </w:r>
          </w:p>
          <w:p w14:paraId="0E769D21" w14:textId="7CA31930" w:rsidR="00207571" w:rsidRPr="00146E4B" w:rsidRDefault="00207571" w:rsidP="00FF2BCA">
            <w:pPr>
              <w:rPr>
                <w:rFonts w:ascii="Calibri" w:hAnsi="Calibri" w:cs="Calibri"/>
              </w:rPr>
            </w:pPr>
            <w:r w:rsidRPr="00207571">
              <w:rPr>
                <w:rFonts w:ascii="Calibri" w:hAnsi="Calibri" w:cs="Calibri"/>
              </w:rPr>
              <w:t>{{</w:t>
            </w:r>
            <w:proofErr w:type="spellStart"/>
            <w:r w:rsidRPr="00207571">
              <w:rPr>
                <w:rFonts w:ascii="Calibri" w:hAnsi="Calibri" w:cs="Calibri"/>
              </w:rPr>
              <w:t>resp_rielaborazione</w:t>
            </w:r>
            <w:proofErr w:type="spellEnd"/>
            <w:r w:rsidRPr="00207571">
              <w:rPr>
                <w:rFonts w:ascii="Calibri" w:hAnsi="Calibri" w:cs="Calibri"/>
              </w:rPr>
              <w:t>}}</w:t>
            </w:r>
          </w:p>
        </w:tc>
      </w:tr>
    </w:tbl>
    <w:p w14:paraId="1FDED398" w14:textId="77777777" w:rsidR="00C4362E" w:rsidRPr="00146E4B" w:rsidRDefault="00C4362E" w:rsidP="00B339EF">
      <w:pPr>
        <w:rPr>
          <w:rFonts w:ascii="Calibri" w:hAnsi="Calibri" w:cs="Calibri"/>
        </w:rPr>
      </w:pPr>
    </w:p>
    <w:sectPr w:rsidR="00C4362E" w:rsidRPr="00146E4B" w:rsidSect="001E4D1C">
      <w:headerReference w:type="default" r:id="rId7"/>
      <w:footerReference w:type="default" r:id="rId8"/>
      <w:pgSz w:w="11906" w:h="16838" w:code="9"/>
      <w:pgMar w:top="567" w:right="1134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5023A" w14:textId="77777777" w:rsidR="00602265" w:rsidRDefault="00602265" w:rsidP="00C4362E">
      <w:r>
        <w:separator/>
      </w:r>
    </w:p>
  </w:endnote>
  <w:endnote w:type="continuationSeparator" w:id="0">
    <w:p w14:paraId="043A2AD5" w14:textId="77777777" w:rsidR="00602265" w:rsidRDefault="00602265" w:rsidP="00C436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FAF9F" w14:textId="77777777" w:rsidR="00C4362E" w:rsidRPr="002C409A" w:rsidRDefault="00C4362E">
    <w:pPr>
      <w:pStyle w:val="Pidipagina"/>
      <w:rPr>
        <w:rFonts w:ascii="Calibri" w:hAnsi="Calibri" w:cs="Calibri"/>
        <w:lang w:val="en-US"/>
      </w:rPr>
    </w:pPr>
    <w:proofErr w:type="spellStart"/>
    <w:r w:rsidRPr="00F6073D">
      <w:rPr>
        <w:rFonts w:ascii="Calibri" w:hAnsi="Calibri" w:cs="Calibri"/>
        <w:b/>
        <w:color w:val="4F81BD"/>
        <w:sz w:val="16"/>
        <w:szCs w:val="16"/>
        <w:lang w:val="en-GB"/>
      </w:rPr>
      <w:t>M</w:t>
    </w:r>
    <w:r w:rsidR="00097022">
      <w:rPr>
        <w:rFonts w:ascii="Calibri" w:hAnsi="Calibri" w:cs="Calibri"/>
        <w:b/>
        <w:color w:val="4F81BD"/>
        <w:sz w:val="16"/>
        <w:szCs w:val="16"/>
        <w:lang w:val="en-GB"/>
      </w:rPr>
      <w:t>i</w:t>
    </w:r>
    <w:r w:rsidRPr="00F6073D">
      <w:rPr>
        <w:rFonts w:ascii="Calibri" w:hAnsi="Calibri" w:cs="Calibri"/>
        <w:b/>
        <w:color w:val="4F81BD"/>
        <w:sz w:val="16"/>
        <w:szCs w:val="16"/>
        <w:lang w:val="en-GB"/>
      </w:rPr>
      <w:t>C</w:t>
    </w:r>
    <w:proofErr w:type="spellEnd"/>
    <w:r w:rsidR="00097022">
      <w:rPr>
        <w:rFonts w:ascii="Calibri" w:hAnsi="Calibri" w:cs="Calibri"/>
        <w:b/>
        <w:color w:val="4F81BD"/>
        <w:sz w:val="16"/>
        <w:szCs w:val="16"/>
        <w:lang w:val="en-GB"/>
      </w:rPr>
      <w:t xml:space="preserve"> </w:t>
    </w:r>
    <w:r w:rsidR="00F6073D" w:rsidRPr="00F6073D">
      <w:rPr>
        <w:rFonts w:ascii="Calibri" w:hAnsi="Calibri" w:cs="Calibri"/>
        <w:b/>
        <w:color w:val="4F81BD"/>
        <w:sz w:val="16"/>
        <w:szCs w:val="16"/>
        <w:lang w:val="en-GB"/>
      </w:rPr>
      <w:t>- ICCD</w:t>
    </w:r>
    <w:r w:rsidRPr="002C409A">
      <w:rPr>
        <w:rFonts w:ascii="Calibri" w:hAnsi="Calibri" w:cs="Calibri"/>
        <w:lang w:val="en-GB"/>
      </w:rPr>
      <w:t>_</w:t>
    </w:r>
    <w:proofErr w:type="spellStart"/>
    <w:r w:rsidRPr="002C409A">
      <w:rPr>
        <w:rFonts w:ascii="Calibri" w:hAnsi="Calibri" w:cs="Calibri"/>
        <w:lang w:val="en-US"/>
      </w:rPr>
      <w:t>licenza</w:t>
    </w:r>
    <w:proofErr w:type="spellEnd"/>
    <w:r w:rsidRPr="002C409A">
      <w:rPr>
        <w:rFonts w:ascii="Calibri" w:hAnsi="Calibri" w:cs="Calibri"/>
        <w:lang w:val="en-US"/>
      </w:rPr>
      <w:t xml:space="preserve"> CC BY-SA 4.0_C</w:t>
    </w:r>
    <w:r w:rsidRPr="002C409A">
      <w:rPr>
        <w:rFonts w:ascii="Calibri" w:hAnsi="Calibri" w:cs="Calibri"/>
        <w:color w:val="000000"/>
        <w:lang w:val="en-US"/>
      </w:rPr>
      <w:t xml:space="preserve">reative Commons </w:t>
    </w:r>
    <w:hyperlink r:id="rId1" w:history="1">
      <w:r w:rsidRPr="002C409A">
        <w:rPr>
          <w:rStyle w:val="Collegamentoipertestuale"/>
          <w:rFonts w:ascii="Calibri" w:hAnsi="Calibri" w:cs="Calibri"/>
          <w:lang w:val="en-US"/>
        </w:rPr>
        <w:t>Attribution-</w:t>
      </w:r>
      <w:proofErr w:type="spellStart"/>
      <w:r w:rsidRPr="002C409A">
        <w:rPr>
          <w:rStyle w:val="Collegamentoipertestuale"/>
          <w:rFonts w:ascii="Calibri" w:hAnsi="Calibri" w:cs="Calibri"/>
          <w:lang w:val="en-US"/>
        </w:rPr>
        <w:t>ShareAlike</w:t>
      </w:r>
      <w:proofErr w:type="spellEnd"/>
      <w:r w:rsidRPr="002C409A">
        <w:rPr>
          <w:rStyle w:val="Collegamentoipertestuale"/>
          <w:rFonts w:ascii="Calibri" w:hAnsi="Calibri" w:cs="Calibri"/>
          <w:lang w:val="en-US"/>
        </w:rPr>
        <w:t xml:space="preserve"> 4.0 International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CD1C9" w14:textId="77777777" w:rsidR="00602265" w:rsidRDefault="00602265" w:rsidP="00C4362E">
      <w:r>
        <w:separator/>
      </w:r>
    </w:p>
  </w:footnote>
  <w:footnote w:type="continuationSeparator" w:id="0">
    <w:p w14:paraId="733EDD82" w14:textId="77777777" w:rsidR="00602265" w:rsidRDefault="00602265" w:rsidP="00C436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518" w:type="dxa"/>
      <w:tblLook w:val="04A0" w:firstRow="1" w:lastRow="0" w:firstColumn="1" w:lastColumn="0" w:noHBand="0" w:noVBand="1"/>
    </w:tblPr>
    <w:tblGrid>
      <w:gridCol w:w="2196"/>
      <w:gridCol w:w="2366"/>
    </w:tblGrid>
    <w:tr w:rsidR="00097022" w:rsidRPr="0086045B" w14:paraId="7B361FD8" w14:textId="77777777" w:rsidTr="00097022">
      <w:tc>
        <w:tcPr>
          <w:tcW w:w="2016" w:type="dxa"/>
        </w:tcPr>
        <w:p w14:paraId="4673E76B" w14:textId="3ACB5B88" w:rsidR="00097022" w:rsidRPr="0086045B" w:rsidRDefault="00E37031" w:rsidP="00097022">
          <w:pPr>
            <w:ind w:left="180"/>
            <w:rPr>
              <w:rFonts w:ascii="Calibri" w:eastAsia="Calibri" w:hAnsi="Calibri" w:cs="Times New Roman"/>
            </w:rPr>
          </w:pPr>
          <w:r w:rsidRPr="000C7A00">
            <w:rPr>
              <w:noProof/>
            </w:rPr>
            <w:drawing>
              <wp:inline distT="0" distB="0" distL="0" distR="0" wp14:anchorId="5016B443" wp14:editId="639734A4">
                <wp:extent cx="1143000" cy="400050"/>
                <wp:effectExtent l="0" t="0" r="0" b="0"/>
                <wp:docPr id="1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4" w:type="dxa"/>
        </w:tcPr>
        <w:p w14:paraId="6781D786" w14:textId="4E0456DF" w:rsidR="00097022" w:rsidRPr="0086045B" w:rsidRDefault="00E37031" w:rsidP="00097022">
          <w:pPr>
            <w:rPr>
              <w:rFonts w:ascii="Calibri" w:eastAsia="Calibri" w:hAnsi="Calibri" w:cs="Times New Roman"/>
            </w:rPr>
          </w:pPr>
          <w:r w:rsidRPr="000C7A00">
            <w:rPr>
              <w:noProof/>
            </w:rPr>
            <w:drawing>
              <wp:inline distT="0" distB="0" distL="0" distR="0" wp14:anchorId="120E4B67" wp14:editId="5E3FBB61">
                <wp:extent cx="1365250" cy="342900"/>
                <wp:effectExtent l="0" t="0" r="0" b="0"/>
                <wp:docPr id="2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525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6709E72" w14:textId="77777777" w:rsidR="00DB13B1" w:rsidRDefault="00DB13B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drawingGridHorizontalSpacing w:val="6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AC6"/>
    <w:rsid w:val="00004996"/>
    <w:rsid w:val="00011181"/>
    <w:rsid w:val="00017F41"/>
    <w:rsid w:val="00026F7B"/>
    <w:rsid w:val="0003380E"/>
    <w:rsid w:val="00034B59"/>
    <w:rsid w:val="000664A1"/>
    <w:rsid w:val="00070DD1"/>
    <w:rsid w:val="0007215E"/>
    <w:rsid w:val="00080A69"/>
    <w:rsid w:val="000912A4"/>
    <w:rsid w:val="00093474"/>
    <w:rsid w:val="00097022"/>
    <w:rsid w:val="000A6CD5"/>
    <w:rsid w:val="000B0608"/>
    <w:rsid w:val="000B2827"/>
    <w:rsid w:val="000C36DA"/>
    <w:rsid w:val="00122DE9"/>
    <w:rsid w:val="00123455"/>
    <w:rsid w:val="00123E27"/>
    <w:rsid w:val="001269DA"/>
    <w:rsid w:val="00135BE7"/>
    <w:rsid w:val="00136EB3"/>
    <w:rsid w:val="00146E4B"/>
    <w:rsid w:val="00153960"/>
    <w:rsid w:val="001540A7"/>
    <w:rsid w:val="00183D32"/>
    <w:rsid w:val="001A32F7"/>
    <w:rsid w:val="001D2BD1"/>
    <w:rsid w:val="001E267F"/>
    <w:rsid w:val="001E4D1C"/>
    <w:rsid w:val="0020420D"/>
    <w:rsid w:val="00207571"/>
    <w:rsid w:val="00216927"/>
    <w:rsid w:val="00226EFB"/>
    <w:rsid w:val="0024296A"/>
    <w:rsid w:val="00254761"/>
    <w:rsid w:val="0028785A"/>
    <w:rsid w:val="00287BD1"/>
    <w:rsid w:val="002A32BD"/>
    <w:rsid w:val="002B1B99"/>
    <w:rsid w:val="002C409A"/>
    <w:rsid w:val="002D603F"/>
    <w:rsid w:val="002E150F"/>
    <w:rsid w:val="002E5A00"/>
    <w:rsid w:val="002F01C9"/>
    <w:rsid w:val="002F404E"/>
    <w:rsid w:val="002F6FC9"/>
    <w:rsid w:val="00324AC6"/>
    <w:rsid w:val="00331C58"/>
    <w:rsid w:val="00341955"/>
    <w:rsid w:val="0034513E"/>
    <w:rsid w:val="00345237"/>
    <w:rsid w:val="003514BE"/>
    <w:rsid w:val="003710B5"/>
    <w:rsid w:val="00376CC4"/>
    <w:rsid w:val="00376E75"/>
    <w:rsid w:val="00396E2E"/>
    <w:rsid w:val="003E5FE5"/>
    <w:rsid w:val="00404727"/>
    <w:rsid w:val="00426207"/>
    <w:rsid w:val="004469D9"/>
    <w:rsid w:val="00486302"/>
    <w:rsid w:val="00490715"/>
    <w:rsid w:val="00490CBF"/>
    <w:rsid w:val="004B35DD"/>
    <w:rsid w:val="004B56FC"/>
    <w:rsid w:val="004D7641"/>
    <w:rsid w:val="004F2549"/>
    <w:rsid w:val="004F5D56"/>
    <w:rsid w:val="00503E15"/>
    <w:rsid w:val="0051346A"/>
    <w:rsid w:val="005137D7"/>
    <w:rsid w:val="0051449C"/>
    <w:rsid w:val="00517C91"/>
    <w:rsid w:val="00537E71"/>
    <w:rsid w:val="005448D4"/>
    <w:rsid w:val="00554064"/>
    <w:rsid w:val="005548A2"/>
    <w:rsid w:val="00565030"/>
    <w:rsid w:val="00582DF0"/>
    <w:rsid w:val="00586199"/>
    <w:rsid w:val="0059784F"/>
    <w:rsid w:val="005A2E58"/>
    <w:rsid w:val="005B784A"/>
    <w:rsid w:val="005F13B7"/>
    <w:rsid w:val="00601F7B"/>
    <w:rsid w:val="00602265"/>
    <w:rsid w:val="00637253"/>
    <w:rsid w:val="006A16A5"/>
    <w:rsid w:val="006B7F18"/>
    <w:rsid w:val="006C2A7F"/>
    <w:rsid w:val="006F1C80"/>
    <w:rsid w:val="006F5CA1"/>
    <w:rsid w:val="00764502"/>
    <w:rsid w:val="00777D8A"/>
    <w:rsid w:val="007A0F6A"/>
    <w:rsid w:val="007A23F8"/>
    <w:rsid w:val="007D189B"/>
    <w:rsid w:val="007E5C70"/>
    <w:rsid w:val="007F0AF2"/>
    <w:rsid w:val="008110CB"/>
    <w:rsid w:val="00811FCC"/>
    <w:rsid w:val="0082135D"/>
    <w:rsid w:val="00821A86"/>
    <w:rsid w:val="00846B1E"/>
    <w:rsid w:val="00872AF8"/>
    <w:rsid w:val="00873B45"/>
    <w:rsid w:val="00887571"/>
    <w:rsid w:val="00890193"/>
    <w:rsid w:val="008B5023"/>
    <w:rsid w:val="008C115E"/>
    <w:rsid w:val="008D0E68"/>
    <w:rsid w:val="008E330C"/>
    <w:rsid w:val="008F4A13"/>
    <w:rsid w:val="008F4E6D"/>
    <w:rsid w:val="0092519E"/>
    <w:rsid w:val="00925F34"/>
    <w:rsid w:val="009323D3"/>
    <w:rsid w:val="00934E1D"/>
    <w:rsid w:val="00952763"/>
    <w:rsid w:val="00957931"/>
    <w:rsid w:val="00964E65"/>
    <w:rsid w:val="00965094"/>
    <w:rsid w:val="00971944"/>
    <w:rsid w:val="00982383"/>
    <w:rsid w:val="00983EB3"/>
    <w:rsid w:val="009B5180"/>
    <w:rsid w:val="009B543F"/>
    <w:rsid w:val="009D5262"/>
    <w:rsid w:val="009D5E90"/>
    <w:rsid w:val="00A0631F"/>
    <w:rsid w:val="00A209C2"/>
    <w:rsid w:val="00A268FD"/>
    <w:rsid w:val="00A279EA"/>
    <w:rsid w:val="00AA3038"/>
    <w:rsid w:val="00AB570F"/>
    <w:rsid w:val="00AC0F07"/>
    <w:rsid w:val="00AD082B"/>
    <w:rsid w:val="00AD41E7"/>
    <w:rsid w:val="00AF690D"/>
    <w:rsid w:val="00B339EF"/>
    <w:rsid w:val="00B340FB"/>
    <w:rsid w:val="00B342B3"/>
    <w:rsid w:val="00B570D0"/>
    <w:rsid w:val="00B62B80"/>
    <w:rsid w:val="00B66D4D"/>
    <w:rsid w:val="00B84385"/>
    <w:rsid w:val="00B9600B"/>
    <w:rsid w:val="00BB37C4"/>
    <w:rsid w:val="00BB4FB8"/>
    <w:rsid w:val="00BC6C22"/>
    <w:rsid w:val="00BE2C2B"/>
    <w:rsid w:val="00C01D4C"/>
    <w:rsid w:val="00C10453"/>
    <w:rsid w:val="00C33430"/>
    <w:rsid w:val="00C35370"/>
    <w:rsid w:val="00C4362E"/>
    <w:rsid w:val="00C45CA8"/>
    <w:rsid w:val="00C5537E"/>
    <w:rsid w:val="00C65EBF"/>
    <w:rsid w:val="00C77CBF"/>
    <w:rsid w:val="00C92BEE"/>
    <w:rsid w:val="00CA6187"/>
    <w:rsid w:val="00CA7853"/>
    <w:rsid w:val="00CB5AE6"/>
    <w:rsid w:val="00CE4D15"/>
    <w:rsid w:val="00CE7FB7"/>
    <w:rsid w:val="00D37179"/>
    <w:rsid w:val="00D64888"/>
    <w:rsid w:val="00D67573"/>
    <w:rsid w:val="00DB13B1"/>
    <w:rsid w:val="00DD244B"/>
    <w:rsid w:val="00DD7675"/>
    <w:rsid w:val="00DE397F"/>
    <w:rsid w:val="00E032BB"/>
    <w:rsid w:val="00E0438F"/>
    <w:rsid w:val="00E14E48"/>
    <w:rsid w:val="00E15C22"/>
    <w:rsid w:val="00E2457D"/>
    <w:rsid w:val="00E26048"/>
    <w:rsid w:val="00E37031"/>
    <w:rsid w:val="00E44FFA"/>
    <w:rsid w:val="00E5026E"/>
    <w:rsid w:val="00E566D1"/>
    <w:rsid w:val="00E571AF"/>
    <w:rsid w:val="00E612FB"/>
    <w:rsid w:val="00E74F90"/>
    <w:rsid w:val="00E76648"/>
    <w:rsid w:val="00E85E12"/>
    <w:rsid w:val="00E9204C"/>
    <w:rsid w:val="00EA0789"/>
    <w:rsid w:val="00EB7834"/>
    <w:rsid w:val="00EC4297"/>
    <w:rsid w:val="00EC6658"/>
    <w:rsid w:val="00ED0958"/>
    <w:rsid w:val="00EE1C35"/>
    <w:rsid w:val="00F04F4F"/>
    <w:rsid w:val="00F2120F"/>
    <w:rsid w:val="00F423A7"/>
    <w:rsid w:val="00F571C7"/>
    <w:rsid w:val="00F6073D"/>
    <w:rsid w:val="00F61CF7"/>
    <w:rsid w:val="00F74D00"/>
    <w:rsid w:val="00F76E0F"/>
    <w:rsid w:val="00F823B4"/>
    <w:rsid w:val="00FA32C5"/>
    <w:rsid w:val="00FA4E37"/>
    <w:rsid w:val="00FA519E"/>
    <w:rsid w:val="00FD476B"/>
    <w:rsid w:val="00FF2BCA"/>
    <w:rsid w:val="00FF3719"/>
    <w:rsid w:val="00FF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AF84A"/>
  <w15:chartTrackingRefBased/>
  <w15:docId w15:val="{B73175F5-7D34-490E-A4C1-10337F4EE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Arial" w:hAnsi="Arial" w:cs="Arial"/>
      <w:sz w:val="12"/>
      <w:szCs w:val="12"/>
    </w:rPr>
  </w:style>
  <w:style w:type="paragraph" w:styleId="Titolo1">
    <w:name w:val="heading 1"/>
    <w:basedOn w:val="Normale"/>
    <w:next w:val="Normale"/>
    <w:qFormat/>
    <w:pPr>
      <w:keepNext/>
      <w:outlineLvl w:val="0"/>
    </w:pPr>
    <w:rPr>
      <w:rFonts w:ascii="Times New Roman" w:hAnsi="Times New Roman" w:cs="Times New Roman"/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4362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link w:val="Intestazione"/>
    <w:uiPriority w:val="99"/>
    <w:rsid w:val="00C4362E"/>
    <w:rPr>
      <w:rFonts w:ascii="Arial" w:hAnsi="Arial" w:cs="Arial"/>
      <w:sz w:val="12"/>
      <w:szCs w:val="12"/>
    </w:rPr>
  </w:style>
  <w:style w:type="paragraph" w:styleId="Pidipagina">
    <w:name w:val="footer"/>
    <w:basedOn w:val="Normale"/>
    <w:link w:val="PidipaginaCarattere"/>
    <w:uiPriority w:val="99"/>
    <w:unhideWhenUsed/>
    <w:rsid w:val="00C4362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link w:val="Pidipagina"/>
    <w:uiPriority w:val="99"/>
    <w:rsid w:val="00C4362E"/>
    <w:rPr>
      <w:rFonts w:ascii="Arial" w:hAnsi="Arial" w:cs="Arial"/>
      <w:sz w:val="12"/>
      <w:szCs w:val="12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4362E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link w:val="Testofumetto"/>
    <w:uiPriority w:val="99"/>
    <w:semiHidden/>
    <w:rsid w:val="00C4362E"/>
    <w:rPr>
      <w:rFonts w:ascii="Tahoma" w:hAnsi="Tahoma" w:cs="Tahoma"/>
      <w:sz w:val="16"/>
      <w:szCs w:val="16"/>
    </w:rPr>
  </w:style>
  <w:style w:type="character" w:styleId="Collegamentoipertestuale">
    <w:name w:val="Hyperlink"/>
    <w:uiPriority w:val="99"/>
    <w:semiHidden/>
    <w:unhideWhenUsed/>
    <w:rsid w:val="00C4362E"/>
    <w:rPr>
      <w:rFonts w:ascii="Times New Roman" w:hAnsi="Times New Roman" w:cs="Times New Roman" w:hint="default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creativecommons.org/licenses/by-sa/4.0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0A138A0-1A5F-4F28-8688-4219F17E2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US</vt:lpstr>
    </vt:vector>
  </TitlesOfParts>
  <Company>iccd</Company>
  <LinksUpToDate>false</LinksUpToDate>
  <CharactersWithSpaces>1660</CharactersWithSpaces>
  <SharedDoc>false</SharedDoc>
  <HLinks>
    <vt:vector size="6" baseType="variant">
      <vt:variant>
        <vt:i4>3801135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</dc:title>
  <dc:subject/>
  <dc:creator>utente</dc:creator>
  <cp:keywords/>
  <dc:description/>
  <cp:lastModifiedBy>MORRONE EMILIO</cp:lastModifiedBy>
  <cp:revision>16</cp:revision>
  <cp:lastPrinted>2021-03-26T15:24:00Z</cp:lastPrinted>
  <dcterms:created xsi:type="dcterms:W3CDTF">2025-10-20T12:57:00Z</dcterms:created>
  <dcterms:modified xsi:type="dcterms:W3CDTF">2026-03-23T15:12:00Z</dcterms:modified>
</cp:coreProperties>
</file>