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4C2" w:rsidRDefault="00744567">
      <w:r>
        <w:t>Initial file 1 before first commit</w:t>
      </w:r>
      <w:r w:rsidR="00AE07C8">
        <w:t>.</w:t>
      </w:r>
      <w:bookmarkStart w:id="0" w:name="_GoBack"/>
      <w:bookmarkEnd w:id="0"/>
    </w:p>
    <w:sectPr w:rsidR="00D2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AE"/>
    <w:rsid w:val="00696CA1"/>
    <w:rsid w:val="00744567"/>
    <w:rsid w:val="00954AAE"/>
    <w:rsid w:val="00AE07C8"/>
    <w:rsid w:val="00C7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ekadiyski</dc:creator>
  <cp:keywords/>
  <dc:description/>
  <cp:lastModifiedBy>ekadiyski</cp:lastModifiedBy>
  <cp:revision>3</cp:revision>
  <dcterms:created xsi:type="dcterms:W3CDTF">2017-01-08T07:50:00Z</dcterms:created>
  <dcterms:modified xsi:type="dcterms:W3CDTF">2017-01-08T07:50:00Z</dcterms:modified>
</cp:coreProperties>
</file>