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4C2" w:rsidRDefault="005F51A2">
      <w:r>
        <w:t>I am at branch2 now and I want to commit from branch1.</w:t>
      </w:r>
    </w:p>
    <w:p w:rsidR="005F51A2" w:rsidRDefault="005F51A2">
      <w:r>
        <w:t xml:space="preserve">Let’s see how this </w:t>
      </w:r>
      <w:r w:rsidR="00AE7199">
        <w:t>happens</w:t>
      </w:r>
      <w:bookmarkStart w:id="0" w:name="_GoBack"/>
      <w:bookmarkEnd w:id="0"/>
      <w:r>
        <w:t>.</w:t>
      </w:r>
    </w:p>
    <w:sectPr w:rsidR="005F5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3CF"/>
    <w:rsid w:val="005F51A2"/>
    <w:rsid w:val="00696CA1"/>
    <w:rsid w:val="008E53CF"/>
    <w:rsid w:val="00AE7199"/>
    <w:rsid w:val="00C7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ekadiyski</dc:creator>
  <cp:keywords/>
  <dc:description/>
  <cp:lastModifiedBy>ekadiyski</cp:lastModifiedBy>
  <cp:revision>3</cp:revision>
  <dcterms:created xsi:type="dcterms:W3CDTF">2017-01-08T08:02:00Z</dcterms:created>
  <dcterms:modified xsi:type="dcterms:W3CDTF">2017-01-08T08:02:00Z</dcterms:modified>
</cp:coreProperties>
</file>