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CEA7" w14:textId="5AE3D625" w:rsidR="00A92483" w:rsidRDefault="008600E8" w:rsidP="008600E8">
      <w:pPr>
        <w:jc w:val="center"/>
        <w:rPr>
          <w:u w:val="single"/>
        </w:rPr>
      </w:pPr>
      <w:r w:rsidRPr="008600E8">
        <w:rPr>
          <w:u w:val="single"/>
        </w:rPr>
        <w:t>User Stories</w:t>
      </w:r>
    </w:p>
    <w:p w14:paraId="719B1D95" w14:textId="66CADCA8" w:rsidR="008600E8" w:rsidRDefault="008600E8" w:rsidP="008600E8">
      <w:pPr>
        <w:jc w:val="center"/>
        <w:rPr>
          <w:u w:val="single"/>
        </w:rPr>
      </w:pPr>
    </w:p>
    <w:p w14:paraId="0F7FF8DE" w14:textId="7C1236B7" w:rsidR="008600E8" w:rsidRPr="001E44EB" w:rsidRDefault="008600E8" w:rsidP="008600E8">
      <w:pPr>
        <w:rPr>
          <w:u w:val="single"/>
        </w:rPr>
      </w:pPr>
      <w:r w:rsidRPr="001E44EB">
        <w:rPr>
          <w:u w:val="single"/>
        </w:rPr>
        <w:t>Steve Bullock</w:t>
      </w:r>
    </w:p>
    <w:p w14:paraId="2F7679EB" w14:textId="6DE185D2" w:rsidR="008600E8" w:rsidRDefault="008600E8" w:rsidP="008600E8">
      <w:pPr>
        <w:pStyle w:val="ListParagraph"/>
        <w:numPr>
          <w:ilvl w:val="0"/>
          <w:numId w:val="1"/>
        </w:numPr>
      </w:pPr>
      <w:r>
        <w:t>As the project initiator I want to develop the Gromit sculptures to add more functionality than just live video streaming so that it is more interactive and enjoyable for the users of these sculptures</w:t>
      </w:r>
      <w:r w:rsidR="00A92374">
        <w:t>.</w:t>
      </w:r>
    </w:p>
    <w:p w14:paraId="6FF66C64" w14:textId="77777777" w:rsidR="00BC757C" w:rsidRDefault="008600E8" w:rsidP="00BC757C">
      <w:r>
        <w:t xml:space="preserve">Flow steps- </w:t>
      </w:r>
    </w:p>
    <w:p w14:paraId="595E41FD" w14:textId="47D31EEA" w:rsidR="008600E8" w:rsidRDefault="00BC757C" w:rsidP="00BC757C">
      <w:pPr>
        <w:pStyle w:val="ListParagraph"/>
        <w:numPr>
          <w:ilvl w:val="0"/>
          <w:numId w:val="2"/>
        </w:numPr>
      </w:pPr>
      <w:r>
        <w:t>Find group of students</w:t>
      </w:r>
    </w:p>
    <w:p w14:paraId="1A7B9845" w14:textId="1F009ACA" w:rsidR="00BC757C" w:rsidRDefault="00BC757C" w:rsidP="00BC757C">
      <w:pPr>
        <w:pStyle w:val="ListParagraph"/>
        <w:numPr>
          <w:ilvl w:val="0"/>
          <w:numId w:val="2"/>
        </w:numPr>
      </w:pPr>
      <w:r>
        <w:t>Give overview of task</w:t>
      </w:r>
    </w:p>
    <w:p w14:paraId="753EF87E" w14:textId="37D24901" w:rsidR="00BC757C" w:rsidRDefault="00BC757C" w:rsidP="00BC757C">
      <w:pPr>
        <w:pStyle w:val="ListParagraph"/>
        <w:numPr>
          <w:ilvl w:val="0"/>
          <w:numId w:val="2"/>
        </w:numPr>
      </w:pPr>
      <w:r>
        <w:t>Keep updated with students’ progress</w:t>
      </w:r>
    </w:p>
    <w:p w14:paraId="0EA03C4D" w14:textId="74071CB0" w:rsidR="00BC757C" w:rsidRDefault="00BC757C" w:rsidP="00BC757C">
      <w:pPr>
        <w:pStyle w:val="ListParagraph"/>
        <w:numPr>
          <w:ilvl w:val="0"/>
          <w:numId w:val="2"/>
        </w:numPr>
      </w:pPr>
      <w:r>
        <w:t>Students carry out tasks to complete project</w:t>
      </w:r>
    </w:p>
    <w:p w14:paraId="1BCD9217" w14:textId="2225F154" w:rsidR="00BC757C" w:rsidRDefault="00BC757C" w:rsidP="00BC757C">
      <w:pPr>
        <w:pStyle w:val="ListParagraph"/>
        <w:numPr>
          <w:ilvl w:val="0"/>
          <w:numId w:val="2"/>
        </w:numPr>
      </w:pPr>
      <w:r>
        <w:t>Once project is completed, testing with initializer</w:t>
      </w:r>
    </w:p>
    <w:p w14:paraId="02F9636F" w14:textId="2E5CE251" w:rsidR="00BC757C" w:rsidRDefault="00BC757C" w:rsidP="00BC757C">
      <w:pPr>
        <w:pStyle w:val="ListParagraph"/>
        <w:numPr>
          <w:ilvl w:val="0"/>
          <w:numId w:val="2"/>
        </w:numPr>
      </w:pPr>
      <w:r>
        <w:t>Project revealed to public</w:t>
      </w:r>
    </w:p>
    <w:p w14:paraId="3C6310BF" w14:textId="06AE4087" w:rsidR="00BC757C" w:rsidRDefault="00BC757C" w:rsidP="00BC757C"/>
    <w:p w14:paraId="2D12D420" w14:textId="015E396E" w:rsidR="00BC757C" w:rsidRPr="001E44EB" w:rsidRDefault="00BC757C" w:rsidP="00BC757C">
      <w:pPr>
        <w:rPr>
          <w:u w:val="single"/>
        </w:rPr>
      </w:pPr>
      <w:r w:rsidRPr="001E44EB">
        <w:rPr>
          <w:u w:val="single"/>
        </w:rPr>
        <w:t>IT Services</w:t>
      </w:r>
    </w:p>
    <w:p w14:paraId="16CDDCCC" w14:textId="02FD61C5" w:rsidR="00BC757C" w:rsidRDefault="00BC757C" w:rsidP="001E44EB">
      <w:pPr>
        <w:pStyle w:val="ListParagraph"/>
        <w:numPr>
          <w:ilvl w:val="0"/>
          <w:numId w:val="1"/>
        </w:numPr>
      </w:pPr>
      <w:r w:rsidRPr="001E44EB">
        <w:t>As IT Services</w:t>
      </w:r>
      <w:r>
        <w:t xml:space="preserve"> we want to help the students with any queries they may have when it comes to the code or </w:t>
      </w:r>
      <w:r w:rsidR="001E44EB">
        <w:t xml:space="preserve">push them in the right direction, so that the completed project can be as functional as possible without needing constant maintenance when it </w:t>
      </w:r>
      <w:r w:rsidR="009439CD">
        <w:t>is running</w:t>
      </w:r>
      <w:r w:rsidR="001E44EB">
        <w:t>.</w:t>
      </w:r>
    </w:p>
    <w:p w14:paraId="6D96D823" w14:textId="4F8E7D14" w:rsidR="001E44EB" w:rsidRDefault="001E44EB" w:rsidP="001E44EB">
      <w:r>
        <w:t>Flow steps-</w:t>
      </w:r>
    </w:p>
    <w:p w14:paraId="2861598F" w14:textId="0248E907" w:rsidR="001E44EB" w:rsidRDefault="001E44EB" w:rsidP="001E44EB">
      <w:pPr>
        <w:pStyle w:val="ListParagraph"/>
        <w:numPr>
          <w:ilvl w:val="0"/>
          <w:numId w:val="3"/>
        </w:numPr>
      </w:pPr>
      <w:r>
        <w:t>Students will communicate any queries or problems with Steve</w:t>
      </w:r>
    </w:p>
    <w:p w14:paraId="01FBCCD0" w14:textId="3CF48A33" w:rsidR="001E44EB" w:rsidRDefault="001E44EB" w:rsidP="001E44EB">
      <w:pPr>
        <w:pStyle w:val="ListParagraph"/>
        <w:numPr>
          <w:ilvl w:val="0"/>
          <w:numId w:val="3"/>
        </w:numPr>
      </w:pPr>
      <w:r>
        <w:t xml:space="preserve">Steve will contact IT Services </w:t>
      </w:r>
    </w:p>
    <w:p w14:paraId="0C66A2FE" w14:textId="7D670DD0" w:rsidR="001E44EB" w:rsidRDefault="001E44EB" w:rsidP="001E44EB">
      <w:pPr>
        <w:pStyle w:val="ListParagraph"/>
        <w:numPr>
          <w:ilvl w:val="0"/>
          <w:numId w:val="3"/>
        </w:numPr>
      </w:pPr>
      <w:r>
        <w:t>IT Services will try providing solution to problem or give hints on right direction</w:t>
      </w:r>
    </w:p>
    <w:p w14:paraId="0C03B1AD" w14:textId="10D4D089" w:rsidR="001E44EB" w:rsidRDefault="001E44EB" w:rsidP="001E44EB">
      <w:pPr>
        <w:pStyle w:val="ListParagraph"/>
        <w:numPr>
          <w:ilvl w:val="0"/>
          <w:numId w:val="3"/>
        </w:numPr>
      </w:pPr>
      <w:r>
        <w:t>Students carry on with project until completed</w:t>
      </w:r>
    </w:p>
    <w:p w14:paraId="4F50D30A" w14:textId="5C032176" w:rsidR="001E44EB" w:rsidRDefault="001E44EB" w:rsidP="001E44EB"/>
    <w:p w14:paraId="7F278A93" w14:textId="16FA2913" w:rsidR="001E44EB" w:rsidRDefault="001E44EB" w:rsidP="001E44EB">
      <w:pPr>
        <w:rPr>
          <w:u w:val="single"/>
        </w:rPr>
      </w:pPr>
      <w:r w:rsidRPr="001E44EB">
        <w:rPr>
          <w:u w:val="single"/>
        </w:rPr>
        <w:t>General Public</w:t>
      </w:r>
    </w:p>
    <w:p w14:paraId="16068DDB" w14:textId="03E4B88C" w:rsidR="001E44EB" w:rsidRPr="001E44EB" w:rsidRDefault="001E44EB" w:rsidP="001E44EB">
      <w:pPr>
        <w:pStyle w:val="ListParagraph"/>
        <w:numPr>
          <w:ilvl w:val="0"/>
          <w:numId w:val="1"/>
        </w:numPr>
      </w:pPr>
      <w:r>
        <w:t xml:space="preserve">As the general public we want to use the interactive sculptures for </w:t>
      </w:r>
    </w:p>
    <w:p w14:paraId="66A1D0AC" w14:textId="6D1407E7" w:rsidR="00BC757C" w:rsidRDefault="001E44EB" w:rsidP="00BC757C">
      <w:pPr>
        <w:pStyle w:val="ListParagraph"/>
      </w:pPr>
      <w:r>
        <w:t>recreational purposes, so that we can enjoy a day out</w:t>
      </w:r>
      <w:r w:rsidR="00A92374">
        <w:t>.</w:t>
      </w:r>
    </w:p>
    <w:p w14:paraId="63BCB8D2" w14:textId="30B724D8" w:rsidR="009439CD" w:rsidRDefault="009439CD" w:rsidP="009439CD">
      <w:r>
        <w:t>Flow steps-</w:t>
      </w:r>
    </w:p>
    <w:p w14:paraId="7D0D3DB1" w14:textId="77EC32FE" w:rsidR="009439CD" w:rsidRDefault="009439CD" w:rsidP="009439CD">
      <w:pPr>
        <w:pStyle w:val="ListParagraph"/>
        <w:numPr>
          <w:ilvl w:val="0"/>
          <w:numId w:val="4"/>
        </w:numPr>
      </w:pPr>
      <w:r>
        <w:t>Interact with sculptures once they have been completed</w:t>
      </w:r>
    </w:p>
    <w:p w14:paraId="3B6D2559" w14:textId="77B0565D" w:rsidR="009439CD" w:rsidRDefault="009439CD" w:rsidP="009439CD">
      <w:pPr>
        <w:pStyle w:val="ListParagraph"/>
        <w:numPr>
          <w:ilvl w:val="0"/>
          <w:numId w:val="4"/>
        </w:numPr>
      </w:pPr>
      <w:r>
        <w:t>Tell others about the sculpture, so more people can enjoy it</w:t>
      </w:r>
    </w:p>
    <w:p w14:paraId="42EE25F8" w14:textId="4937C56D" w:rsidR="009439CD" w:rsidRDefault="009439CD" w:rsidP="009439CD"/>
    <w:p w14:paraId="7B9DBF89" w14:textId="4455914C" w:rsidR="009439CD" w:rsidRDefault="009439CD" w:rsidP="009439CD">
      <w:pPr>
        <w:rPr>
          <w:u w:val="single"/>
        </w:rPr>
      </w:pPr>
      <w:r>
        <w:rPr>
          <w:u w:val="single"/>
        </w:rPr>
        <w:t>Students</w:t>
      </w:r>
    </w:p>
    <w:p w14:paraId="1F5A064C" w14:textId="05E3645C" w:rsidR="00C16969" w:rsidRDefault="00C16969" w:rsidP="00C16969">
      <w:pPr>
        <w:pStyle w:val="ListParagraph"/>
        <w:numPr>
          <w:ilvl w:val="0"/>
          <w:numId w:val="1"/>
        </w:numPr>
      </w:pPr>
      <w:r>
        <w:t>As the people who will be carrying out this project, we want to complete it within the given time frame to the best of our abilities, so that the public can enjoy it to the maximum and it runs without needing much maintenance and so we get the best possible grade.</w:t>
      </w:r>
    </w:p>
    <w:p w14:paraId="347619E2" w14:textId="049CD875" w:rsidR="00C16969" w:rsidRDefault="00C16969" w:rsidP="00C16969">
      <w:r>
        <w:t>Flow steps-</w:t>
      </w:r>
    </w:p>
    <w:p w14:paraId="1028C60A" w14:textId="1DE04589" w:rsidR="00C16969" w:rsidRDefault="00C16969" w:rsidP="00C16969">
      <w:pPr>
        <w:pStyle w:val="ListParagraph"/>
        <w:numPr>
          <w:ilvl w:val="0"/>
          <w:numId w:val="5"/>
        </w:numPr>
      </w:pPr>
      <w:r>
        <w:t>Get brief from Steve</w:t>
      </w:r>
    </w:p>
    <w:p w14:paraId="3FD85C0E" w14:textId="26310909" w:rsidR="00C16969" w:rsidRDefault="00C16969" w:rsidP="00C16969">
      <w:pPr>
        <w:pStyle w:val="ListParagraph"/>
        <w:numPr>
          <w:ilvl w:val="0"/>
          <w:numId w:val="5"/>
        </w:numPr>
      </w:pPr>
      <w:r>
        <w:t>Get to know teammates</w:t>
      </w:r>
    </w:p>
    <w:p w14:paraId="42346826" w14:textId="78C214A8" w:rsidR="00C16969" w:rsidRDefault="00C16969" w:rsidP="00C16969">
      <w:pPr>
        <w:pStyle w:val="ListParagraph"/>
        <w:numPr>
          <w:ilvl w:val="0"/>
          <w:numId w:val="5"/>
        </w:numPr>
      </w:pPr>
      <w:r>
        <w:t>Work out a plan on who does what in the project</w:t>
      </w:r>
    </w:p>
    <w:p w14:paraId="2ECB16D0" w14:textId="3E0252F1" w:rsidR="00C16969" w:rsidRDefault="00C16969" w:rsidP="00C16969">
      <w:pPr>
        <w:pStyle w:val="ListParagraph"/>
        <w:numPr>
          <w:ilvl w:val="0"/>
          <w:numId w:val="5"/>
        </w:numPr>
      </w:pPr>
      <w:r>
        <w:t>Use Kanban board to track progress</w:t>
      </w:r>
    </w:p>
    <w:p w14:paraId="7A34CC7A" w14:textId="0742FC24" w:rsidR="00C16969" w:rsidRDefault="00C16969" w:rsidP="00C16969">
      <w:pPr>
        <w:pStyle w:val="ListParagraph"/>
        <w:numPr>
          <w:ilvl w:val="0"/>
          <w:numId w:val="5"/>
        </w:numPr>
      </w:pPr>
      <w:r>
        <w:t>Have meetings with mentor and Steve to check progress</w:t>
      </w:r>
    </w:p>
    <w:p w14:paraId="2FCFB723" w14:textId="71F45E10" w:rsidR="00C16969" w:rsidRDefault="00C16969" w:rsidP="00C16969">
      <w:pPr>
        <w:pStyle w:val="ListParagraph"/>
        <w:numPr>
          <w:ilvl w:val="0"/>
          <w:numId w:val="5"/>
        </w:numPr>
      </w:pPr>
      <w:r>
        <w:t>Continue project until completed</w:t>
      </w:r>
    </w:p>
    <w:p w14:paraId="46C97F21" w14:textId="05DC8F80" w:rsidR="00C16969" w:rsidRDefault="00C16969" w:rsidP="00C16969">
      <w:pPr>
        <w:pStyle w:val="ListParagraph"/>
        <w:numPr>
          <w:ilvl w:val="0"/>
          <w:numId w:val="5"/>
        </w:numPr>
      </w:pPr>
      <w:r>
        <w:t>Run tests to make sure everything works perfectly</w:t>
      </w:r>
    </w:p>
    <w:p w14:paraId="7979E2AF" w14:textId="498986D4" w:rsidR="00C16969" w:rsidRDefault="00C16969" w:rsidP="00C16969">
      <w:pPr>
        <w:pStyle w:val="ListParagraph"/>
        <w:numPr>
          <w:ilvl w:val="0"/>
          <w:numId w:val="5"/>
        </w:numPr>
      </w:pPr>
      <w:r>
        <w:t>Present to public to be used</w:t>
      </w:r>
    </w:p>
    <w:p w14:paraId="3C06455D" w14:textId="048E6A31" w:rsidR="00C16969" w:rsidRDefault="00C16969" w:rsidP="00C16969"/>
    <w:p w14:paraId="668C840F" w14:textId="2D82F066" w:rsidR="00C16969" w:rsidRDefault="00C16969" w:rsidP="00C16969">
      <w:pPr>
        <w:rPr>
          <w:u w:val="single"/>
        </w:rPr>
      </w:pPr>
      <w:r w:rsidRPr="00C16969">
        <w:rPr>
          <w:u w:val="single"/>
        </w:rPr>
        <w:lastRenderedPageBreak/>
        <w:t>Last Year’s Group</w:t>
      </w:r>
    </w:p>
    <w:p w14:paraId="134D4543" w14:textId="1484D6A9" w:rsidR="00C16969" w:rsidRDefault="00A92374" w:rsidP="00C16969">
      <w:pPr>
        <w:pStyle w:val="ListParagraph"/>
        <w:numPr>
          <w:ilvl w:val="0"/>
          <w:numId w:val="1"/>
        </w:numPr>
      </w:pPr>
      <w:r>
        <w:t>As the original creators of this project, we wanted to work with Steve to produce a live video streaming system that would allow people at different locations to see each other, so that it could be used for recreational purposes by the public.</w:t>
      </w:r>
    </w:p>
    <w:p w14:paraId="78E71B13" w14:textId="5C1C4FAF" w:rsidR="00A92374" w:rsidRDefault="00A92374" w:rsidP="00A92374">
      <w:r>
        <w:t>Flow steps-</w:t>
      </w:r>
    </w:p>
    <w:p w14:paraId="354B80CC" w14:textId="75233122" w:rsidR="00A92374" w:rsidRDefault="00A92374" w:rsidP="00A92374">
      <w:pPr>
        <w:pStyle w:val="ListParagraph"/>
        <w:numPr>
          <w:ilvl w:val="0"/>
          <w:numId w:val="6"/>
        </w:numPr>
      </w:pPr>
      <w:r>
        <w:t>Steve decided to carry out this project</w:t>
      </w:r>
    </w:p>
    <w:p w14:paraId="6220E03B" w14:textId="59311725" w:rsidR="00A92374" w:rsidRDefault="00A92374" w:rsidP="00A92374">
      <w:pPr>
        <w:pStyle w:val="ListParagraph"/>
        <w:numPr>
          <w:ilvl w:val="0"/>
          <w:numId w:val="6"/>
        </w:numPr>
      </w:pPr>
      <w:r>
        <w:t>We were assigned to complete it</w:t>
      </w:r>
    </w:p>
    <w:p w14:paraId="4B51BEA2" w14:textId="3A32664E" w:rsidR="00A92374" w:rsidRDefault="00A92374" w:rsidP="00A92374">
      <w:pPr>
        <w:pStyle w:val="ListParagraph"/>
        <w:numPr>
          <w:ilvl w:val="0"/>
          <w:numId w:val="6"/>
        </w:numPr>
      </w:pPr>
      <w:r>
        <w:t>Together with Steve we created a live streaming interface</w:t>
      </w:r>
    </w:p>
    <w:p w14:paraId="3A8B8285" w14:textId="195C94F7" w:rsidR="00A92374" w:rsidRDefault="00A92374" w:rsidP="00A92374">
      <w:pPr>
        <w:pStyle w:val="ListParagraph"/>
        <w:numPr>
          <w:ilvl w:val="0"/>
          <w:numId w:val="6"/>
        </w:numPr>
      </w:pPr>
      <w:r>
        <w:t>Now second year students will develop this project further</w:t>
      </w:r>
    </w:p>
    <w:p w14:paraId="4EA9DE20" w14:textId="7DB54EE2" w:rsidR="00A92374" w:rsidRDefault="00A92374" w:rsidP="00A92374">
      <w:pPr>
        <w:pStyle w:val="ListParagraph"/>
        <w:numPr>
          <w:ilvl w:val="0"/>
          <w:numId w:val="6"/>
        </w:numPr>
      </w:pPr>
      <w:r>
        <w:t>Give briefing to students on code and how it works</w:t>
      </w:r>
    </w:p>
    <w:p w14:paraId="2FA03102" w14:textId="1BBA930B" w:rsidR="00A92374" w:rsidRDefault="00A92374" w:rsidP="00A92374">
      <w:pPr>
        <w:pStyle w:val="ListParagraph"/>
        <w:numPr>
          <w:ilvl w:val="0"/>
          <w:numId w:val="6"/>
        </w:numPr>
      </w:pPr>
      <w:r>
        <w:t>Be available to help if students have any queries</w:t>
      </w:r>
    </w:p>
    <w:p w14:paraId="5FA7D60D" w14:textId="31CC508C" w:rsidR="00A92374" w:rsidRDefault="00A92374" w:rsidP="00A92374"/>
    <w:p w14:paraId="063AD830" w14:textId="77777777" w:rsidR="00A92374" w:rsidRPr="00C16969" w:rsidRDefault="00A92374" w:rsidP="00A92374"/>
    <w:sectPr w:rsidR="00A92374" w:rsidRPr="00C1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0E9"/>
    <w:multiLevelType w:val="hybridMultilevel"/>
    <w:tmpl w:val="82161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238"/>
    <w:multiLevelType w:val="hybridMultilevel"/>
    <w:tmpl w:val="549AE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94D78"/>
    <w:multiLevelType w:val="hybridMultilevel"/>
    <w:tmpl w:val="7436C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CB46CC"/>
    <w:multiLevelType w:val="hybridMultilevel"/>
    <w:tmpl w:val="2CCCF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5053B"/>
    <w:multiLevelType w:val="hybridMultilevel"/>
    <w:tmpl w:val="C88C5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852C5E"/>
    <w:multiLevelType w:val="hybridMultilevel"/>
    <w:tmpl w:val="19588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E8"/>
    <w:rsid w:val="001E44EB"/>
    <w:rsid w:val="008600E8"/>
    <w:rsid w:val="009439CD"/>
    <w:rsid w:val="00A92374"/>
    <w:rsid w:val="00A92483"/>
    <w:rsid w:val="00BC757C"/>
    <w:rsid w:val="00C16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999FC6"/>
  <w15:chartTrackingRefBased/>
  <w15:docId w15:val="{0B4E1BB7-71AD-F649-A384-C3E838C1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Jino</dc:creator>
  <cp:keywords/>
  <dc:description/>
  <cp:lastModifiedBy>Emil Jino</cp:lastModifiedBy>
  <cp:revision>1</cp:revision>
  <dcterms:created xsi:type="dcterms:W3CDTF">2021-10-21T19:49:00Z</dcterms:created>
  <dcterms:modified xsi:type="dcterms:W3CDTF">2021-10-21T21:11:00Z</dcterms:modified>
</cp:coreProperties>
</file>