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F" w:rsidRDefault="001E5D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46"/>
        <w:gridCol w:w="4868"/>
      </w:tblGrid>
      <w:tr w:rsidR="001E5D8F" w:rsidTr="001E5D8F">
        <w:tc>
          <w:tcPr>
            <w:tcW w:w="10746" w:type="dxa"/>
          </w:tcPr>
          <w:p w:rsidR="001E5D8F" w:rsidRDefault="001E5D8F" w:rsidP="0005042B">
            <w:r>
              <w:t xml:space="preserve">Обучаемый зайдя в </w:t>
            </w:r>
            <w:proofErr w:type="gramStart"/>
            <w:r>
              <w:t>программу</w:t>
            </w:r>
            <w:proofErr w:type="gramEnd"/>
            <w:r>
              <w:t xml:space="preserve"> прослушивает аудиофайл и выбирает правильный ответ из трех предложенных вариантов.</w:t>
            </w:r>
          </w:p>
          <w:p w:rsidR="001E5D8F" w:rsidRDefault="001E5D8F" w:rsidP="001E5D8F"/>
        </w:tc>
        <w:tc>
          <w:tcPr>
            <w:tcW w:w="4868" w:type="dxa"/>
          </w:tcPr>
          <w:p w:rsidR="001E5D8F" w:rsidRDefault="001E5D8F" w:rsidP="0005042B"/>
        </w:tc>
      </w:tr>
      <w:tr w:rsidR="001E5D8F" w:rsidTr="001E5D8F">
        <w:tc>
          <w:tcPr>
            <w:tcW w:w="10746" w:type="dxa"/>
          </w:tcPr>
          <w:p w:rsidR="001E5D8F" w:rsidRDefault="00901E6D" w:rsidP="0061591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19A9C4" wp14:editId="4C929460">
                      <wp:simplePos x="0" y="0"/>
                      <wp:positionH relativeFrom="column">
                        <wp:posOffset>4909458</wp:posOffset>
                      </wp:positionH>
                      <wp:positionV relativeFrom="paragraph">
                        <wp:posOffset>4834618</wp:posOffset>
                      </wp:positionV>
                      <wp:extent cx="1839231" cy="0"/>
                      <wp:effectExtent l="38100" t="76200" r="0" b="11430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923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2" o:spid="_x0000_s1026" type="#_x0000_t32" style="position:absolute;margin-left:386.55pt;margin-top:380.7pt;width:144.8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" strokecolor="#bc4542 [3045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376F5A" wp14:editId="21B79515">
                      <wp:simplePos x="0" y="0"/>
                      <wp:positionH relativeFrom="column">
                        <wp:posOffset>3690258</wp:posOffset>
                      </wp:positionH>
                      <wp:positionV relativeFrom="paragraph">
                        <wp:posOffset>2766332</wp:posOffset>
                      </wp:positionV>
                      <wp:extent cx="2982685" cy="65314"/>
                      <wp:effectExtent l="38100" t="38100" r="27305" b="10668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82685" cy="653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1" o:spid="_x0000_s1026" type="#_x0000_t32" style="position:absolute;margin-left:290.55pt;margin-top:217.8pt;width:234.85pt;height:5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" strokecolor="#bc4542 [3045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DF01C0" wp14:editId="7852E249">
                      <wp:simplePos x="0" y="0"/>
                      <wp:positionH relativeFrom="column">
                        <wp:posOffset>3569970</wp:posOffset>
                      </wp:positionH>
                      <wp:positionV relativeFrom="paragraph">
                        <wp:posOffset>1524635</wp:posOffset>
                      </wp:positionV>
                      <wp:extent cx="3178175" cy="457200"/>
                      <wp:effectExtent l="38100" t="0" r="22225" b="952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817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0" o:spid="_x0000_s1026" type="#_x0000_t32" style="position:absolute;margin-left:281.1pt;margin-top:120.05pt;width:250.25pt;height:3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" strokecolor="#bc4542 [3045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C00BEC" wp14:editId="48962AE2">
                      <wp:simplePos x="0" y="0"/>
                      <wp:positionH relativeFrom="column">
                        <wp:posOffset>3570515</wp:posOffset>
                      </wp:positionH>
                      <wp:positionV relativeFrom="paragraph">
                        <wp:posOffset>806904</wp:posOffset>
                      </wp:positionV>
                      <wp:extent cx="3178174" cy="282575"/>
                      <wp:effectExtent l="38100" t="0" r="22860" b="98425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8174" cy="282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9" o:spid="_x0000_s1026" type="#_x0000_t32" style="position:absolute;margin-left:281.15pt;margin-top:63.55pt;width:250.25pt;height:22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" strokecolor="#bc4542 [3045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F80B40" wp14:editId="1DD4665A">
                      <wp:simplePos x="0" y="0"/>
                      <wp:positionH relativeFrom="column">
                        <wp:posOffset>3570061</wp:posOffset>
                      </wp:positionH>
                      <wp:positionV relativeFrom="paragraph">
                        <wp:posOffset>273232</wp:posOffset>
                      </wp:positionV>
                      <wp:extent cx="3178628" cy="457200"/>
                      <wp:effectExtent l="38100" t="0" r="22225" b="9525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8628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8" o:spid="_x0000_s1026" type="#_x0000_t32" style="position:absolute;margin-left:281.1pt;margin-top:21.5pt;width:250.3pt;height:3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" strokecolor="#bc4542 [3045]">
                      <v:stroke endarrow="open"/>
                    </v:shape>
                  </w:pict>
                </mc:Fallback>
              </mc:AlternateContent>
            </w:r>
            <w:r w:rsidR="001E5D8F">
              <w:rPr>
                <w:noProof/>
                <w:lang w:eastAsia="ru-RU"/>
              </w:rPr>
              <w:drawing>
                <wp:inline distT="0" distB="0" distL="0" distR="0" wp14:anchorId="786744D6" wp14:editId="2CC8C426">
                  <wp:extent cx="6680200" cy="5130193"/>
                  <wp:effectExtent l="0" t="0" r="6350" b="0"/>
                  <wp:docPr id="24" name="Рисунок 24" descr="C:\Users\ссс\Desktop\ТЕХ\Тех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ссс\Desktop\ТЕХ\Тех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299" cy="513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704282" w:rsidRDefault="00704282" w:rsidP="0061591C"/>
          <w:p w:rsidR="001E5D8F" w:rsidRDefault="001E5D8F" w:rsidP="0061591C">
            <w:r>
              <w:t>Название – Тест или Самопроверка</w:t>
            </w:r>
            <w:r w:rsidR="00704282">
              <w:t>.</w:t>
            </w:r>
          </w:p>
          <w:p w:rsidR="00704282" w:rsidRDefault="00704282" w:rsidP="0061591C"/>
          <w:p w:rsidR="00704282" w:rsidRDefault="00704282" w:rsidP="0061591C"/>
          <w:p w:rsidR="001E5D8F" w:rsidRDefault="001E5D8F" w:rsidP="0061591C">
            <w:r>
              <w:t>Количество аудиофайлов в программе</w:t>
            </w:r>
            <w:r w:rsidR="00704282">
              <w:t>.</w:t>
            </w:r>
          </w:p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>
            <w:r>
              <w:t>Отображение правильных и неправильных ответов.</w:t>
            </w:r>
          </w:p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>
            <w:r>
              <w:t>Плеер для проигрывания аудиофайлов.</w:t>
            </w:r>
          </w:p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/>
          <w:p w:rsidR="00704282" w:rsidRDefault="00704282" w:rsidP="0061591C">
            <w:r>
              <w:t>Старт программы.</w:t>
            </w:r>
          </w:p>
        </w:tc>
      </w:tr>
      <w:tr w:rsidR="001E5D8F" w:rsidTr="001E5D8F">
        <w:tc>
          <w:tcPr>
            <w:tcW w:w="10746" w:type="dxa"/>
          </w:tcPr>
          <w:p w:rsidR="001E5D8F" w:rsidRDefault="001E5D8F" w:rsidP="0061591C"/>
        </w:tc>
        <w:tc>
          <w:tcPr>
            <w:tcW w:w="4868" w:type="dxa"/>
          </w:tcPr>
          <w:p w:rsidR="001E5D8F" w:rsidRDefault="001E5D8F" w:rsidP="0061591C"/>
        </w:tc>
      </w:tr>
      <w:tr w:rsidR="001E5D8F" w:rsidTr="001E5D8F">
        <w:tc>
          <w:tcPr>
            <w:tcW w:w="10746" w:type="dxa"/>
          </w:tcPr>
          <w:p w:rsidR="001E5D8F" w:rsidRDefault="00901E6D" w:rsidP="0061591C"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7A9553" wp14:editId="22BF6FB7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450850</wp:posOffset>
                      </wp:positionV>
                      <wp:extent cx="2906033" cy="3156857"/>
                      <wp:effectExtent l="38100" t="0" r="27940" b="62865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06033" cy="3156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4" o:spid="_x0000_s1026" type="#_x0000_t32" style="position:absolute;margin-left:312pt;margin-top:35.5pt;width:228.8pt;height:248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" strokecolor="#bc4542 [3045]">
                      <v:stroke endarrow="open"/>
                    </v:shape>
                  </w:pict>
                </mc:Fallback>
              </mc:AlternateContent>
            </w:r>
            <w:r w:rsidR="001E5D8F">
              <w:rPr>
                <w:noProof/>
                <w:lang w:eastAsia="ru-RU"/>
              </w:rPr>
              <w:drawing>
                <wp:inline distT="0" distB="0" distL="0" distR="0" wp14:anchorId="12B8790B" wp14:editId="4A085A3C">
                  <wp:extent cx="6680200" cy="5034556"/>
                  <wp:effectExtent l="0" t="0" r="6350" b="0"/>
                  <wp:docPr id="25" name="Рисунок 25" descr="C:\Users\ссс\Desktop\ТЕХ\Тех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ссс\Desktop\ТЕХ\Тех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0" cy="503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1E5D8F" w:rsidRDefault="001E5D8F" w:rsidP="0061591C"/>
          <w:p w:rsidR="00704282" w:rsidRDefault="00704282" w:rsidP="0061591C"/>
          <w:p w:rsidR="00704282" w:rsidRDefault="00704282" w:rsidP="0061591C">
            <w:r>
              <w:t>Выбор ответа.</w:t>
            </w:r>
          </w:p>
          <w:p w:rsidR="00704282" w:rsidRDefault="00704282" w:rsidP="0061591C"/>
          <w:p w:rsidR="00704282" w:rsidRDefault="00704282" w:rsidP="0061591C">
            <w:proofErr w:type="spellStart"/>
            <w:r>
              <w:t>Конфиг</w:t>
            </w:r>
            <w:proofErr w:type="spellEnd"/>
            <w:r>
              <w:t>:</w:t>
            </w:r>
          </w:p>
          <w:p w:rsidR="00704282" w:rsidRPr="00704282" w:rsidRDefault="00704282" w:rsidP="00704282">
            <w:pPr>
              <w:rPr>
                <w:lang w:val="en-US"/>
              </w:rPr>
            </w:pPr>
            <w:r w:rsidRPr="00704282">
              <w:rPr>
                <w:lang w:val="en-US"/>
              </w:rPr>
              <w:t xml:space="preserve">&lt;question </w:t>
            </w:r>
            <w:proofErr w:type="spellStart"/>
            <w:r w:rsidRPr="00704282">
              <w:rPr>
                <w:lang w:val="en-US"/>
              </w:rPr>
              <w:t>correct_id</w:t>
            </w:r>
            <w:proofErr w:type="spellEnd"/>
            <w:r w:rsidRPr="00704282">
              <w:rPr>
                <w:lang w:val="en-US"/>
              </w:rPr>
              <w:t xml:space="preserve">="2" </w:t>
            </w:r>
            <w:proofErr w:type="spellStart"/>
            <w:r w:rsidRPr="00704282">
              <w:rPr>
                <w:lang w:val="en-US"/>
              </w:rPr>
              <w:t>url</w:t>
            </w:r>
            <w:proofErr w:type="spellEnd"/>
            <w:r w:rsidRPr="00704282">
              <w:rPr>
                <w:lang w:val="en-US"/>
              </w:rPr>
              <w:t>="</w:t>
            </w:r>
            <w:proofErr w:type="gramStart"/>
            <w:r w:rsidRPr="00704282">
              <w:rPr>
                <w:lang w:val="en-US"/>
              </w:rPr>
              <w:t>..</w:t>
            </w:r>
            <w:proofErr w:type="gramEnd"/>
            <w:r w:rsidRPr="00704282">
              <w:rPr>
                <w:lang w:val="en-US"/>
              </w:rPr>
              <w:t>/../../audio/part1/0001engl.mp3"&gt;</w:t>
            </w:r>
          </w:p>
          <w:p w:rsidR="00704282" w:rsidRPr="00704282" w:rsidRDefault="00704282" w:rsidP="00704282">
            <w:r w:rsidRPr="00704282">
              <w:t>&lt;</w:t>
            </w:r>
            <w:r w:rsidRPr="00704282">
              <w:rPr>
                <w:lang w:val="en-US"/>
              </w:rPr>
              <w:t>answer</w:t>
            </w:r>
            <w:r w:rsidRPr="00704282">
              <w:t>&gt;</w:t>
            </w:r>
            <w:r>
              <w:t>Хорошая</w:t>
            </w:r>
            <w:r w:rsidRPr="00704282">
              <w:t xml:space="preserve"> </w:t>
            </w:r>
            <w:r>
              <w:t>погода</w:t>
            </w:r>
            <w:r w:rsidRPr="00704282">
              <w:t>&lt;/</w:t>
            </w:r>
            <w:r w:rsidRPr="00704282">
              <w:rPr>
                <w:lang w:val="en-US"/>
              </w:rPr>
              <w:t>answer</w:t>
            </w:r>
            <w:r w:rsidRPr="00704282">
              <w:t>&gt;</w:t>
            </w:r>
          </w:p>
          <w:p w:rsidR="00704282" w:rsidRPr="00704282" w:rsidRDefault="00704282" w:rsidP="00704282">
            <w:r w:rsidRPr="00704282">
              <w:t>&lt;</w:t>
            </w:r>
            <w:r w:rsidRPr="00704282">
              <w:rPr>
                <w:lang w:val="en-US"/>
              </w:rPr>
              <w:t>answer</w:t>
            </w:r>
            <w:proofErr w:type="gramStart"/>
            <w:r w:rsidRPr="00704282">
              <w:t>&gt;</w:t>
            </w:r>
            <w:r>
              <w:t>И</w:t>
            </w:r>
            <w:proofErr w:type="gramEnd"/>
            <w:r>
              <w:t>дет дождь</w:t>
            </w:r>
            <w:r w:rsidRPr="00704282">
              <w:t>&lt;/</w:t>
            </w:r>
            <w:r w:rsidRPr="00704282">
              <w:rPr>
                <w:lang w:val="en-US"/>
              </w:rPr>
              <w:t>answer</w:t>
            </w:r>
            <w:r w:rsidRPr="00704282">
              <w:t>&gt;</w:t>
            </w:r>
          </w:p>
          <w:p w:rsidR="00704282" w:rsidRPr="00704282" w:rsidRDefault="00704282" w:rsidP="00704282">
            <w:pPr>
              <w:rPr>
                <w:lang w:val="en-US"/>
              </w:rPr>
            </w:pPr>
            <w:r w:rsidRPr="00704282">
              <w:rPr>
                <w:lang w:val="en-US"/>
              </w:rPr>
              <w:t>&lt;answer&gt;</w:t>
            </w:r>
            <w:r>
              <w:t>Будет</w:t>
            </w:r>
            <w:r w:rsidRPr="00704282">
              <w:rPr>
                <w:lang w:val="en-US"/>
              </w:rPr>
              <w:t xml:space="preserve"> </w:t>
            </w:r>
            <w:r>
              <w:t>гроза</w:t>
            </w:r>
            <w:r w:rsidRPr="00704282">
              <w:rPr>
                <w:lang w:val="en-US"/>
              </w:rPr>
              <w:t>&lt;/answer&gt;</w:t>
            </w:r>
          </w:p>
          <w:p w:rsidR="00704282" w:rsidRPr="00704282" w:rsidRDefault="00704282" w:rsidP="00704282">
            <w:pPr>
              <w:rPr>
                <w:lang w:val="en-US"/>
              </w:rPr>
            </w:pPr>
            <w:r w:rsidRPr="00704282">
              <w:rPr>
                <w:lang w:val="en-US"/>
              </w:rPr>
              <w:t>&lt;/question&gt;</w:t>
            </w:r>
          </w:p>
          <w:p w:rsidR="00704282" w:rsidRPr="00704282" w:rsidRDefault="00704282" w:rsidP="00704282">
            <w:pPr>
              <w:rPr>
                <w:lang w:val="en-US"/>
              </w:rPr>
            </w:pPr>
            <w:r w:rsidRPr="00704282">
              <w:rPr>
                <w:lang w:val="en-US"/>
              </w:rPr>
              <w:tab/>
            </w:r>
            <w:r w:rsidRPr="00704282">
              <w:rPr>
                <w:lang w:val="en-US"/>
              </w:rPr>
              <w:tab/>
            </w:r>
            <w:r w:rsidRPr="00704282">
              <w:rPr>
                <w:lang w:val="en-US"/>
              </w:rPr>
              <w:tab/>
            </w:r>
          </w:p>
          <w:p w:rsidR="00704282" w:rsidRDefault="00704282" w:rsidP="00704282">
            <w:proofErr w:type="gramStart"/>
            <w:r w:rsidRPr="00704282">
              <w:rPr>
                <w:lang w:val="en-US"/>
              </w:rPr>
              <w:t>question</w:t>
            </w:r>
            <w:proofErr w:type="gramEnd"/>
            <w:r w:rsidRPr="00704282">
              <w:t xml:space="preserve"> </w:t>
            </w:r>
            <w:r w:rsidRPr="00704282">
              <w:rPr>
                <w:lang w:val="en-US"/>
              </w:rPr>
              <w:t>correct</w:t>
            </w:r>
            <w:r w:rsidRPr="00704282">
              <w:t>_</w:t>
            </w:r>
            <w:r w:rsidRPr="00704282">
              <w:rPr>
                <w:lang w:val="en-US"/>
              </w:rPr>
              <w:t>id</w:t>
            </w:r>
            <w:r w:rsidRPr="00704282">
              <w:t>="2"</w:t>
            </w:r>
            <w:r>
              <w:t xml:space="preserve">  Цифра 2 отображает на какой позиции находится правильный ответ.</w:t>
            </w:r>
          </w:p>
          <w:p w:rsidR="00467CF6" w:rsidRDefault="00467CF6" w:rsidP="00704282">
            <w:r>
              <w:t xml:space="preserve">Может быть на первой, или третьей. Где мы разместим в </w:t>
            </w:r>
            <w:proofErr w:type="spellStart"/>
            <w:r>
              <w:t>конфиге</w:t>
            </w:r>
            <w:proofErr w:type="spellEnd"/>
            <w:r>
              <w:t xml:space="preserve"> правильный ответ вручную, та цифра и будет указана.</w:t>
            </w:r>
            <w:bookmarkStart w:id="0" w:name="_GoBack"/>
            <w:bookmarkEnd w:id="0"/>
          </w:p>
          <w:p w:rsidR="00704282" w:rsidRDefault="00704282" w:rsidP="00704282"/>
          <w:p w:rsidR="00704282" w:rsidRPr="00704282" w:rsidRDefault="00901E6D" w:rsidP="00704282">
            <w:r>
              <w:t>Если ответ неверен, обучаемый м</w:t>
            </w:r>
            <w:r w:rsidR="00704282">
              <w:t>ожет повторно прослушать этот аудиофайл.</w:t>
            </w:r>
            <w:r w:rsidR="00704282" w:rsidRPr="00704282">
              <w:tab/>
            </w:r>
            <w:r w:rsidR="00704282" w:rsidRPr="00704282">
              <w:tab/>
            </w:r>
            <w:r w:rsidR="00704282" w:rsidRPr="00704282">
              <w:tab/>
            </w:r>
          </w:p>
          <w:p w:rsidR="00704282" w:rsidRDefault="00704282" w:rsidP="00704282"/>
        </w:tc>
      </w:tr>
      <w:tr w:rsidR="001E5D8F" w:rsidTr="001E5D8F">
        <w:tc>
          <w:tcPr>
            <w:tcW w:w="10746" w:type="dxa"/>
          </w:tcPr>
          <w:p w:rsidR="001E5D8F" w:rsidRDefault="001E5D8F" w:rsidP="0061591C"/>
        </w:tc>
        <w:tc>
          <w:tcPr>
            <w:tcW w:w="4868" w:type="dxa"/>
          </w:tcPr>
          <w:p w:rsidR="001E5D8F" w:rsidRDefault="001E5D8F" w:rsidP="0061591C"/>
        </w:tc>
      </w:tr>
      <w:tr w:rsidR="001E5D8F" w:rsidTr="001E5D8F">
        <w:tc>
          <w:tcPr>
            <w:tcW w:w="10746" w:type="dxa"/>
          </w:tcPr>
          <w:p w:rsidR="001E5D8F" w:rsidRDefault="00901E6D" w:rsidP="0061591C"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F3F4EA" wp14:editId="2E0799A3">
                      <wp:simplePos x="0" y="0"/>
                      <wp:positionH relativeFrom="column">
                        <wp:posOffset>4310743</wp:posOffset>
                      </wp:positionH>
                      <wp:positionV relativeFrom="paragraph">
                        <wp:posOffset>1376136</wp:posOffset>
                      </wp:positionV>
                      <wp:extent cx="2492376" cy="3331028"/>
                      <wp:effectExtent l="38100" t="0" r="22225" b="60325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92376" cy="3331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5" o:spid="_x0000_s1026" type="#_x0000_t32" style="position:absolute;margin-left:339.45pt;margin-top:108.35pt;width:196.25pt;height:262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" strokecolor="#bc4542 [3045]">
                      <v:stroke endarrow="open"/>
                    </v:shape>
                  </w:pict>
                </mc:Fallback>
              </mc:AlternateContent>
            </w:r>
            <w:r w:rsidR="001E5D8F">
              <w:rPr>
                <w:noProof/>
                <w:lang w:eastAsia="ru-RU"/>
              </w:rPr>
              <w:drawing>
                <wp:inline distT="0" distB="0" distL="0" distR="0" wp14:anchorId="44A8105C" wp14:editId="7E887B6D">
                  <wp:extent cx="6680200" cy="5119143"/>
                  <wp:effectExtent l="0" t="0" r="6350" b="5715"/>
                  <wp:docPr id="26" name="Рисунок 26" descr="C:\Users\ссс\Desktop\ТЕХ\Тех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ссс\Desktop\ТЕХ\Тех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0" cy="511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901E6D" w:rsidRDefault="00901E6D" w:rsidP="0061591C"/>
          <w:p w:rsidR="00901E6D" w:rsidRDefault="00901E6D" w:rsidP="0061591C"/>
          <w:p w:rsidR="00901E6D" w:rsidRDefault="00901E6D" w:rsidP="0061591C"/>
          <w:p w:rsidR="00901E6D" w:rsidRDefault="00901E6D" w:rsidP="0061591C"/>
          <w:p w:rsidR="00901E6D" w:rsidRDefault="00901E6D" w:rsidP="0061591C"/>
          <w:p w:rsidR="00901E6D" w:rsidRDefault="00901E6D" w:rsidP="0061591C"/>
          <w:p w:rsidR="00901E6D" w:rsidRDefault="00901E6D" w:rsidP="0061591C"/>
          <w:p w:rsidR="001E5D8F" w:rsidRDefault="00901E6D" w:rsidP="0061591C">
            <w:r>
              <w:t>При верном ответе ему предлагается перейти к следующему.</w:t>
            </w:r>
            <w:r>
              <w:rPr>
                <w:noProof/>
                <w:lang w:eastAsia="ru-RU"/>
              </w:rPr>
              <w:t xml:space="preserve"> </w:t>
            </w:r>
          </w:p>
        </w:tc>
      </w:tr>
    </w:tbl>
    <w:p w:rsidR="004249F7" w:rsidRDefault="004249F7" w:rsidP="0061591C">
      <w:pPr>
        <w:spacing w:after="0"/>
      </w:pPr>
      <w:r>
        <w:t xml:space="preserve"> </w:t>
      </w:r>
    </w:p>
    <w:sectPr w:rsidR="004249F7" w:rsidSect="001E5D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94A59"/>
    <w:multiLevelType w:val="hybridMultilevel"/>
    <w:tmpl w:val="BED0AF8E"/>
    <w:lvl w:ilvl="0" w:tplc="276CBE80">
      <w:numFmt w:val="decimal"/>
      <w:lvlText w:val="%1"/>
      <w:lvlJc w:val="left"/>
      <w:pPr>
        <w:ind w:left="6245" w:hanging="1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1C"/>
    <w:rsid w:val="00036639"/>
    <w:rsid w:val="001E5D8F"/>
    <w:rsid w:val="003707D7"/>
    <w:rsid w:val="004249F7"/>
    <w:rsid w:val="00467CF6"/>
    <w:rsid w:val="004B79D7"/>
    <w:rsid w:val="00523125"/>
    <w:rsid w:val="00594C0A"/>
    <w:rsid w:val="0061591C"/>
    <w:rsid w:val="006D7CEC"/>
    <w:rsid w:val="00704282"/>
    <w:rsid w:val="00743BFD"/>
    <w:rsid w:val="00901E6D"/>
    <w:rsid w:val="009D669D"/>
    <w:rsid w:val="00AC28AF"/>
    <w:rsid w:val="00AD402E"/>
    <w:rsid w:val="00D93FEE"/>
    <w:rsid w:val="00F206F6"/>
    <w:rsid w:val="00F6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FEE"/>
    <w:pPr>
      <w:ind w:left="720"/>
      <w:contextualSpacing/>
    </w:pPr>
  </w:style>
  <w:style w:type="table" w:styleId="a4">
    <w:name w:val="Table Grid"/>
    <w:basedOn w:val="a1"/>
    <w:uiPriority w:val="59"/>
    <w:rsid w:val="00594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E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FEE"/>
    <w:pPr>
      <w:ind w:left="720"/>
      <w:contextualSpacing/>
    </w:pPr>
  </w:style>
  <w:style w:type="table" w:styleId="a4">
    <w:name w:val="Table Grid"/>
    <w:basedOn w:val="a1"/>
    <w:uiPriority w:val="59"/>
    <w:rsid w:val="00594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E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ссс</dc:creator>
  <cp:lastModifiedBy>ссс</cp:lastModifiedBy>
  <cp:revision>4</cp:revision>
  <dcterms:created xsi:type="dcterms:W3CDTF">2021-09-01T10:55:00Z</dcterms:created>
  <dcterms:modified xsi:type="dcterms:W3CDTF">2021-09-01T10:59:00Z</dcterms:modified>
</cp:coreProperties>
</file>