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2A25E" w14:textId="188AF7E6" w:rsidR="007049FB" w:rsidRDefault="00204142" w:rsidP="008573CB">
      <w:pPr>
        <w:pStyle w:val="1"/>
      </w:pPr>
      <w:r>
        <w:rPr>
          <w:rFonts w:hint="eastAsia"/>
        </w:rPr>
        <w:t>关闭软件前释放相关资源</w:t>
      </w:r>
    </w:p>
    <w:p w14:paraId="265500EE" w14:textId="26118427" w:rsidR="00204142" w:rsidRDefault="00204142" w:rsidP="00204142"/>
    <w:p w14:paraId="09078FE8" w14:textId="768030E6" w:rsidR="00204142" w:rsidRDefault="00204142" w:rsidP="008573CB">
      <w:pPr>
        <w:pStyle w:val="2"/>
      </w:pPr>
      <w:r>
        <w:rPr>
          <w:rFonts w:hint="eastAsia"/>
        </w:rPr>
        <w:t>在Dispatcher中定义dispose方法：</w:t>
      </w:r>
    </w:p>
    <w:p w14:paraId="00EF8059" w14:textId="0B7E8F82" w:rsidR="00204142" w:rsidRDefault="00204142" w:rsidP="00204142">
      <w:r>
        <w:rPr>
          <w:noProof/>
        </w:rPr>
        <w:drawing>
          <wp:inline distT="0" distB="0" distL="0" distR="0" wp14:anchorId="3DD2A729" wp14:editId="396186FB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E42" w14:textId="77777777" w:rsidR="00204142" w:rsidRDefault="00204142" w:rsidP="00204142">
      <w:pPr>
        <w:rPr>
          <w:rFonts w:hint="eastAsia"/>
        </w:rPr>
      </w:pPr>
    </w:p>
    <w:p w14:paraId="031CB6E1" w14:textId="58BA332F" w:rsidR="00204142" w:rsidRDefault="00204142" w:rsidP="008573CB">
      <w:pPr>
        <w:pStyle w:val="2"/>
      </w:pPr>
      <w:r>
        <w:rPr>
          <w:rFonts w:hint="eastAsia"/>
        </w:rPr>
        <w:t>实现如下：</w:t>
      </w:r>
    </w:p>
    <w:p w14:paraId="6863846B" w14:textId="4FEB7FD9" w:rsidR="00204142" w:rsidRDefault="00204142" w:rsidP="00204142">
      <w:r>
        <w:rPr>
          <w:noProof/>
        </w:rPr>
        <w:drawing>
          <wp:inline distT="0" distB="0" distL="0" distR="0" wp14:anchorId="22DC072A" wp14:editId="6E0BA5FB">
            <wp:extent cx="52101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6CE" w14:textId="5758B6FF" w:rsidR="00204142" w:rsidRDefault="00204142" w:rsidP="00204142">
      <w:r>
        <w:rPr>
          <w:rFonts w:hint="eastAsia"/>
        </w:rPr>
        <w:t>在d</w:t>
      </w:r>
      <w:r>
        <w:t>ispose</w:t>
      </w:r>
      <w:r>
        <w:rPr>
          <w:rFonts w:hint="eastAsia"/>
        </w:rPr>
        <w:t>方法中，释放Motion，Vision及项目持有的资源</w:t>
      </w:r>
    </w:p>
    <w:p w14:paraId="01712FAE" w14:textId="0A0DE485" w:rsidR="00204142" w:rsidRDefault="00204142" w:rsidP="00204142"/>
    <w:p w14:paraId="52046A7A" w14:textId="0E75B1F3" w:rsidR="00204142" w:rsidRDefault="00204142" w:rsidP="00204142"/>
    <w:p w14:paraId="543872C5" w14:textId="2F3E5D5A" w:rsidR="00204142" w:rsidRDefault="00204142" w:rsidP="008573CB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Main.</w:t>
      </w:r>
      <w:r>
        <w:t>qml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onClosing</w:t>
      </w:r>
      <w:proofErr w:type="spellEnd"/>
      <w:r>
        <w:rPr>
          <w:rFonts w:hint="eastAsia"/>
        </w:rPr>
        <w:t>中，调用dispose方法</w:t>
      </w:r>
    </w:p>
    <w:p w14:paraId="7A6EBAE9" w14:textId="4E5DDDA5" w:rsidR="00204142" w:rsidRPr="00204142" w:rsidRDefault="00204142" w:rsidP="00204142">
      <w:pPr>
        <w:rPr>
          <w:rFonts w:hint="eastAsia"/>
        </w:rPr>
      </w:pPr>
      <w:r>
        <w:rPr>
          <w:noProof/>
        </w:rPr>
        <w:drawing>
          <wp:inline distT="0" distB="0" distL="0" distR="0" wp14:anchorId="020CEE78" wp14:editId="5662095C">
            <wp:extent cx="5274310" cy="2237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142" w:rsidRPr="00204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6559"/>
    <w:multiLevelType w:val="hybridMultilevel"/>
    <w:tmpl w:val="69DA681C"/>
    <w:lvl w:ilvl="0" w:tplc="0CBA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1"/>
    <w:rsid w:val="00204142"/>
    <w:rsid w:val="0043014C"/>
    <w:rsid w:val="006C2EDC"/>
    <w:rsid w:val="007049FB"/>
    <w:rsid w:val="00827211"/>
    <w:rsid w:val="008573CB"/>
    <w:rsid w:val="009C7459"/>
    <w:rsid w:val="00C4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244"/>
  <w15:chartTrackingRefBased/>
  <w15:docId w15:val="{32F7A8A0-651F-41FF-97E7-B98CCB78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0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0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73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7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haiming</dc:creator>
  <cp:keywords/>
  <dc:description/>
  <cp:lastModifiedBy>yi haiming</cp:lastModifiedBy>
  <cp:revision>12</cp:revision>
  <dcterms:created xsi:type="dcterms:W3CDTF">2021-04-03T14:37:00Z</dcterms:created>
  <dcterms:modified xsi:type="dcterms:W3CDTF">2021-04-03T14:56:00Z</dcterms:modified>
</cp:coreProperties>
</file>