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9094B" w:rsidR="00C9094B" w:rsidP="00C9094B" w:rsidRDefault="00C9094B" w14:paraId="6591FF49" w14:textId="0809E25E">
      <w:pPr>
        <w:rPr>
          <w:sz w:val="32"/>
          <w:szCs w:val="32"/>
        </w:rPr>
      </w:pPr>
      <w:r w:rsidRPr="1053138E" w:rsidR="00C9094B">
        <w:rPr>
          <w:sz w:val="32"/>
          <w:szCs w:val="32"/>
        </w:rPr>
        <w:t xml:space="preserve">MEMORIAL DESCRITIVO - Programando </w:t>
      </w:r>
      <w:r w:rsidRPr="1053138E" w:rsidR="5FCEBC01">
        <w:rPr>
          <w:sz w:val="32"/>
          <w:szCs w:val="32"/>
        </w:rPr>
        <w:t>n</w:t>
      </w:r>
      <w:r w:rsidRPr="1053138E" w:rsidR="00C9094B">
        <w:rPr>
          <w:sz w:val="32"/>
          <w:szCs w:val="32"/>
        </w:rPr>
        <w:t>a Arquitetura MIPS</w:t>
      </w:r>
    </w:p>
    <w:p w:rsidRPr="00C9094B" w:rsidR="00C9094B" w:rsidP="00C9094B" w:rsidRDefault="00C9094B" w14:paraId="21E64C08" w14:textId="77777777"/>
    <w:p w:rsidR="00C9094B" w:rsidRDefault="00C9094B" w14:paraId="041C9B3D" w14:textId="5B2FE12F">
      <w:r w:rsidRPr="1053138E" w:rsidR="00C9094B">
        <w:rPr>
          <w:b w:val="1"/>
          <w:bCs w:val="1"/>
          <w:sz w:val="28"/>
          <w:szCs w:val="28"/>
        </w:rPr>
        <w:t>Objetivo</w:t>
      </w:r>
      <w:r w:rsidRPr="1053138E" w:rsidR="00C9094B">
        <w:rPr>
          <w:b w:val="1"/>
          <w:bCs w:val="1"/>
        </w:rPr>
        <w:t>:</w:t>
      </w:r>
      <w:r w:rsidR="00C9094B">
        <w:rPr/>
        <w:t xml:space="preserve"> </w:t>
      </w:r>
      <w:r w:rsidR="395E1921">
        <w:rPr/>
        <w:t>Desenvolver programas com diversos propósitos na linguagem de baixo nível</w:t>
      </w:r>
      <w:r w:rsidR="0833F873">
        <w:rPr/>
        <w:t>:</w:t>
      </w:r>
      <w:r w:rsidR="395E1921">
        <w:rPr/>
        <w:t xml:space="preserve"> Assembly MIPS-32. Detalhand</w:t>
      </w:r>
      <w:r w:rsidR="6593A181">
        <w:rPr/>
        <w:t>o as etapas</w:t>
      </w:r>
      <w:r w:rsidR="63A39566">
        <w:rPr/>
        <w:t>, desafios e raciocínios envolvidos nesse processo.</w:t>
      </w:r>
    </w:p>
    <w:p w:rsidR="1053138E" w:rsidP="1053138E" w:rsidRDefault="1053138E" w14:paraId="36DDCF41" w14:textId="63F5AFEF">
      <w:pPr>
        <w:pStyle w:val="Normal"/>
      </w:pPr>
    </w:p>
    <w:p w:rsidRPr="00C9094B" w:rsidR="00C9094B" w:rsidP="00C9094B" w:rsidRDefault="00C9094B" w14:paraId="486DA841" w14:textId="77777777" w14:noSpellErr="1">
      <w:r w:rsidRPr="1053138E" w:rsidR="00C9094B">
        <w:rPr>
          <w:b w:val="1"/>
          <w:bCs w:val="1"/>
          <w:sz w:val="28"/>
          <w:szCs w:val="28"/>
        </w:rPr>
        <w:t>Integrantes</w:t>
      </w:r>
      <w:r w:rsidRPr="1053138E" w:rsidR="00C9094B">
        <w:rPr>
          <w:b w:val="1"/>
          <w:bCs w:val="1"/>
        </w:rPr>
        <w:t>:</w:t>
      </w:r>
    </w:p>
    <w:p w:rsidRPr="00C9094B" w:rsidR="00C9094B" w:rsidP="00C9094B" w:rsidRDefault="00C9094B" w14:paraId="31DC8F0B" w14:textId="77777777">
      <w:r w:rsidRPr="00C9094B">
        <w:t>Daniel Borges Gonçalves - 12311BCC005</w:t>
      </w:r>
    </w:p>
    <w:p w:rsidRPr="00C9094B" w:rsidR="00C9094B" w:rsidP="00C9094B" w:rsidRDefault="00C9094B" w14:paraId="75687322" w14:textId="77777777">
      <w:r w:rsidRPr="00C9094B">
        <w:t>Gustavo Costa Miranda – 12311BCC034</w:t>
      </w:r>
    </w:p>
    <w:p w:rsidRPr="00C9094B" w:rsidR="00C9094B" w:rsidP="00C9094B" w:rsidRDefault="00C9094B" w14:paraId="4315CCE6" w14:textId="77777777">
      <w:r w:rsidRPr="00C9094B">
        <w:t>Luana Rodrigues Borges – 12311BCC028</w:t>
      </w:r>
    </w:p>
    <w:p w:rsidRPr="00C9094B" w:rsidR="00C9094B" w:rsidP="00C9094B" w:rsidRDefault="00C9094B" w14:paraId="36625C9C" w14:textId="77777777">
      <w:r w:rsidRPr="00C9094B">
        <w:t xml:space="preserve">Sophia </w:t>
      </w:r>
      <w:proofErr w:type="spellStart"/>
      <w:r w:rsidRPr="00C9094B">
        <w:t>Ladir</w:t>
      </w:r>
      <w:proofErr w:type="spellEnd"/>
      <w:r w:rsidRPr="00C9094B">
        <w:t xml:space="preserve"> Pereira Vieira de Morais – 12311BCC004</w:t>
      </w:r>
    </w:p>
    <w:p w:rsidRPr="00C9094B" w:rsidR="00C9094B" w:rsidP="00C9094B" w:rsidRDefault="00C9094B" w14:paraId="7687AA54" w14:textId="0EA39725">
      <w:r w:rsidRPr="00C9094B">
        <w:t xml:space="preserve">Raquel </w:t>
      </w:r>
      <w:proofErr w:type="spellStart"/>
      <w:r w:rsidRPr="00C9094B">
        <w:t>Emillene</w:t>
      </w:r>
      <w:proofErr w:type="spellEnd"/>
      <w:r w:rsidRPr="00C9094B">
        <w:t xml:space="preserve"> Freire Thomé - 12311BCC026</w:t>
      </w:r>
    </w:p>
    <w:p w:rsidR="00C9094B" w:rsidP="00C9094B" w:rsidRDefault="00C9094B" w14:paraId="143CB612" w14:textId="77777777"/>
    <w:p w:rsidRPr="00C9094B" w:rsidR="00C9094B" w:rsidP="00C9094B" w:rsidRDefault="00C9094B" w14:paraId="389EA174" w14:textId="77777777"/>
    <w:p w:rsidRPr="00C9094B" w:rsidR="00C9094B" w:rsidP="00C9094B" w:rsidRDefault="00C9094B" w14:paraId="4D9E5AAA" w14:textId="77777777">
      <w:pPr>
        <w:rPr>
          <w:sz w:val="28"/>
          <w:szCs w:val="28"/>
        </w:rPr>
      </w:pPr>
      <w:r w:rsidRPr="1053138E" w:rsidR="00C9094B">
        <w:rPr>
          <w:sz w:val="28"/>
          <w:szCs w:val="28"/>
        </w:rPr>
        <w:t xml:space="preserve">· </w:t>
      </w:r>
      <w:r w:rsidRPr="1053138E" w:rsidR="00C9094B">
        <w:rPr>
          <w:sz w:val="32"/>
          <w:szCs w:val="32"/>
        </w:rPr>
        <w:t xml:space="preserve">Primeiro problema: Função </w:t>
      </w:r>
      <w:r w:rsidRPr="1053138E" w:rsidR="00C9094B">
        <w:rPr>
          <w:sz w:val="32"/>
          <w:szCs w:val="32"/>
        </w:rPr>
        <w:t>isdigit</w:t>
      </w:r>
      <w:r w:rsidRPr="1053138E" w:rsidR="00C9094B">
        <w:rPr>
          <w:sz w:val="32"/>
          <w:szCs w:val="32"/>
        </w:rPr>
        <w:t>(c)</w:t>
      </w:r>
    </w:p>
    <w:p w:rsidRPr="00C9094B" w:rsidR="00C9094B" w:rsidP="00C9094B" w:rsidRDefault="00C9094B" w14:paraId="4F09193A" w14:textId="77777777" w14:noSpellErr="1">
      <w:r w:rsidRPr="1053138E" w:rsidR="00C9094B">
        <w:rPr>
          <w:b w:val="1"/>
          <w:bCs w:val="1"/>
        </w:rPr>
        <w:t>Entendendo o problema:</w:t>
      </w:r>
      <w:r w:rsidR="00C9094B">
        <w:rPr/>
        <w:t xml:space="preserve"> É necessário escrever um programa que verifica se um caractere passado é um dígito, ou seja, se é um caractere numérico que está entre '0' e '9' na tabela ASCII.</w:t>
      </w:r>
    </w:p>
    <w:p w:rsidR="00C9094B" w:rsidP="00C9094B" w:rsidRDefault="00C9094B" w14:paraId="2B19AE5F" w14:textId="19DE91D0">
      <w:r w:rsidRPr="1053138E" w:rsidR="00C9094B">
        <w:rPr>
          <w:b w:val="1"/>
          <w:bCs w:val="1"/>
        </w:rPr>
        <w:t>Resolução do problema proposto:</w:t>
      </w:r>
      <w:r w:rsidR="00C9094B">
        <w:rPr/>
        <w:t xml:space="preserve"> </w:t>
      </w:r>
      <w:r w:rsidR="18CA98ED">
        <w:rPr/>
        <w:t>Na solução</w:t>
      </w:r>
      <w:r w:rsidR="00C9094B">
        <w:rPr/>
        <w:t xml:space="preserve"> foram utilizadas duas funções predeterminadas pelo enunciado, </w:t>
      </w:r>
      <w:r w:rsidR="77A602A3">
        <w:rPr/>
        <w:t>“</w:t>
      </w:r>
      <w:r w:rsidR="00C9094B">
        <w:rPr/>
        <w:t>getchar</w:t>
      </w:r>
      <w:r w:rsidR="00C9094B">
        <w:rPr/>
        <w:t>(</w:t>
      </w:r>
      <w:r w:rsidR="00C9094B">
        <w:rPr/>
        <w:t>)</w:t>
      </w:r>
      <w:r w:rsidR="7167F8D9">
        <w:rPr/>
        <w:t>”</w:t>
      </w:r>
      <w:r w:rsidR="065CB346">
        <w:rPr/>
        <w:t xml:space="preserve"> </w:t>
      </w:r>
      <w:r w:rsidR="00C9094B">
        <w:rPr/>
        <w:t xml:space="preserve">que </w:t>
      </w:r>
      <w:r w:rsidR="6C50FFFA">
        <w:rPr/>
        <w:t>faz a leitura</w:t>
      </w:r>
      <w:r w:rsidR="00C9094B">
        <w:rPr/>
        <w:t xml:space="preserve"> </w:t>
      </w:r>
      <w:r w:rsidR="2D68B126">
        <w:rPr/>
        <w:t>d</w:t>
      </w:r>
      <w:r w:rsidR="00C9094B">
        <w:rPr/>
        <w:t xml:space="preserve">o caractere e o retorna no registrador $v0 e a </w:t>
      </w:r>
      <w:r w:rsidR="6FC7BFC8">
        <w:rPr/>
        <w:t>“</w:t>
      </w:r>
      <w:r w:rsidR="00C9094B">
        <w:rPr/>
        <w:t>print_string</w:t>
      </w:r>
      <w:r w:rsidR="00C9094B">
        <w:rPr/>
        <w:t>()</w:t>
      </w:r>
      <w:r w:rsidR="1B85DA16">
        <w:rPr/>
        <w:t>”</w:t>
      </w:r>
      <w:r w:rsidR="00C9094B">
        <w:rPr/>
        <w:t xml:space="preserve"> que mostra na tela a </w:t>
      </w:r>
      <w:r w:rsidR="00C9094B">
        <w:rPr/>
        <w:t>string</w:t>
      </w:r>
      <w:r w:rsidR="00C9094B">
        <w:rPr/>
        <w:t xml:space="preserve"> passada. Além dessas funções foi implementada a função </w:t>
      </w:r>
      <w:r w:rsidR="2515BCF9">
        <w:rPr/>
        <w:t>“</w:t>
      </w:r>
      <w:r w:rsidR="00C9094B">
        <w:rPr/>
        <w:t>isDigit</w:t>
      </w:r>
      <w:r w:rsidR="00C9094B">
        <w:rPr/>
        <w:t>(</w:t>
      </w:r>
      <w:r w:rsidR="00C9094B">
        <w:rPr/>
        <w:t>)</w:t>
      </w:r>
      <w:r w:rsidR="2A90DC0A">
        <w:rPr/>
        <w:t>”</w:t>
      </w:r>
      <w:r w:rsidR="00C9094B">
        <w:rPr/>
        <w:t xml:space="preserve">, que faz as comparações de acordo com os números de cada caractere na tabela ASCII, a fim de determinar se o caractere é um digito, ou seja, está entre os números 48 e 57, depois da verificação retornamos o registrador $v0 com o valor 0 se for um dígito e se não for saltamos para a etiqueta </w:t>
      </w:r>
      <w:r w:rsidR="70DF191C">
        <w:rPr/>
        <w:t>“</w:t>
      </w:r>
      <w:r w:rsidR="00C9094B">
        <w:rPr/>
        <w:t>notDigit</w:t>
      </w:r>
      <w:r w:rsidR="0743755F">
        <w:rPr/>
        <w:t>”</w:t>
      </w:r>
      <w:r w:rsidR="00C9094B">
        <w:rPr/>
        <w:t xml:space="preserve"> para retornar $v0 com o valor 1. Em seguida, carregamos a mensagem apropriada para os dois casos de retorno, se </w:t>
      </w:r>
      <w:r w:rsidR="00C9094B">
        <w:rPr/>
        <w:t>n</w:t>
      </w:r>
      <w:r w:rsidR="42C0DF77">
        <w:rPr/>
        <w:t>ão</w:t>
      </w:r>
      <w:r w:rsidR="00C9094B">
        <w:rPr/>
        <w:t xml:space="preserve"> for um dígito saltamos para a etiqueta </w:t>
      </w:r>
      <w:r w:rsidR="6DDD87C2">
        <w:rPr/>
        <w:t>“</w:t>
      </w:r>
      <w:r w:rsidR="00C9094B">
        <w:rPr/>
        <w:t>setStr2</w:t>
      </w:r>
      <w:r w:rsidR="43FAD9C1">
        <w:rPr/>
        <w:t>”</w:t>
      </w:r>
      <w:r w:rsidR="00C9094B">
        <w:rPr/>
        <w:t xml:space="preserve">, onde </w:t>
      </w:r>
      <w:r w:rsidR="00C9094B">
        <w:rPr/>
        <w:t xml:space="preserve">a </w:t>
      </w:r>
      <w:r w:rsidR="00C9094B">
        <w:rPr/>
        <w:t>string</w:t>
      </w:r>
      <w:r w:rsidR="00C9094B">
        <w:rPr/>
        <w:t xml:space="preserve"> str2 ("O char digitado </w:t>
      </w:r>
      <w:r w:rsidR="00C9094B">
        <w:rPr/>
        <w:t>nao</w:t>
      </w:r>
      <w:r w:rsidR="00C9094B">
        <w:rPr/>
        <w:t xml:space="preserve"> </w:t>
      </w:r>
      <w:r w:rsidR="00C9094B">
        <w:rPr/>
        <w:t>eh</w:t>
      </w:r>
      <w:r w:rsidR="00C9094B">
        <w:rPr/>
        <w:t xml:space="preserve"> digito") é carregada em $a0, e se for um dígito a </w:t>
      </w:r>
      <w:r w:rsidR="00C9094B">
        <w:rPr/>
        <w:t>string</w:t>
      </w:r>
      <w:r w:rsidR="00C9094B">
        <w:rPr/>
        <w:t xml:space="preserve"> str1 ("O char digitado </w:t>
      </w:r>
      <w:r w:rsidR="00C9094B">
        <w:rPr/>
        <w:t>eh</w:t>
      </w:r>
      <w:r w:rsidR="00C9094B">
        <w:rPr/>
        <w:t xml:space="preserve"> digito") permanece carregada em $a0. Para finalizar o programa mostramos a </w:t>
      </w:r>
      <w:r w:rsidR="00C9094B">
        <w:rPr/>
        <w:t>string</w:t>
      </w:r>
      <w:r w:rsidR="00C9094B">
        <w:rPr/>
        <w:t xml:space="preserve"> carregada em $a0 na tela usando os mecanismos de E/S.</w:t>
      </w:r>
    </w:p>
    <w:p w:rsidR="1053138E" w:rsidRDefault="1053138E" w14:paraId="4835BBD0" w14:textId="1D2F71E0"/>
    <w:p w:rsidR="00C9094B" w:rsidP="00C9094B" w:rsidRDefault="00C9094B" w14:paraId="141F1BFA" w14:textId="77777777"/>
    <w:p w:rsidRPr="00C9094B" w:rsidR="00C9094B" w:rsidP="00C9094B" w:rsidRDefault="00C9094B" w14:paraId="5875586F" w14:textId="77777777"/>
    <w:p w:rsidRPr="00C9094B" w:rsidR="00C9094B" w:rsidP="00C9094B" w:rsidRDefault="00C9094B" w14:paraId="1343465C" w14:textId="77777777">
      <w:pPr>
        <w:rPr>
          <w:sz w:val="28"/>
          <w:szCs w:val="28"/>
        </w:rPr>
      </w:pPr>
      <w:r w:rsidR="00C9094B">
        <w:rPr/>
        <w:t xml:space="preserve">· </w:t>
      </w:r>
      <w:r w:rsidRPr="1053138E" w:rsidR="00C9094B">
        <w:rPr>
          <w:sz w:val="32"/>
          <w:szCs w:val="32"/>
        </w:rPr>
        <w:t xml:space="preserve">Segundo Problema: </w:t>
      </w:r>
      <w:r w:rsidRPr="1053138E" w:rsidR="00C9094B">
        <w:rPr>
          <w:sz w:val="32"/>
          <w:szCs w:val="32"/>
        </w:rPr>
        <w:t>Converts</w:t>
      </w:r>
      <w:r w:rsidRPr="1053138E" w:rsidR="00C9094B">
        <w:rPr>
          <w:sz w:val="32"/>
          <w:szCs w:val="32"/>
        </w:rPr>
        <w:t xml:space="preserve"> </w:t>
      </w:r>
      <w:r w:rsidRPr="1053138E" w:rsidR="00C9094B">
        <w:rPr>
          <w:sz w:val="32"/>
          <w:szCs w:val="32"/>
        </w:rPr>
        <w:t>the</w:t>
      </w:r>
      <w:r w:rsidRPr="1053138E" w:rsidR="00C9094B">
        <w:rPr>
          <w:sz w:val="32"/>
          <w:szCs w:val="32"/>
        </w:rPr>
        <w:t xml:space="preserve"> </w:t>
      </w:r>
      <w:r w:rsidRPr="1053138E" w:rsidR="00C9094B">
        <w:rPr>
          <w:sz w:val="32"/>
          <w:szCs w:val="32"/>
        </w:rPr>
        <w:t>string</w:t>
      </w:r>
      <w:r w:rsidRPr="1053138E" w:rsidR="00C9094B">
        <w:rPr>
          <w:sz w:val="32"/>
          <w:szCs w:val="32"/>
        </w:rPr>
        <w:t xml:space="preserve"> </w:t>
      </w:r>
      <w:r w:rsidRPr="1053138E" w:rsidR="00C9094B">
        <w:rPr>
          <w:sz w:val="32"/>
          <w:szCs w:val="32"/>
        </w:rPr>
        <w:t>to</w:t>
      </w:r>
      <w:r w:rsidRPr="1053138E" w:rsidR="00C9094B">
        <w:rPr>
          <w:sz w:val="32"/>
          <w:szCs w:val="32"/>
        </w:rPr>
        <w:t xml:space="preserve"> </w:t>
      </w:r>
      <w:r w:rsidRPr="1053138E" w:rsidR="00C9094B">
        <w:rPr>
          <w:sz w:val="32"/>
          <w:szCs w:val="32"/>
        </w:rPr>
        <w:t>lowercase</w:t>
      </w:r>
    </w:p>
    <w:p w:rsidRPr="00C9094B" w:rsidR="00C9094B" w:rsidP="00C9094B" w:rsidRDefault="00C9094B" w14:paraId="6B7011F1" w14:textId="590B5B97">
      <w:r w:rsidRPr="1053138E" w:rsidR="00C9094B">
        <w:rPr>
          <w:b w:val="1"/>
          <w:bCs w:val="1"/>
        </w:rPr>
        <w:t>Entendendo o problema:</w:t>
      </w:r>
      <w:r w:rsidR="00C9094B">
        <w:rPr/>
        <w:t xml:space="preserve"> É pedido que seja feita uma função para converter os caracteres de uma </w:t>
      </w:r>
      <w:r w:rsidR="00C9094B">
        <w:rPr/>
        <w:t>string</w:t>
      </w:r>
      <w:r w:rsidR="00C9094B">
        <w:rPr/>
        <w:t xml:space="preserve"> passada pelo usuário para </w:t>
      </w:r>
      <w:r w:rsidR="00C9094B">
        <w:rPr/>
        <w:t>lowercase</w:t>
      </w:r>
      <w:r w:rsidR="00C9094B">
        <w:rPr/>
        <w:t>, ou seja, colocar os caracteres na sua forma minúscula.</w:t>
      </w:r>
    </w:p>
    <w:p w:rsidR="00C9094B" w:rsidP="00C9094B" w:rsidRDefault="00C9094B" w14:paraId="456D2F7B" w14:textId="4BFCEEC2">
      <w:r w:rsidRPr="1053138E" w:rsidR="00C9094B">
        <w:rPr>
          <w:b w:val="1"/>
          <w:bCs w:val="1"/>
        </w:rPr>
        <w:t>Resolução do problema proposto:</w:t>
      </w:r>
      <w:r w:rsidR="00C9094B">
        <w:rPr/>
        <w:t xml:space="preserve"> Primeiramente, reservamos um espaço de memória de 100 </w:t>
      </w:r>
      <w:r w:rsidR="6EAA55B8">
        <w:rPr/>
        <w:t>caracteres</w:t>
      </w:r>
      <w:r w:rsidR="00C9094B">
        <w:rPr/>
        <w:t xml:space="preserve"> para armazenar a </w:t>
      </w:r>
      <w:r w:rsidR="00C9094B">
        <w:rPr/>
        <w:t>string</w:t>
      </w:r>
      <w:r w:rsidR="00C9094B">
        <w:rPr/>
        <w:t xml:space="preserve"> que será lida, com</w:t>
      </w:r>
      <w:r w:rsidR="651B9CAC">
        <w:rPr/>
        <w:t>o</w:t>
      </w:r>
      <w:r w:rsidR="00C9094B">
        <w:rPr/>
        <w:t xml:space="preserve"> um vetor de nome </w:t>
      </w:r>
      <w:r w:rsidR="00C9094B">
        <w:rPr/>
        <w:t>str</w:t>
      </w:r>
      <w:r w:rsidR="00C9094B">
        <w:rPr/>
        <w:t xml:space="preserve">. Utilizamos a função </w:t>
      </w:r>
      <w:r w:rsidR="00C9094B">
        <w:rPr/>
        <w:t>print_</w:t>
      </w:r>
      <w:r w:rsidR="00C9094B">
        <w:rPr/>
        <w:t>string</w:t>
      </w:r>
      <w:r w:rsidR="00C9094B">
        <w:rPr/>
        <w:t>(</w:t>
      </w:r>
      <w:r w:rsidR="00C9094B">
        <w:rPr/>
        <w:t xml:space="preserve">) especificada no exercício </w:t>
      </w:r>
      <w:r w:rsidR="00C9094B">
        <w:rPr/>
        <w:t>anterio</w:t>
      </w:r>
      <w:r w:rsidR="7FCFCFC9">
        <w:rPr/>
        <w:t>r</w:t>
      </w:r>
      <w:r w:rsidR="00C9094B">
        <w:rPr/>
        <w:t xml:space="preserve"> para pedir que o usuário digite a frase que será convertida. Implementamos a função </w:t>
      </w:r>
      <w:r w:rsidR="00C9094B">
        <w:rPr/>
        <w:t>getstr</w:t>
      </w:r>
      <w:r w:rsidR="00C9094B">
        <w:rPr/>
        <w:t>(</w:t>
      </w:r>
      <w:r w:rsidR="00C9094B">
        <w:rPr/>
        <w:t xml:space="preserve">), que realiza a leitura char por char da </w:t>
      </w:r>
      <w:r w:rsidR="00C9094B">
        <w:rPr/>
        <w:t>string</w:t>
      </w:r>
      <w:r w:rsidR="00C9094B">
        <w:rPr/>
        <w:t xml:space="preserve"> passada e armazena no vetor reservado no início do programa, até encontrar um ‘\n’. Depois de lida e armazenada a </w:t>
      </w:r>
      <w:r w:rsidR="00C9094B">
        <w:rPr/>
        <w:t>string</w:t>
      </w:r>
      <w:r w:rsidR="00C9094B">
        <w:rPr/>
        <w:t xml:space="preserve">, salvamos </w:t>
      </w:r>
      <w:r w:rsidR="00C9094B">
        <w:rPr/>
        <w:t>str</w:t>
      </w:r>
      <w:r w:rsidR="00C9094B">
        <w:rPr/>
        <w:t xml:space="preserve"> no registrador $a0 e chamamos a função </w:t>
      </w:r>
      <w:r w:rsidR="00C9094B">
        <w:rPr/>
        <w:t>tolower</w:t>
      </w:r>
      <w:r w:rsidR="00C9094B">
        <w:rPr/>
        <w:t>(</w:t>
      </w:r>
      <w:r w:rsidR="00C9094B">
        <w:rPr/>
        <w:t xml:space="preserve">), que itera sobre todos os caracteres do vetor </w:t>
      </w:r>
      <w:r w:rsidR="00C9094B">
        <w:rPr/>
        <w:t>str</w:t>
      </w:r>
      <w:r w:rsidR="00C9094B">
        <w:rPr/>
        <w:t xml:space="preserve"> verificando se o </w:t>
      </w:r>
      <w:r w:rsidR="00C9094B">
        <w:rPr/>
        <w:t>caratere</w:t>
      </w:r>
      <w:r w:rsidR="00C9094B">
        <w:rPr/>
        <w:t xml:space="preserve"> da iteração está entre ‘A’ e ‘Z’, se sim ele soma 32 ao seu valor, para que, de acordo com a tabela ASCII, eles sejam convertidos para minúsculos, mas caso não forem letras maiúsculas saltamos para a etiqueta</w:t>
      </w:r>
      <w:r w:rsidR="3BC425AE">
        <w:rPr/>
        <w:t xml:space="preserve"> que fará a</w:t>
      </w:r>
      <w:r w:rsidR="00C9094B">
        <w:rPr/>
        <w:t xml:space="preserve"> </w:t>
      </w:r>
      <w:r w:rsidR="00C9094B">
        <w:rPr/>
        <w:t>itera</w:t>
      </w:r>
      <w:r w:rsidR="7756059B">
        <w:rPr/>
        <w:t>ção e</w:t>
      </w:r>
      <w:r w:rsidR="00C9094B">
        <w:rPr/>
        <w:t xml:space="preserve"> que passará para o próximo caractere de </w:t>
      </w:r>
      <w:r w:rsidR="00C9094B">
        <w:rPr/>
        <w:t>str</w:t>
      </w:r>
      <w:r w:rsidR="00C9094B">
        <w:rPr/>
        <w:t xml:space="preserve">. Para finalizar o programa mostramos a </w:t>
      </w:r>
      <w:r w:rsidR="00C9094B">
        <w:rPr/>
        <w:t>string</w:t>
      </w:r>
      <w:r w:rsidR="00C9094B">
        <w:rPr/>
        <w:t xml:space="preserve"> convertida na tela usando os mecanismos de E/S.</w:t>
      </w:r>
    </w:p>
    <w:p w:rsidR="00C9094B" w:rsidP="00C9094B" w:rsidRDefault="00C9094B" w14:paraId="34403FC7" w14:textId="77777777"/>
    <w:p w:rsidRPr="00C9094B" w:rsidR="00C9094B" w:rsidP="00C9094B" w:rsidRDefault="00C9094B" w14:paraId="446DE444" w14:textId="77777777"/>
    <w:p w:rsidRPr="00C9094B" w:rsidR="00C9094B" w:rsidP="00C9094B" w:rsidRDefault="00C9094B" w14:paraId="08C34EF0" w14:textId="77777777">
      <w:pPr>
        <w:rPr>
          <w:sz w:val="28"/>
          <w:szCs w:val="28"/>
        </w:rPr>
      </w:pPr>
      <w:r w:rsidRPr="1053138E" w:rsidR="00C9094B">
        <w:rPr>
          <w:sz w:val="28"/>
          <w:szCs w:val="28"/>
        </w:rPr>
        <w:t xml:space="preserve">· </w:t>
      </w:r>
      <w:r w:rsidRPr="1053138E" w:rsidR="00C9094B">
        <w:rPr>
          <w:sz w:val="32"/>
          <w:szCs w:val="32"/>
        </w:rPr>
        <w:t xml:space="preserve">Terceiro Problema: Procedimento </w:t>
      </w:r>
      <w:r w:rsidRPr="1053138E" w:rsidR="00C9094B">
        <w:rPr>
          <w:sz w:val="32"/>
          <w:szCs w:val="32"/>
        </w:rPr>
        <w:t>atoi</w:t>
      </w:r>
    </w:p>
    <w:p w:rsidRPr="00C9094B" w:rsidR="00C9094B" w:rsidP="00C9094B" w:rsidRDefault="00C9094B" w14:paraId="47B80B14" w14:textId="60100193">
      <w:r w:rsidRPr="1053138E" w:rsidR="00C9094B">
        <w:rPr>
          <w:b w:val="1"/>
          <w:bCs w:val="1"/>
        </w:rPr>
        <w:t>Entendendo o problema:</w:t>
      </w:r>
      <w:r w:rsidR="00C9094B">
        <w:rPr/>
        <w:t xml:space="preserve"> É proposto criar um programa que converte uma </w:t>
      </w:r>
      <w:r w:rsidR="00C9094B">
        <w:rPr/>
        <w:t>string</w:t>
      </w:r>
      <w:r w:rsidR="00C9094B">
        <w:rPr/>
        <w:t xml:space="preserve"> de dígitos de ‘0’ a ’9’, para um número inteiro, resumidamente ASCII </w:t>
      </w:r>
      <w:r w:rsidR="6C3E0A00">
        <w:rPr/>
        <w:t>para</w:t>
      </w:r>
      <w:r w:rsidR="00C9094B">
        <w:rPr/>
        <w:t xml:space="preserve"> </w:t>
      </w:r>
      <w:r w:rsidR="00C9094B">
        <w:rPr/>
        <w:t>int.</w:t>
      </w:r>
    </w:p>
    <w:p w:rsidR="00C9094B" w:rsidP="00C9094B" w:rsidRDefault="00C9094B" w14:paraId="7A8DD973" w14:textId="1A3BC049">
      <w:r w:rsidRPr="1053138E" w:rsidR="00C9094B">
        <w:rPr>
          <w:b w:val="1"/>
          <w:bCs w:val="1"/>
        </w:rPr>
        <w:t>Resolução do problema proposto:</w:t>
      </w:r>
      <w:r w:rsidR="00C9094B">
        <w:rPr/>
        <w:t xml:space="preserve"> Para </w:t>
      </w:r>
      <w:r w:rsidR="3CFD8A7E">
        <w:rPr/>
        <w:t>essa</w:t>
      </w:r>
      <w:r w:rsidR="00C9094B">
        <w:rPr/>
        <w:t xml:space="preserve"> solução, inicialmente reservamos o espaço de memória para a </w:t>
      </w:r>
      <w:r w:rsidR="00C9094B">
        <w:rPr/>
        <w:t>string</w:t>
      </w:r>
      <w:r w:rsidR="00C9094B">
        <w:rPr/>
        <w:t xml:space="preserve"> que será lida e utilizamos as funções </w:t>
      </w:r>
      <w:r w:rsidR="00C9094B">
        <w:rPr/>
        <w:t>print_</w:t>
      </w:r>
      <w:r w:rsidR="00C9094B">
        <w:rPr/>
        <w:t>string</w:t>
      </w:r>
      <w:r w:rsidR="00C9094B">
        <w:rPr/>
        <w:t>(</w:t>
      </w:r>
      <w:r w:rsidR="00C9094B">
        <w:rPr/>
        <w:t xml:space="preserve">) e </w:t>
      </w:r>
      <w:r w:rsidR="00C9094B">
        <w:rPr/>
        <w:t>getstr</w:t>
      </w:r>
      <w:r w:rsidR="00C9094B">
        <w:rPr/>
        <w:t>() que foram implementadas no</w:t>
      </w:r>
      <w:r w:rsidR="77AAA3B3">
        <w:rPr/>
        <w:t>s</w:t>
      </w:r>
      <w:r w:rsidR="00C9094B">
        <w:rPr/>
        <w:t xml:space="preserve"> exercício</w:t>
      </w:r>
      <w:r w:rsidR="109F6E46">
        <w:rPr/>
        <w:t>s</w:t>
      </w:r>
      <w:r w:rsidR="00C9094B">
        <w:rPr/>
        <w:t xml:space="preserve"> anterior</w:t>
      </w:r>
      <w:r w:rsidR="6EC128F8">
        <w:rPr/>
        <w:t>es</w:t>
      </w:r>
      <w:r w:rsidR="00C9094B">
        <w:rPr/>
        <w:t xml:space="preserve">. Após lida e armazenada a </w:t>
      </w:r>
      <w:r w:rsidR="00C9094B">
        <w:rPr/>
        <w:t>string</w:t>
      </w:r>
      <w:r w:rsidR="00C9094B">
        <w:rPr/>
        <w:t xml:space="preserve">, chamamos a função </w:t>
      </w:r>
      <w:r w:rsidR="00C9094B">
        <w:rPr/>
        <w:t>atoi</w:t>
      </w:r>
      <w:r w:rsidR="00C9094B">
        <w:rPr/>
        <w:t>(</w:t>
      </w:r>
      <w:r w:rsidR="00C9094B">
        <w:rPr/>
        <w:t>), que verifica se os caracteres são dígitos e se forem os converte para decimal e soma no registrador $v0, conforme o sistema decimal exige, por isso multiplicamos por 10 antes da soma</w:t>
      </w:r>
      <w:r w:rsidR="7C896C1D">
        <w:rPr/>
        <w:t>.</w:t>
      </w:r>
      <w:r w:rsidR="00C9094B">
        <w:rPr/>
        <w:t xml:space="preserve"> </w:t>
      </w:r>
      <w:r w:rsidR="2C217344">
        <w:rPr/>
        <w:t>P</w:t>
      </w:r>
      <w:r w:rsidR="00C9094B">
        <w:rPr/>
        <w:t xml:space="preserve">ara finalizar mostramos na tela que a </w:t>
      </w:r>
      <w:r w:rsidR="00C9094B">
        <w:rPr/>
        <w:t>string</w:t>
      </w:r>
      <w:r w:rsidR="00C9094B">
        <w:rPr/>
        <w:t xml:space="preserve"> foi convertida com sucesso. Porém se a </w:t>
      </w:r>
      <w:r w:rsidR="00C9094B">
        <w:rPr/>
        <w:t>string</w:t>
      </w:r>
      <w:r w:rsidR="00C9094B">
        <w:rPr/>
        <w:t xml:space="preserve"> contiver caracteres não numéricos, a função irá retornar -1 para indicar que </w:t>
      </w:r>
      <w:r w:rsidR="23EA231E">
        <w:rPr/>
        <w:t>um</w:t>
      </w:r>
      <w:r w:rsidR="00C9094B">
        <w:rPr/>
        <w:t xml:space="preserve"> erro ocorreu.</w:t>
      </w:r>
    </w:p>
    <w:p w:rsidR="00C9094B" w:rsidP="00C9094B" w:rsidRDefault="00C9094B" w14:paraId="559E0BE9" w14:textId="77777777"/>
    <w:p w:rsidRPr="00C9094B" w:rsidR="00C9094B" w:rsidP="00C9094B" w:rsidRDefault="00C9094B" w14:paraId="2D79CCB9" w14:textId="77777777"/>
    <w:p w:rsidRPr="00C9094B" w:rsidR="00C9094B" w:rsidP="1053138E" w:rsidRDefault="00C9094B" w14:paraId="2EDC1327" w14:textId="77777777">
      <w:pPr>
        <w:rPr>
          <w:sz w:val="32"/>
          <w:szCs w:val="32"/>
        </w:rPr>
      </w:pPr>
      <w:r w:rsidRPr="1053138E" w:rsidR="00C9094B">
        <w:rPr>
          <w:sz w:val="28"/>
          <w:szCs w:val="28"/>
        </w:rPr>
        <w:t xml:space="preserve">· </w:t>
      </w:r>
      <w:r w:rsidRPr="1053138E" w:rsidR="00C9094B">
        <w:rPr>
          <w:sz w:val="32"/>
          <w:szCs w:val="32"/>
        </w:rPr>
        <w:t xml:space="preserve">Quarto problema: Função </w:t>
      </w:r>
      <w:r w:rsidRPr="1053138E" w:rsidR="00C9094B">
        <w:rPr>
          <w:sz w:val="32"/>
          <w:szCs w:val="32"/>
        </w:rPr>
        <w:t>floatValidate</w:t>
      </w:r>
      <w:r w:rsidRPr="1053138E" w:rsidR="00C9094B">
        <w:rPr>
          <w:sz w:val="32"/>
          <w:szCs w:val="32"/>
        </w:rPr>
        <w:t>(</w:t>
      </w:r>
      <w:r w:rsidRPr="1053138E" w:rsidR="00C9094B">
        <w:rPr>
          <w:sz w:val="32"/>
          <w:szCs w:val="32"/>
        </w:rPr>
        <w:t>string</w:t>
      </w:r>
      <w:r w:rsidRPr="1053138E" w:rsidR="00C9094B">
        <w:rPr>
          <w:sz w:val="32"/>
          <w:szCs w:val="32"/>
        </w:rPr>
        <w:t>)</w:t>
      </w:r>
    </w:p>
    <w:p w:rsidRPr="00C9094B" w:rsidR="00C9094B" w:rsidP="00C9094B" w:rsidRDefault="00C9094B" w14:paraId="4BD79B1B" w14:textId="520ECFF6">
      <w:r w:rsidRPr="1053138E" w:rsidR="00C9094B">
        <w:rPr>
          <w:b w:val="1"/>
          <w:bCs w:val="1"/>
        </w:rPr>
        <w:t>Entendendo o problema:</w:t>
      </w:r>
      <w:r w:rsidR="00C9094B">
        <w:rPr/>
        <w:t xml:space="preserve"> </w:t>
      </w:r>
      <w:r w:rsidR="5367ABBB">
        <w:rPr/>
        <w:t>Implementar um programa</w:t>
      </w:r>
      <w:r w:rsidR="00C9094B">
        <w:rPr/>
        <w:t xml:space="preserve"> que verifica se </w:t>
      </w:r>
      <w:r w:rsidR="2CA5A922">
        <w:rPr/>
        <w:t>a</w:t>
      </w:r>
      <w:r w:rsidR="00C9094B">
        <w:rPr/>
        <w:t xml:space="preserve"> entrada do usuário é um número de ponto flutuante válido, usando as determinações do autômato passadas no enunciado.</w:t>
      </w:r>
    </w:p>
    <w:p w:rsidR="00C9094B" w:rsidP="00C9094B" w:rsidRDefault="00C9094B" w14:paraId="3C614D8A" w14:textId="740AB565">
      <w:proofErr w:type="spellStart"/>
      <w:proofErr w:type="gramStart"/>
      <w:r w:rsidRPr="1053138E" w:rsidR="00C9094B">
        <w:rPr>
          <w:b w:val="1"/>
          <w:bCs w:val="1"/>
        </w:rPr>
        <w:t>Resolução do problema proposto:</w:t>
      </w:r>
      <w:r w:rsidR="00C9094B">
        <w:rPr/>
        <w:t xml:space="preserve"> Primeiramente, reservamos o espaço de memória para a </w:t>
      </w:r>
      <w:r w:rsidR="00C9094B">
        <w:rPr/>
        <w:t>string</w:t>
      </w:r>
      <w:r w:rsidR="00C9094B">
        <w:rPr/>
        <w:t xml:space="preserve"> que será lida e utilizamos as funções </w:t>
      </w:r>
      <w:r w:rsidR="00C9094B">
        <w:rPr/>
        <w:t>print_</w:t>
      </w:r>
      <w:r w:rsidR="00C9094B">
        <w:rPr/>
        <w:t>string</w:t>
      </w:r>
      <w:r w:rsidR="00C9094B">
        <w:rPr/>
        <w:t>(</w:t>
      </w:r>
      <w:r w:rsidR="00C9094B">
        <w:rPr/>
        <w:t xml:space="preserve">) e </w:t>
      </w:r>
      <w:r w:rsidR="00C9094B">
        <w:rPr/>
        <w:t>getstr</w:t>
      </w:r>
      <w:r w:rsidR="00C9094B">
        <w:rPr/>
        <w:t>() que foram implementadas nos exercícios anteriores.</w:t>
      </w:r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C9094B" w:rsidP="00C9094B" w:rsidRDefault="00C9094B" w14:paraId="1FA66F3C" w14:textId="451DFD6D">
      <w:r w:rsidR="00C9094B">
        <w:rPr/>
        <w:t>Posteriormente, chamamos a função</w:t>
      </w:r>
      <w:r w:rsidR="276DAB21">
        <w:rPr/>
        <w:t xml:space="preserve"> </w:t>
      </w:r>
      <w:r w:rsidR="00C9094B">
        <w:rPr/>
        <w:t>floatValidate</w:t>
      </w:r>
      <w:r w:rsidR="00C9094B">
        <w:rPr/>
        <w:t>(</w:t>
      </w:r>
      <w:r w:rsidR="00C9094B">
        <w:rPr/>
        <w:t xml:space="preserve">), que é dividida em </w:t>
      </w:r>
      <w:r w:rsidR="00C9094B">
        <w:rPr/>
        <w:t>estados, o</w:t>
      </w:r>
      <w:r w:rsidR="00C9094B">
        <w:rPr/>
        <w:t xml:space="preserve"> registrador $a1 armazena em qual posição da </w:t>
      </w:r>
      <w:r w:rsidR="00C9094B">
        <w:rPr/>
        <w:t>string</w:t>
      </w:r>
      <w:r w:rsidR="00C9094B">
        <w:rPr/>
        <w:t xml:space="preserve"> estamos </w:t>
      </w:r>
      <w:r w:rsidR="4A72290B">
        <w:rPr/>
        <w:t>durante a</w:t>
      </w:r>
      <w:r w:rsidR="00C9094B">
        <w:rPr/>
        <w:t xml:space="preserve"> leitura e o $a2 armazena em qual estado o autômato está. </w:t>
      </w:r>
    </w:p>
    <w:p w:rsidR="00C9094B" w:rsidP="00C9094B" w:rsidRDefault="00C9094B" w14:paraId="29BB2EC1" w14:textId="3D6A77DC">
      <w:r w:rsidR="00C9094B">
        <w:rPr/>
        <w:t xml:space="preserve">No estado0, saltamos para a função sinal(), que retorna no </w:t>
      </w:r>
      <w:r w:rsidR="2FF57F8D">
        <w:rPr/>
        <w:t xml:space="preserve">registrador </w:t>
      </w:r>
      <w:r w:rsidR="00C9094B">
        <w:rPr/>
        <w:t xml:space="preserve">$v0 </w:t>
      </w:r>
      <w:r w:rsidR="5777678E">
        <w:rPr/>
        <w:t xml:space="preserve">o valor </w:t>
      </w:r>
      <w:r w:rsidR="00C9094B">
        <w:rPr/>
        <w:t xml:space="preserve">0 se </w:t>
      </w:r>
      <w:r w:rsidR="0518561A">
        <w:rPr/>
        <w:t>não for um sinal</w:t>
      </w:r>
      <w:r w:rsidR="00C9094B">
        <w:rPr/>
        <w:t xml:space="preserve"> </w:t>
      </w:r>
      <w:r w:rsidR="1F420780">
        <w:rPr/>
        <w:t xml:space="preserve">ou o valor </w:t>
      </w:r>
      <w:r w:rsidR="00C9094B">
        <w:rPr/>
        <w:t>1 se for um sinal, ou seja se o primeiro caractere for 43(-) ou 45(+), na tabela ASCII, se for o retorno for 0 pulamos para o estado2 sem alterar o $a1, ou seja, na mesma po</w:t>
      </w:r>
      <w:r w:rsidR="00C9094B">
        <w:rPr/>
        <w:t xml:space="preserve">sição da </w:t>
      </w:r>
      <w:r w:rsidR="00C9094B">
        <w:rPr/>
        <w:t>string</w:t>
      </w:r>
      <w:r w:rsidR="00C9094B">
        <w:rPr/>
        <w:t>, mas se for 1 n</w:t>
      </w:r>
      <w:r w:rsidR="0C8B4505">
        <w:rPr/>
        <w:t>ós</w:t>
      </w:r>
      <w:r w:rsidR="00C9094B">
        <w:rPr/>
        <w:t xml:space="preserve"> </w:t>
      </w:r>
      <w:r w:rsidR="5B359DB7">
        <w:rPr/>
        <w:t>incrementamos</w:t>
      </w:r>
      <w:r w:rsidR="00C9094B">
        <w:rPr/>
        <w:t xml:space="preserve"> $a1 antes de ir para o estado2. </w:t>
      </w:r>
    </w:p>
    <w:p w:rsidR="00C9094B" w:rsidP="00C9094B" w:rsidRDefault="00C9094B" w14:paraId="5F605A63" w14:textId="4CCC7DDD">
      <w:r w:rsidR="00C9094B">
        <w:rPr/>
        <w:t xml:space="preserve">No estado2, chamamos a função </w:t>
      </w:r>
      <w:r w:rsidR="00C9094B">
        <w:rPr/>
        <w:t>isDigit</w:t>
      </w:r>
      <w:r w:rsidR="00C9094B">
        <w:rPr/>
        <w:t xml:space="preserve">() que foi implementada no primeiro exercício, e verificamos em loop até encontrar um caractere ‘.’, se encontrá-lo pulamos para o estado3, se não for nem um dígito e nem o ponto pulamos para o fim e imprimimos na tela a </w:t>
      </w:r>
      <w:r w:rsidR="00C9094B">
        <w:rPr/>
        <w:t>string</w:t>
      </w:r>
      <w:r w:rsidR="00C9094B">
        <w:rPr/>
        <w:t xml:space="preserve"> </w:t>
      </w:r>
      <w:r w:rsidR="1EE77DAD">
        <w:rPr/>
        <w:t>falso (</w:t>
      </w:r>
      <w:r w:rsidR="00C9094B">
        <w:rPr/>
        <w:t xml:space="preserve">“Não é um </w:t>
      </w:r>
      <w:r w:rsidR="00C9094B">
        <w:rPr/>
        <w:t>float</w:t>
      </w:r>
      <w:r w:rsidR="00C9094B">
        <w:rPr/>
        <w:t xml:space="preserve"> valido”). </w:t>
      </w:r>
    </w:p>
    <w:p w:rsidR="00C9094B" w:rsidP="00C9094B" w:rsidRDefault="00C9094B" w14:paraId="4BF8FCD5" w14:textId="75DE005A">
      <w:r w:rsidR="00C9094B">
        <w:rPr/>
        <w:t>No estado3, fazemos a leitura</w:t>
      </w:r>
      <w:r w:rsidR="65161312">
        <w:rPr/>
        <w:t xml:space="preserve">, </w:t>
      </w:r>
      <w:r w:rsidR="00C9094B">
        <w:rPr/>
        <w:t>após o ponto</w:t>
      </w:r>
      <w:r w:rsidR="33E8B3C8">
        <w:rPr/>
        <w:t>,</w:t>
      </w:r>
      <w:r w:rsidR="00C9094B">
        <w:rPr/>
        <w:t xml:space="preserve"> em loop até encontrar um ‘\n’ ou os caracteres ‘e’ ou ‘E’ a fim de saltarmos para o estado5, mas se não for um d</w:t>
      </w:r>
      <w:r w:rsidR="7054C020">
        <w:rPr/>
        <w:t>í</w:t>
      </w:r>
      <w:r w:rsidR="00C9094B">
        <w:rPr/>
        <w:t xml:space="preserve">gito pulamos para o fim e imprimimos a </w:t>
      </w:r>
      <w:r w:rsidR="00C9094B">
        <w:rPr/>
        <w:t>string</w:t>
      </w:r>
      <w:r w:rsidR="00C9094B">
        <w:rPr/>
        <w:t xml:space="preserve"> falso. </w:t>
      </w:r>
    </w:p>
    <w:p w:rsidR="00C9094B" w:rsidP="00C9094B" w:rsidRDefault="00C9094B" w14:paraId="7EC4DAEA" w14:textId="169C6032">
      <w:r w:rsidR="00C9094B">
        <w:rPr/>
        <w:t xml:space="preserve">No estado5, </w:t>
      </w:r>
      <w:r w:rsidR="3034FFA3">
        <w:rPr/>
        <w:t>é feita a verificação</w:t>
      </w:r>
      <w:r w:rsidR="00C9094B">
        <w:rPr/>
        <w:t xml:space="preserve"> </w:t>
      </w:r>
      <w:r w:rsidR="2890B4E6">
        <w:rPr/>
        <w:t>d</w:t>
      </w:r>
      <w:r w:rsidR="00C9094B">
        <w:rPr/>
        <w:t>o sinal do expoente da potência, se não for um sinal pula para o estado7</w:t>
      </w:r>
      <w:r w:rsidR="1634C2FE">
        <w:rPr/>
        <w:t xml:space="preserve"> e</w:t>
      </w:r>
      <w:r w:rsidR="00C9094B">
        <w:rPr/>
        <w:t xml:space="preserve"> se for, adiciona 1 ao $a1 para depois pular para o estado7. </w:t>
      </w:r>
    </w:p>
    <w:p w:rsidR="00C9094B" w:rsidP="00C9094B" w:rsidRDefault="00C9094B" w14:paraId="3832CD41" w14:textId="54BBB928">
      <w:r w:rsidR="00C9094B">
        <w:rPr/>
        <w:t xml:space="preserve">No estado7, se o caractere em questão for um ‘\n’ pulamos para o fim e imprimimos na tela a </w:t>
      </w:r>
      <w:r w:rsidR="00C9094B">
        <w:rPr/>
        <w:t>string</w:t>
      </w:r>
      <w:r w:rsidR="00C9094B">
        <w:rPr/>
        <w:t xml:space="preserve"> falso, se não verificamos se é um digito em loop até finalizar a </w:t>
      </w:r>
      <w:r w:rsidR="00C9094B">
        <w:rPr/>
        <w:t>string</w:t>
      </w:r>
      <w:r w:rsidR="00C9094B">
        <w:rPr/>
        <w:t xml:space="preserve">. Para finalizar o programa se o registrador $v0 contiver o valor 0 então imprimimos a </w:t>
      </w:r>
      <w:r w:rsidR="00C9094B">
        <w:rPr/>
        <w:t>string</w:t>
      </w:r>
      <w:r w:rsidR="00C9094B">
        <w:rPr/>
        <w:t xml:space="preserve"> falso e se contiver o valor 1 imprimimos a </w:t>
      </w:r>
      <w:r w:rsidR="23617A17">
        <w:rPr/>
        <w:t>s</w:t>
      </w:r>
      <w:r w:rsidR="00C9094B">
        <w:rPr/>
        <w:t>tring</w:t>
      </w:r>
      <w:r w:rsidR="00C9094B">
        <w:rPr/>
        <w:t xml:space="preserve"> </w:t>
      </w:r>
      <w:r w:rsidR="4752265F">
        <w:rPr/>
        <w:t>afirma</w:t>
      </w:r>
      <w:r w:rsidR="00C9094B">
        <w:rPr/>
        <w:t xml:space="preserve"> </w:t>
      </w:r>
      <w:r w:rsidR="00C9094B">
        <w:rPr/>
        <w:t xml:space="preserve">("É um </w:t>
      </w:r>
      <w:r w:rsidR="00C9094B">
        <w:rPr/>
        <w:t>float</w:t>
      </w:r>
      <w:r w:rsidR="00C9094B">
        <w:rPr/>
        <w:t xml:space="preserve"> valido").</w:t>
      </w:r>
    </w:p>
    <w:p w:rsidR="00C9094B" w:rsidP="00C9094B" w:rsidRDefault="00C9094B" w14:paraId="2619C127" w14:textId="77777777"/>
    <w:p w:rsidRPr="00C9094B" w:rsidR="00C9094B" w:rsidP="00C9094B" w:rsidRDefault="00C9094B" w14:paraId="2083F93C" w14:textId="77777777"/>
    <w:p w:rsidRPr="00C9094B" w:rsidR="00C9094B" w:rsidP="00C9094B" w:rsidRDefault="00C9094B" w14:paraId="0FF90870" w14:textId="77777777" w14:noSpellErr="1">
      <w:pPr>
        <w:rPr>
          <w:sz w:val="28"/>
          <w:szCs w:val="28"/>
        </w:rPr>
      </w:pPr>
      <w:r w:rsidRPr="1053138E" w:rsidR="00C9094B">
        <w:rPr>
          <w:sz w:val="28"/>
          <w:szCs w:val="28"/>
        </w:rPr>
        <w:t xml:space="preserve">· </w:t>
      </w:r>
      <w:r w:rsidRPr="1053138E" w:rsidR="00C9094B">
        <w:rPr>
          <w:sz w:val="32"/>
          <w:szCs w:val="32"/>
        </w:rPr>
        <w:t>Quinto Problema: Função para o retângulo de interseção</w:t>
      </w:r>
    </w:p>
    <w:p w:rsidRPr="00C9094B" w:rsidR="00C9094B" w:rsidP="00C9094B" w:rsidRDefault="00C9094B" w14:paraId="5FC571A6" w14:textId="5A4BE407" w14:noSpellErr="1">
      <w:r w:rsidRPr="1053138E" w:rsidR="00C9094B">
        <w:rPr>
          <w:b w:val="1"/>
          <w:bCs w:val="1"/>
        </w:rPr>
        <w:t>Entendendo o problema:</w:t>
      </w:r>
      <w:r w:rsidR="00C9094B">
        <w:rPr/>
        <w:t xml:space="preserve"> Elaborar um programa em linguagem MIPS Assembly que receba como entrada os vértices de dois retângulos no plano cartesiano e determinar se eles se interceptam ou não, caso haja interseção mostrar as coordenadas do retângulo de interseção resultante</w:t>
      </w:r>
      <w:r w:rsidR="17CE3100">
        <w:rPr/>
        <w:t>.</w:t>
      </w:r>
    </w:p>
    <w:p w:rsidRPr="00C9094B" w:rsidR="00C9094B" w:rsidP="1053138E" w:rsidRDefault="00C9094B" w14:paraId="4CD2322D" w14:textId="19E379C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Pr="1053138E" w:rsidR="00C9094B">
        <w:rPr>
          <w:b w:val="1"/>
          <w:bCs w:val="1"/>
        </w:rPr>
        <w:t>Resolução do problema proposto:</w:t>
      </w:r>
      <w:r w:rsidR="4F00C419">
        <w:rPr/>
        <w:t xml:space="preserve"> Foram criad</w:t>
      </w:r>
      <w:r w:rsidR="7374D77C">
        <w:rPr/>
        <w:t>a</w:t>
      </w:r>
      <w:r w:rsidR="4F00C419">
        <w:rPr/>
        <w:t xml:space="preserve">s </w:t>
      </w:r>
      <w:r w:rsidR="6B78AA4D">
        <w:rPr/>
        <w:t xml:space="preserve">duas </w:t>
      </w:r>
      <w:r w:rsidR="6B78AA4D">
        <w:rPr/>
        <w:t>strings</w:t>
      </w:r>
      <w:r w:rsidR="0AF10F75">
        <w:rPr/>
        <w:t xml:space="preserve"> </w:t>
      </w:r>
      <w:r w:rsidR="686C8B0D">
        <w:rPr/>
        <w:t>para receberem as entradas do usuário</w:t>
      </w:r>
      <w:r w:rsidR="36E179CE">
        <w:rPr/>
        <w:t xml:space="preserve">, cada um com as coordenadas de dois pontos opostos de um retângulo; esta leitura é feita usando a função </w:t>
      </w:r>
      <w:r w:rsidR="36E179CE">
        <w:rPr/>
        <w:t>get</w:t>
      </w:r>
      <w:r w:rsidR="5E5E721F">
        <w:rPr/>
        <w:t>str</w:t>
      </w:r>
      <w:r w:rsidR="36E179CE">
        <w:rPr/>
        <w:t>.</w:t>
      </w:r>
      <w:r w:rsidR="71FC51DB">
        <w:rPr/>
        <w:t xml:space="preserve"> Posteriormente</w:t>
      </w:r>
      <w:r w:rsidR="1B7552EB">
        <w:rPr/>
        <w:t>,</w:t>
      </w:r>
      <w:r w:rsidR="71FC51DB">
        <w:rPr/>
        <w:t xml:space="preserve"> cada coordenada é separada e interpretada como número - não mais como char – e armazenada no vetor de inteiros “</w:t>
      </w:r>
      <w:r w:rsidR="71FC51DB">
        <w:rPr/>
        <w:t>vec</w:t>
      </w:r>
      <w:r w:rsidR="71FC51DB">
        <w:rPr/>
        <w:t>”</w:t>
      </w:r>
      <w:r w:rsidR="52000BC0">
        <w:rPr/>
        <w:t xml:space="preserve">. A função </w:t>
      </w:r>
      <w:r w:rsidR="52000BC0">
        <w:rPr/>
        <w:t>check_intersection</w:t>
      </w:r>
      <w:r w:rsidR="55231E96">
        <w:rPr/>
        <w:t xml:space="preserve"> primeiro carrega as coordenadas do primeiro retângulo, uma em cada registrador, </w:t>
      </w:r>
      <w:r w:rsidR="163A0EFB">
        <w:rPr/>
        <w:t>faz a comparação entre elas</w:t>
      </w:r>
      <w:r w:rsidR="7DF0AAE1">
        <w:rPr/>
        <w:t xml:space="preserve">, </w:t>
      </w:r>
      <w:r w:rsidR="1B86F16B">
        <w:rPr/>
        <w:t>de</w:t>
      </w:r>
      <w:r w:rsidR="7DF0AAE1">
        <w:rPr/>
        <w:t xml:space="preserve"> m</w:t>
      </w:r>
      <w:r w:rsidR="1F386D73">
        <w:rPr/>
        <w:t>í</w:t>
      </w:r>
      <w:r w:rsidR="7DF0AAE1">
        <w:rPr/>
        <w:t>nimos e máximos, em seguida faz o mesmo para o ret</w:t>
      </w:r>
      <w:r w:rsidR="057C969E">
        <w:rPr/>
        <w:t>â</w:t>
      </w:r>
      <w:r w:rsidR="7DF0AAE1">
        <w:rPr/>
        <w:t>ngulo 2. Em seguida, a verificação do retângulo de</w:t>
      </w:r>
      <w:r w:rsidR="7DF0AAE1">
        <w:rPr/>
        <w:t xml:space="preserve"> intersecção</w:t>
      </w:r>
      <w:r w:rsidR="7DF0AAE1">
        <w:rPr/>
        <w:t xml:space="preserve"> começa: a lógica é que para isso ocorrer é necessário que </w:t>
      </w:r>
      <w:r w:rsidR="15FA10E6">
        <w:rPr/>
        <w:t>o menor X do retângulo 1 seja menor que o maior X do retângulo 2</w:t>
      </w:r>
      <w:r w:rsidR="6DD9D10B">
        <w:rPr/>
        <w:t xml:space="preserve"> e o maior X do ret</w:t>
      </w:r>
      <w:r w:rsidR="5CB9E1D7">
        <w:rPr/>
        <w:t>â</w:t>
      </w:r>
      <w:r w:rsidR="6DD9D10B">
        <w:rPr/>
        <w:t xml:space="preserve">ngulo 1 seja maior que o menor X do retângulo 2 </w:t>
      </w:r>
      <w:r w:rsidR="15FA10E6">
        <w:rPr/>
        <w:t>o mesmo raciocínio se aplic</w:t>
      </w:r>
      <w:r w:rsidR="74534D7F">
        <w:rPr/>
        <w:t>a para os Y</w:t>
      </w:r>
      <w:r w:rsidR="4AF7FF5F">
        <w:rPr/>
        <w:t xml:space="preserve">, se essas verificações se concretizarem concluímos que há um retângulo formado pela sobreposição dos 2 anteriores.  </w:t>
      </w:r>
      <w:r w:rsidR="7ACE389A">
        <w:rPr/>
        <w:t>C</w:t>
      </w:r>
      <w:r w:rsidR="4AF7FF5F">
        <w:rPr/>
        <w:t>aso não seja possível afirmar</w:t>
      </w:r>
      <w:r w:rsidR="6C4DCE12">
        <w:rPr/>
        <w:t>, a função mostra uma mensagem informando o erro. Ademais, a função ainda</w:t>
      </w:r>
      <w:r w:rsidR="02ED8AD2">
        <w:rPr/>
        <w:t xml:space="preserve"> calcula as coordenadas </w:t>
      </w:r>
      <w:r w:rsidR="4C074374">
        <w:rPr/>
        <w:t>dos pontos</w:t>
      </w:r>
      <w:r w:rsidR="02ED8AD2">
        <w:rPr/>
        <w:t xml:space="preserve"> </w:t>
      </w:r>
      <w:r w:rsidR="4C074374">
        <w:rPr/>
        <w:t>opostos do retângulo formado pela interseção</w:t>
      </w:r>
      <w:r w:rsidR="47535847">
        <w:rPr/>
        <w:t xml:space="preserve"> usando da função de </w:t>
      </w:r>
      <w:r w:rsidR="7654EE00">
        <w:rPr/>
        <w:t>imprimir</w:t>
      </w:r>
      <w:r w:rsidR="47535847">
        <w:rPr/>
        <w:t xml:space="preserve"> números</w:t>
      </w:r>
      <w:r w:rsidR="4C074374">
        <w:rPr/>
        <w:t>.</w:t>
      </w:r>
      <w:r w:rsidR="02ED8AD2">
        <w:rPr/>
        <w:t xml:space="preserve"> </w:t>
      </w:r>
    </w:p>
    <w:p w:rsidRPr="00C9094B" w:rsidR="00C9094B" w:rsidP="00C9094B" w:rsidRDefault="00C9094B" w14:paraId="34A5D9A7" w14:textId="4909C7B3"/>
    <w:p w:rsidR="00C9094B" w:rsidRDefault="00C9094B" w14:paraId="5E1BE0F3" w14:textId="77777777"/>
    <w:sectPr w:rsidR="00C909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4B"/>
    <w:rsid w:val="000016CD"/>
    <w:rsid w:val="00002CC6"/>
    <w:rsid w:val="00011A34"/>
    <w:rsid w:val="00031F44"/>
    <w:rsid w:val="00034F58"/>
    <w:rsid w:val="000352EA"/>
    <w:rsid w:val="00037773"/>
    <w:rsid w:val="00042D20"/>
    <w:rsid w:val="00046A33"/>
    <w:rsid w:val="00051A52"/>
    <w:rsid w:val="0005609C"/>
    <w:rsid w:val="000645E7"/>
    <w:rsid w:val="000659D4"/>
    <w:rsid w:val="00065F85"/>
    <w:rsid w:val="00073474"/>
    <w:rsid w:val="00073651"/>
    <w:rsid w:val="0008041B"/>
    <w:rsid w:val="00080D01"/>
    <w:rsid w:val="00081B74"/>
    <w:rsid w:val="0008325D"/>
    <w:rsid w:val="00092FEE"/>
    <w:rsid w:val="00093338"/>
    <w:rsid w:val="000A2F89"/>
    <w:rsid w:val="000A3CEC"/>
    <w:rsid w:val="000B123E"/>
    <w:rsid w:val="000B383B"/>
    <w:rsid w:val="000B3B9E"/>
    <w:rsid w:val="000B49CD"/>
    <w:rsid w:val="000B7766"/>
    <w:rsid w:val="000C7A56"/>
    <w:rsid w:val="000D4BE6"/>
    <w:rsid w:val="000D6DE9"/>
    <w:rsid w:val="000E0802"/>
    <w:rsid w:val="000E0986"/>
    <w:rsid w:val="000F3E9B"/>
    <w:rsid w:val="000F507F"/>
    <w:rsid w:val="000F7C58"/>
    <w:rsid w:val="001029D7"/>
    <w:rsid w:val="00104100"/>
    <w:rsid w:val="00112CDF"/>
    <w:rsid w:val="00115325"/>
    <w:rsid w:val="00115A6F"/>
    <w:rsid w:val="00121D88"/>
    <w:rsid w:val="001264D9"/>
    <w:rsid w:val="001311A2"/>
    <w:rsid w:val="00131572"/>
    <w:rsid w:val="00134A63"/>
    <w:rsid w:val="001364FC"/>
    <w:rsid w:val="001376A5"/>
    <w:rsid w:val="00144C15"/>
    <w:rsid w:val="00152E8A"/>
    <w:rsid w:val="0016013D"/>
    <w:rsid w:val="00160DE5"/>
    <w:rsid w:val="0017412C"/>
    <w:rsid w:val="00174E83"/>
    <w:rsid w:val="0018699C"/>
    <w:rsid w:val="001A2A31"/>
    <w:rsid w:val="001B00F4"/>
    <w:rsid w:val="001B5FE6"/>
    <w:rsid w:val="001C3263"/>
    <w:rsid w:val="001C3AC2"/>
    <w:rsid w:val="001C6C03"/>
    <w:rsid w:val="001D0E42"/>
    <w:rsid w:val="001D5E71"/>
    <w:rsid w:val="001E0971"/>
    <w:rsid w:val="001E2D33"/>
    <w:rsid w:val="001E50E3"/>
    <w:rsid w:val="002040B9"/>
    <w:rsid w:val="002078BC"/>
    <w:rsid w:val="00210134"/>
    <w:rsid w:val="00213EC0"/>
    <w:rsid w:val="00221210"/>
    <w:rsid w:val="00222AEE"/>
    <w:rsid w:val="0022613F"/>
    <w:rsid w:val="00226D36"/>
    <w:rsid w:val="00245701"/>
    <w:rsid w:val="00250522"/>
    <w:rsid w:val="00250982"/>
    <w:rsid w:val="00252204"/>
    <w:rsid w:val="0025428D"/>
    <w:rsid w:val="00277EF3"/>
    <w:rsid w:val="00286D51"/>
    <w:rsid w:val="00286E05"/>
    <w:rsid w:val="00290DC8"/>
    <w:rsid w:val="00290F53"/>
    <w:rsid w:val="00291BCA"/>
    <w:rsid w:val="002921C7"/>
    <w:rsid w:val="002A40F7"/>
    <w:rsid w:val="002B0588"/>
    <w:rsid w:val="002B66EF"/>
    <w:rsid w:val="002C49DC"/>
    <w:rsid w:val="002C4BA9"/>
    <w:rsid w:val="002F072F"/>
    <w:rsid w:val="002F24AF"/>
    <w:rsid w:val="002F467A"/>
    <w:rsid w:val="003101B7"/>
    <w:rsid w:val="003227B3"/>
    <w:rsid w:val="00331443"/>
    <w:rsid w:val="00334EEC"/>
    <w:rsid w:val="003355BA"/>
    <w:rsid w:val="00342FE3"/>
    <w:rsid w:val="00350889"/>
    <w:rsid w:val="003510CA"/>
    <w:rsid w:val="00354C35"/>
    <w:rsid w:val="0036288B"/>
    <w:rsid w:val="00365916"/>
    <w:rsid w:val="00366009"/>
    <w:rsid w:val="00384D63"/>
    <w:rsid w:val="003945D0"/>
    <w:rsid w:val="003B2814"/>
    <w:rsid w:val="003B7988"/>
    <w:rsid w:val="003C0289"/>
    <w:rsid w:val="003C1529"/>
    <w:rsid w:val="003C5120"/>
    <w:rsid w:val="003C7548"/>
    <w:rsid w:val="003D74C5"/>
    <w:rsid w:val="003E5B8A"/>
    <w:rsid w:val="003F081E"/>
    <w:rsid w:val="00403AB4"/>
    <w:rsid w:val="0041753C"/>
    <w:rsid w:val="00421B99"/>
    <w:rsid w:val="0042368C"/>
    <w:rsid w:val="00424B86"/>
    <w:rsid w:val="0042541E"/>
    <w:rsid w:val="00431DF5"/>
    <w:rsid w:val="004330AC"/>
    <w:rsid w:val="004436DD"/>
    <w:rsid w:val="00443D6B"/>
    <w:rsid w:val="00444122"/>
    <w:rsid w:val="00447623"/>
    <w:rsid w:val="00451498"/>
    <w:rsid w:val="00456AD2"/>
    <w:rsid w:val="00460B18"/>
    <w:rsid w:val="0046469E"/>
    <w:rsid w:val="00471240"/>
    <w:rsid w:val="00486AA2"/>
    <w:rsid w:val="00491258"/>
    <w:rsid w:val="004916B2"/>
    <w:rsid w:val="0049354A"/>
    <w:rsid w:val="00497AA8"/>
    <w:rsid w:val="004A0E10"/>
    <w:rsid w:val="004A4D3C"/>
    <w:rsid w:val="004B5F8F"/>
    <w:rsid w:val="004C279C"/>
    <w:rsid w:val="004C2EF1"/>
    <w:rsid w:val="004C6BB9"/>
    <w:rsid w:val="004D2A53"/>
    <w:rsid w:val="004F21A6"/>
    <w:rsid w:val="0050034A"/>
    <w:rsid w:val="00502D11"/>
    <w:rsid w:val="00506C33"/>
    <w:rsid w:val="00511216"/>
    <w:rsid w:val="005144CA"/>
    <w:rsid w:val="005169F6"/>
    <w:rsid w:val="00517164"/>
    <w:rsid w:val="00525793"/>
    <w:rsid w:val="00526DD8"/>
    <w:rsid w:val="00526F58"/>
    <w:rsid w:val="005338A4"/>
    <w:rsid w:val="005360D7"/>
    <w:rsid w:val="0054228B"/>
    <w:rsid w:val="00544C6B"/>
    <w:rsid w:val="0055235E"/>
    <w:rsid w:val="00554A65"/>
    <w:rsid w:val="00556404"/>
    <w:rsid w:val="00563697"/>
    <w:rsid w:val="0057404D"/>
    <w:rsid w:val="005820D7"/>
    <w:rsid w:val="0058433F"/>
    <w:rsid w:val="005847C2"/>
    <w:rsid w:val="00595E21"/>
    <w:rsid w:val="005A313C"/>
    <w:rsid w:val="005A4AA5"/>
    <w:rsid w:val="005A5903"/>
    <w:rsid w:val="005B2369"/>
    <w:rsid w:val="005C4793"/>
    <w:rsid w:val="005D32CC"/>
    <w:rsid w:val="005D7534"/>
    <w:rsid w:val="005F0488"/>
    <w:rsid w:val="005F21E2"/>
    <w:rsid w:val="005F4F27"/>
    <w:rsid w:val="005F52E2"/>
    <w:rsid w:val="00602562"/>
    <w:rsid w:val="00605978"/>
    <w:rsid w:val="00611BFD"/>
    <w:rsid w:val="00612B71"/>
    <w:rsid w:val="00613C83"/>
    <w:rsid w:val="006239D6"/>
    <w:rsid w:val="006248E4"/>
    <w:rsid w:val="0063613E"/>
    <w:rsid w:val="00637280"/>
    <w:rsid w:val="006372D4"/>
    <w:rsid w:val="00645952"/>
    <w:rsid w:val="00646B78"/>
    <w:rsid w:val="0065108D"/>
    <w:rsid w:val="00652026"/>
    <w:rsid w:val="0065305C"/>
    <w:rsid w:val="00657604"/>
    <w:rsid w:val="00666C42"/>
    <w:rsid w:val="00666F1A"/>
    <w:rsid w:val="00667E03"/>
    <w:rsid w:val="006701B4"/>
    <w:rsid w:val="00673EA6"/>
    <w:rsid w:val="00675E55"/>
    <w:rsid w:val="00680C32"/>
    <w:rsid w:val="006A5ECD"/>
    <w:rsid w:val="006A6F9B"/>
    <w:rsid w:val="006E1884"/>
    <w:rsid w:val="006E6D14"/>
    <w:rsid w:val="006F496A"/>
    <w:rsid w:val="007027C4"/>
    <w:rsid w:val="00711761"/>
    <w:rsid w:val="007160BA"/>
    <w:rsid w:val="00720C41"/>
    <w:rsid w:val="007274F6"/>
    <w:rsid w:val="00734A71"/>
    <w:rsid w:val="00743508"/>
    <w:rsid w:val="007518BE"/>
    <w:rsid w:val="00752A05"/>
    <w:rsid w:val="007610F0"/>
    <w:rsid w:val="00765C76"/>
    <w:rsid w:val="007672E3"/>
    <w:rsid w:val="007925EE"/>
    <w:rsid w:val="007A0DBA"/>
    <w:rsid w:val="007A2F02"/>
    <w:rsid w:val="007A3CB3"/>
    <w:rsid w:val="007A6E54"/>
    <w:rsid w:val="007C2D83"/>
    <w:rsid w:val="007D3328"/>
    <w:rsid w:val="007D5BA8"/>
    <w:rsid w:val="007D6101"/>
    <w:rsid w:val="007D7792"/>
    <w:rsid w:val="007D7DA4"/>
    <w:rsid w:val="007E0B38"/>
    <w:rsid w:val="007E1683"/>
    <w:rsid w:val="007E696E"/>
    <w:rsid w:val="007F4B1D"/>
    <w:rsid w:val="008116B5"/>
    <w:rsid w:val="00814CE1"/>
    <w:rsid w:val="00820957"/>
    <w:rsid w:val="008235CA"/>
    <w:rsid w:val="0083156C"/>
    <w:rsid w:val="00843EFD"/>
    <w:rsid w:val="00844612"/>
    <w:rsid w:val="00857B7B"/>
    <w:rsid w:val="00860D42"/>
    <w:rsid w:val="00861465"/>
    <w:rsid w:val="00871C07"/>
    <w:rsid w:val="0088306F"/>
    <w:rsid w:val="00883F64"/>
    <w:rsid w:val="00890A80"/>
    <w:rsid w:val="008A40D1"/>
    <w:rsid w:val="008A5209"/>
    <w:rsid w:val="008A525D"/>
    <w:rsid w:val="008B021A"/>
    <w:rsid w:val="008B2CD0"/>
    <w:rsid w:val="008C0905"/>
    <w:rsid w:val="008E0D2B"/>
    <w:rsid w:val="008F15FF"/>
    <w:rsid w:val="008F5364"/>
    <w:rsid w:val="0091124E"/>
    <w:rsid w:val="00914E1B"/>
    <w:rsid w:val="00921DC9"/>
    <w:rsid w:val="00923844"/>
    <w:rsid w:val="00925240"/>
    <w:rsid w:val="009305B7"/>
    <w:rsid w:val="00935B05"/>
    <w:rsid w:val="00940938"/>
    <w:rsid w:val="00941E12"/>
    <w:rsid w:val="009473AF"/>
    <w:rsid w:val="00952578"/>
    <w:rsid w:val="00953306"/>
    <w:rsid w:val="0095426F"/>
    <w:rsid w:val="00961447"/>
    <w:rsid w:val="00961FC5"/>
    <w:rsid w:val="00963A39"/>
    <w:rsid w:val="009746F1"/>
    <w:rsid w:val="00981151"/>
    <w:rsid w:val="00981E02"/>
    <w:rsid w:val="009839A5"/>
    <w:rsid w:val="009842B8"/>
    <w:rsid w:val="00990BBD"/>
    <w:rsid w:val="00993A57"/>
    <w:rsid w:val="009A011D"/>
    <w:rsid w:val="009A22EE"/>
    <w:rsid w:val="009A4222"/>
    <w:rsid w:val="009B0559"/>
    <w:rsid w:val="009B0F71"/>
    <w:rsid w:val="009C1B03"/>
    <w:rsid w:val="009C42E3"/>
    <w:rsid w:val="009D59EE"/>
    <w:rsid w:val="009E0517"/>
    <w:rsid w:val="009E2070"/>
    <w:rsid w:val="009E6E55"/>
    <w:rsid w:val="00A0218E"/>
    <w:rsid w:val="00A030B0"/>
    <w:rsid w:val="00A254A3"/>
    <w:rsid w:val="00A2751B"/>
    <w:rsid w:val="00A37763"/>
    <w:rsid w:val="00A440A2"/>
    <w:rsid w:val="00A52CC0"/>
    <w:rsid w:val="00A66E2D"/>
    <w:rsid w:val="00A8109A"/>
    <w:rsid w:val="00A81352"/>
    <w:rsid w:val="00A87790"/>
    <w:rsid w:val="00A9242C"/>
    <w:rsid w:val="00A94DFA"/>
    <w:rsid w:val="00A96FBC"/>
    <w:rsid w:val="00A97DB8"/>
    <w:rsid w:val="00AA0001"/>
    <w:rsid w:val="00AA5D19"/>
    <w:rsid w:val="00AA5F39"/>
    <w:rsid w:val="00AC1381"/>
    <w:rsid w:val="00AD0AA0"/>
    <w:rsid w:val="00AD494E"/>
    <w:rsid w:val="00AE2A5D"/>
    <w:rsid w:val="00AE33C5"/>
    <w:rsid w:val="00AF1316"/>
    <w:rsid w:val="00AF39D1"/>
    <w:rsid w:val="00AF5BFA"/>
    <w:rsid w:val="00B00A79"/>
    <w:rsid w:val="00B12A0A"/>
    <w:rsid w:val="00B30745"/>
    <w:rsid w:val="00B312C8"/>
    <w:rsid w:val="00B34525"/>
    <w:rsid w:val="00B37C84"/>
    <w:rsid w:val="00B40990"/>
    <w:rsid w:val="00B469E3"/>
    <w:rsid w:val="00B530D2"/>
    <w:rsid w:val="00B53CB4"/>
    <w:rsid w:val="00B669D9"/>
    <w:rsid w:val="00B67CA1"/>
    <w:rsid w:val="00B72A1F"/>
    <w:rsid w:val="00B76637"/>
    <w:rsid w:val="00B80602"/>
    <w:rsid w:val="00B80904"/>
    <w:rsid w:val="00BA73BF"/>
    <w:rsid w:val="00BA7643"/>
    <w:rsid w:val="00BB3EBE"/>
    <w:rsid w:val="00BD0A22"/>
    <w:rsid w:val="00BE2FF8"/>
    <w:rsid w:val="00BF19F9"/>
    <w:rsid w:val="00BF59ED"/>
    <w:rsid w:val="00C0272B"/>
    <w:rsid w:val="00C037AC"/>
    <w:rsid w:val="00C04AB6"/>
    <w:rsid w:val="00C073DD"/>
    <w:rsid w:val="00C100B3"/>
    <w:rsid w:val="00C26417"/>
    <w:rsid w:val="00C4578A"/>
    <w:rsid w:val="00C47D11"/>
    <w:rsid w:val="00C52BD0"/>
    <w:rsid w:val="00C52C59"/>
    <w:rsid w:val="00C559F1"/>
    <w:rsid w:val="00C60A76"/>
    <w:rsid w:val="00C65947"/>
    <w:rsid w:val="00C662EA"/>
    <w:rsid w:val="00C6685D"/>
    <w:rsid w:val="00C705AB"/>
    <w:rsid w:val="00C755BF"/>
    <w:rsid w:val="00C9094B"/>
    <w:rsid w:val="00C90D33"/>
    <w:rsid w:val="00C93DCD"/>
    <w:rsid w:val="00C97F94"/>
    <w:rsid w:val="00CA78E0"/>
    <w:rsid w:val="00CB3901"/>
    <w:rsid w:val="00CC72F5"/>
    <w:rsid w:val="00CC756C"/>
    <w:rsid w:val="00CD2DA1"/>
    <w:rsid w:val="00CD4928"/>
    <w:rsid w:val="00CD7D8F"/>
    <w:rsid w:val="00CE3FE1"/>
    <w:rsid w:val="00CE4F0D"/>
    <w:rsid w:val="00CF1602"/>
    <w:rsid w:val="00CF1C55"/>
    <w:rsid w:val="00CF330B"/>
    <w:rsid w:val="00CF718B"/>
    <w:rsid w:val="00D03FF2"/>
    <w:rsid w:val="00D1538D"/>
    <w:rsid w:val="00D2009B"/>
    <w:rsid w:val="00D21960"/>
    <w:rsid w:val="00D25124"/>
    <w:rsid w:val="00D26049"/>
    <w:rsid w:val="00D34328"/>
    <w:rsid w:val="00D377B0"/>
    <w:rsid w:val="00D4407D"/>
    <w:rsid w:val="00D44D1C"/>
    <w:rsid w:val="00D4654D"/>
    <w:rsid w:val="00D572B7"/>
    <w:rsid w:val="00D6153B"/>
    <w:rsid w:val="00D655F6"/>
    <w:rsid w:val="00D701CE"/>
    <w:rsid w:val="00D7337F"/>
    <w:rsid w:val="00D81136"/>
    <w:rsid w:val="00D84B9B"/>
    <w:rsid w:val="00D853C7"/>
    <w:rsid w:val="00D92EA0"/>
    <w:rsid w:val="00D93D34"/>
    <w:rsid w:val="00D93F2C"/>
    <w:rsid w:val="00D94893"/>
    <w:rsid w:val="00DA597F"/>
    <w:rsid w:val="00DB7107"/>
    <w:rsid w:val="00DC43D1"/>
    <w:rsid w:val="00DE564E"/>
    <w:rsid w:val="00DF3170"/>
    <w:rsid w:val="00DF6BD0"/>
    <w:rsid w:val="00E0076C"/>
    <w:rsid w:val="00E02235"/>
    <w:rsid w:val="00E11E8D"/>
    <w:rsid w:val="00E13639"/>
    <w:rsid w:val="00E13FE9"/>
    <w:rsid w:val="00E1595E"/>
    <w:rsid w:val="00E53F87"/>
    <w:rsid w:val="00E65E6D"/>
    <w:rsid w:val="00E75A8D"/>
    <w:rsid w:val="00E75BA3"/>
    <w:rsid w:val="00E7759E"/>
    <w:rsid w:val="00E9541D"/>
    <w:rsid w:val="00EA09D6"/>
    <w:rsid w:val="00EB0F8E"/>
    <w:rsid w:val="00EB4E61"/>
    <w:rsid w:val="00EB5F52"/>
    <w:rsid w:val="00EB6826"/>
    <w:rsid w:val="00EB7C33"/>
    <w:rsid w:val="00ED0910"/>
    <w:rsid w:val="00ED126A"/>
    <w:rsid w:val="00EE4810"/>
    <w:rsid w:val="00EE79D8"/>
    <w:rsid w:val="00EF170F"/>
    <w:rsid w:val="00EF206B"/>
    <w:rsid w:val="00F03598"/>
    <w:rsid w:val="00F05E89"/>
    <w:rsid w:val="00F06018"/>
    <w:rsid w:val="00F218B5"/>
    <w:rsid w:val="00F22F40"/>
    <w:rsid w:val="00F27DD6"/>
    <w:rsid w:val="00F351F5"/>
    <w:rsid w:val="00F35866"/>
    <w:rsid w:val="00F60767"/>
    <w:rsid w:val="00F61F89"/>
    <w:rsid w:val="00F714A1"/>
    <w:rsid w:val="00F738BD"/>
    <w:rsid w:val="00F73EB0"/>
    <w:rsid w:val="00F77D60"/>
    <w:rsid w:val="00F80DF1"/>
    <w:rsid w:val="00F86EBD"/>
    <w:rsid w:val="00F91899"/>
    <w:rsid w:val="00F91B9F"/>
    <w:rsid w:val="00F932A4"/>
    <w:rsid w:val="00FB1A1D"/>
    <w:rsid w:val="00FC032D"/>
    <w:rsid w:val="00FC10F0"/>
    <w:rsid w:val="00FC2A7B"/>
    <w:rsid w:val="00FC3CE6"/>
    <w:rsid w:val="00FD0A25"/>
    <w:rsid w:val="00FD1637"/>
    <w:rsid w:val="00FD51C1"/>
    <w:rsid w:val="00FD676C"/>
    <w:rsid w:val="00FD79D4"/>
    <w:rsid w:val="00FE7D31"/>
    <w:rsid w:val="00FF14D2"/>
    <w:rsid w:val="00FF30B4"/>
    <w:rsid w:val="00FF5435"/>
    <w:rsid w:val="012DEE7A"/>
    <w:rsid w:val="0145B6E7"/>
    <w:rsid w:val="021F00B1"/>
    <w:rsid w:val="02508E93"/>
    <w:rsid w:val="02ED8AD2"/>
    <w:rsid w:val="03D93F68"/>
    <w:rsid w:val="04401551"/>
    <w:rsid w:val="0473D7CF"/>
    <w:rsid w:val="04CCE6C6"/>
    <w:rsid w:val="04CD2CD6"/>
    <w:rsid w:val="04E65D05"/>
    <w:rsid w:val="05011445"/>
    <w:rsid w:val="0518561A"/>
    <w:rsid w:val="0532713F"/>
    <w:rsid w:val="057C969E"/>
    <w:rsid w:val="05873ACE"/>
    <w:rsid w:val="059552EF"/>
    <w:rsid w:val="064EB3C4"/>
    <w:rsid w:val="065023D1"/>
    <w:rsid w:val="065CB346"/>
    <w:rsid w:val="067A3D20"/>
    <w:rsid w:val="0743755F"/>
    <w:rsid w:val="0833F873"/>
    <w:rsid w:val="08737682"/>
    <w:rsid w:val="0966420E"/>
    <w:rsid w:val="09F8539A"/>
    <w:rsid w:val="0A533B21"/>
    <w:rsid w:val="0AF10F75"/>
    <w:rsid w:val="0B48B7FB"/>
    <w:rsid w:val="0BD9E693"/>
    <w:rsid w:val="0C7FB275"/>
    <w:rsid w:val="0C8B4505"/>
    <w:rsid w:val="0C9D528E"/>
    <w:rsid w:val="0CE6E6FF"/>
    <w:rsid w:val="0CF58429"/>
    <w:rsid w:val="0D5FC669"/>
    <w:rsid w:val="0D7C8C19"/>
    <w:rsid w:val="0D931BE5"/>
    <w:rsid w:val="0DC264A5"/>
    <w:rsid w:val="0E226862"/>
    <w:rsid w:val="0E5C0A7D"/>
    <w:rsid w:val="0F87A4E4"/>
    <w:rsid w:val="0FBF1AAF"/>
    <w:rsid w:val="0FC5C841"/>
    <w:rsid w:val="102576F8"/>
    <w:rsid w:val="1053138E"/>
    <w:rsid w:val="109F6E46"/>
    <w:rsid w:val="10C81CE3"/>
    <w:rsid w:val="10F5B007"/>
    <w:rsid w:val="113B01F2"/>
    <w:rsid w:val="11870053"/>
    <w:rsid w:val="120F1FCB"/>
    <w:rsid w:val="121EFBA4"/>
    <w:rsid w:val="130EC474"/>
    <w:rsid w:val="1398A969"/>
    <w:rsid w:val="13DC4CCA"/>
    <w:rsid w:val="140DB994"/>
    <w:rsid w:val="1511ED4E"/>
    <w:rsid w:val="1519A845"/>
    <w:rsid w:val="1520935A"/>
    <w:rsid w:val="1540D78E"/>
    <w:rsid w:val="15FA10E6"/>
    <w:rsid w:val="1634C2FE"/>
    <w:rsid w:val="163A0EFB"/>
    <w:rsid w:val="16D3AAF6"/>
    <w:rsid w:val="1718C1E7"/>
    <w:rsid w:val="1748BD0D"/>
    <w:rsid w:val="17CE3100"/>
    <w:rsid w:val="18C665E5"/>
    <w:rsid w:val="18CA98ED"/>
    <w:rsid w:val="1971EF16"/>
    <w:rsid w:val="19869D7C"/>
    <w:rsid w:val="19E25DDA"/>
    <w:rsid w:val="1A949F77"/>
    <w:rsid w:val="1ACA6531"/>
    <w:rsid w:val="1ACD0B9E"/>
    <w:rsid w:val="1AFDDCC8"/>
    <w:rsid w:val="1B2600C7"/>
    <w:rsid w:val="1B7552EB"/>
    <w:rsid w:val="1B85DA16"/>
    <w:rsid w:val="1B86F16B"/>
    <w:rsid w:val="1C03A67C"/>
    <w:rsid w:val="1C1056BF"/>
    <w:rsid w:val="1C1615B7"/>
    <w:rsid w:val="1C222887"/>
    <w:rsid w:val="1C9398AD"/>
    <w:rsid w:val="1CF76A1C"/>
    <w:rsid w:val="1D11D8F3"/>
    <w:rsid w:val="1D3AEDBB"/>
    <w:rsid w:val="1E3504A2"/>
    <w:rsid w:val="1E47669D"/>
    <w:rsid w:val="1E521950"/>
    <w:rsid w:val="1E5250D0"/>
    <w:rsid w:val="1E7144DF"/>
    <w:rsid w:val="1EBAAC0E"/>
    <w:rsid w:val="1EE77DAD"/>
    <w:rsid w:val="1F386D73"/>
    <w:rsid w:val="1F420780"/>
    <w:rsid w:val="1FC497AF"/>
    <w:rsid w:val="20C79265"/>
    <w:rsid w:val="20DEA48A"/>
    <w:rsid w:val="212FD4AC"/>
    <w:rsid w:val="213C2FC8"/>
    <w:rsid w:val="21A121A9"/>
    <w:rsid w:val="22B7CDE3"/>
    <w:rsid w:val="22F683DB"/>
    <w:rsid w:val="22F6A26B"/>
    <w:rsid w:val="23617A17"/>
    <w:rsid w:val="23EA231E"/>
    <w:rsid w:val="24438A62"/>
    <w:rsid w:val="24CD029F"/>
    <w:rsid w:val="2515BCF9"/>
    <w:rsid w:val="25493CF4"/>
    <w:rsid w:val="25EFD2D8"/>
    <w:rsid w:val="26F3F2BD"/>
    <w:rsid w:val="276DAB21"/>
    <w:rsid w:val="276DB4ED"/>
    <w:rsid w:val="279EA35E"/>
    <w:rsid w:val="280A29D6"/>
    <w:rsid w:val="2890B4E6"/>
    <w:rsid w:val="28D6A7CF"/>
    <w:rsid w:val="28E65329"/>
    <w:rsid w:val="29A83303"/>
    <w:rsid w:val="2A7DD8B8"/>
    <w:rsid w:val="2A90DC0A"/>
    <w:rsid w:val="2AA4DD6D"/>
    <w:rsid w:val="2C047A58"/>
    <w:rsid w:val="2C217344"/>
    <w:rsid w:val="2C79D95F"/>
    <w:rsid w:val="2CA5A922"/>
    <w:rsid w:val="2CEF18FC"/>
    <w:rsid w:val="2D68B126"/>
    <w:rsid w:val="2DE17308"/>
    <w:rsid w:val="2E4B5B5E"/>
    <w:rsid w:val="2E4BC0AC"/>
    <w:rsid w:val="2EDA5681"/>
    <w:rsid w:val="2F338FCD"/>
    <w:rsid w:val="2FB2FDCE"/>
    <w:rsid w:val="2FF57F8D"/>
    <w:rsid w:val="3034FFA3"/>
    <w:rsid w:val="30550B49"/>
    <w:rsid w:val="30D45617"/>
    <w:rsid w:val="313C37AE"/>
    <w:rsid w:val="314B3766"/>
    <w:rsid w:val="3179CC4A"/>
    <w:rsid w:val="31CAF84D"/>
    <w:rsid w:val="32B0CCDE"/>
    <w:rsid w:val="33E8B3C8"/>
    <w:rsid w:val="33F00410"/>
    <w:rsid w:val="34A5C3DD"/>
    <w:rsid w:val="36E179CE"/>
    <w:rsid w:val="370FB703"/>
    <w:rsid w:val="37335B66"/>
    <w:rsid w:val="379FA502"/>
    <w:rsid w:val="37E2B909"/>
    <w:rsid w:val="388E4B04"/>
    <w:rsid w:val="3924A1C3"/>
    <w:rsid w:val="3948E8F3"/>
    <w:rsid w:val="395E1921"/>
    <w:rsid w:val="39C645A3"/>
    <w:rsid w:val="39DE2B1C"/>
    <w:rsid w:val="3A4F65D9"/>
    <w:rsid w:val="3BC2B174"/>
    <w:rsid w:val="3BC425AE"/>
    <w:rsid w:val="3CFD8A7E"/>
    <w:rsid w:val="3ED420DC"/>
    <w:rsid w:val="3F1E81A2"/>
    <w:rsid w:val="3F5E1A0A"/>
    <w:rsid w:val="3F5FD68E"/>
    <w:rsid w:val="3FDCECB8"/>
    <w:rsid w:val="3FE48D0F"/>
    <w:rsid w:val="40254F39"/>
    <w:rsid w:val="4119E6BC"/>
    <w:rsid w:val="41B49FCF"/>
    <w:rsid w:val="424539D1"/>
    <w:rsid w:val="42C0DF77"/>
    <w:rsid w:val="4321E104"/>
    <w:rsid w:val="43FAD9C1"/>
    <w:rsid w:val="44103246"/>
    <w:rsid w:val="450AAF04"/>
    <w:rsid w:val="4530F9B6"/>
    <w:rsid w:val="4555E74A"/>
    <w:rsid w:val="456A1465"/>
    <w:rsid w:val="45E6C486"/>
    <w:rsid w:val="46756697"/>
    <w:rsid w:val="46E9AE58"/>
    <w:rsid w:val="46F7A423"/>
    <w:rsid w:val="472B92A5"/>
    <w:rsid w:val="4752265F"/>
    <w:rsid w:val="47535847"/>
    <w:rsid w:val="47E5CC4F"/>
    <w:rsid w:val="48650B07"/>
    <w:rsid w:val="48CB7362"/>
    <w:rsid w:val="48DCA0DF"/>
    <w:rsid w:val="497C37E1"/>
    <w:rsid w:val="49A86C82"/>
    <w:rsid w:val="4A0B9999"/>
    <w:rsid w:val="4A72290B"/>
    <w:rsid w:val="4A8492D8"/>
    <w:rsid w:val="4AF7FF5F"/>
    <w:rsid w:val="4B592795"/>
    <w:rsid w:val="4B6EFCEE"/>
    <w:rsid w:val="4B8A7821"/>
    <w:rsid w:val="4BC1ED45"/>
    <w:rsid w:val="4BEF8184"/>
    <w:rsid w:val="4C074374"/>
    <w:rsid w:val="4C9D624B"/>
    <w:rsid w:val="4D8A3701"/>
    <w:rsid w:val="4DC4BC09"/>
    <w:rsid w:val="4EAB964C"/>
    <w:rsid w:val="4EACC8A6"/>
    <w:rsid w:val="4F00C419"/>
    <w:rsid w:val="4F2B9421"/>
    <w:rsid w:val="4F340A27"/>
    <w:rsid w:val="4FA775AD"/>
    <w:rsid w:val="507791BA"/>
    <w:rsid w:val="51132E90"/>
    <w:rsid w:val="51250BD7"/>
    <w:rsid w:val="51F62B0B"/>
    <w:rsid w:val="52000BC0"/>
    <w:rsid w:val="520B316D"/>
    <w:rsid w:val="52517C33"/>
    <w:rsid w:val="52C160C3"/>
    <w:rsid w:val="52C2FA13"/>
    <w:rsid w:val="534FB242"/>
    <w:rsid w:val="5367ABBB"/>
    <w:rsid w:val="53C0C441"/>
    <w:rsid w:val="53DDA224"/>
    <w:rsid w:val="53FF8BCC"/>
    <w:rsid w:val="5433F4D9"/>
    <w:rsid w:val="54BA40BB"/>
    <w:rsid w:val="55231E96"/>
    <w:rsid w:val="5541A4DC"/>
    <w:rsid w:val="55D5DC33"/>
    <w:rsid w:val="560D8794"/>
    <w:rsid w:val="56A7BB4B"/>
    <w:rsid w:val="56C248B3"/>
    <w:rsid w:val="5777678E"/>
    <w:rsid w:val="5817D4DB"/>
    <w:rsid w:val="59F15E21"/>
    <w:rsid w:val="5B333948"/>
    <w:rsid w:val="5B359DB7"/>
    <w:rsid w:val="5B39E567"/>
    <w:rsid w:val="5B78EE49"/>
    <w:rsid w:val="5BB1FC65"/>
    <w:rsid w:val="5C47232D"/>
    <w:rsid w:val="5CB9E1D7"/>
    <w:rsid w:val="5D8E45D0"/>
    <w:rsid w:val="5DA00E4E"/>
    <w:rsid w:val="5DB886CC"/>
    <w:rsid w:val="5DEEF824"/>
    <w:rsid w:val="5E2B3892"/>
    <w:rsid w:val="5E2D0A2E"/>
    <w:rsid w:val="5E5E721F"/>
    <w:rsid w:val="5E92952A"/>
    <w:rsid w:val="5EE886FD"/>
    <w:rsid w:val="5FCEBC01"/>
    <w:rsid w:val="5FE0E424"/>
    <w:rsid w:val="616B8339"/>
    <w:rsid w:val="618B9F90"/>
    <w:rsid w:val="61EEAD33"/>
    <w:rsid w:val="62B82EB3"/>
    <w:rsid w:val="6399D6E0"/>
    <w:rsid w:val="63A39566"/>
    <w:rsid w:val="6506DE3A"/>
    <w:rsid w:val="65161312"/>
    <w:rsid w:val="651B9CAC"/>
    <w:rsid w:val="656DAE84"/>
    <w:rsid w:val="6593A181"/>
    <w:rsid w:val="65B00F3D"/>
    <w:rsid w:val="65C01123"/>
    <w:rsid w:val="686C8B0D"/>
    <w:rsid w:val="68D0812F"/>
    <w:rsid w:val="69094385"/>
    <w:rsid w:val="69597CF9"/>
    <w:rsid w:val="6A4115BD"/>
    <w:rsid w:val="6A5E7953"/>
    <w:rsid w:val="6A724050"/>
    <w:rsid w:val="6AF5C8E4"/>
    <w:rsid w:val="6B10998B"/>
    <w:rsid w:val="6B78AA4D"/>
    <w:rsid w:val="6C3E0A00"/>
    <w:rsid w:val="6C4DCE12"/>
    <w:rsid w:val="6C50FFFA"/>
    <w:rsid w:val="6D8C4C53"/>
    <w:rsid w:val="6DA0A591"/>
    <w:rsid w:val="6DD9D10B"/>
    <w:rsid w:val="6DDD87C2"/>
    <w:rsid w:val="6DEFCECA"/>
    <w:rsid w:val="6E2127F9"/>
    <w:rsid w:val="6E5F9586"/>
    <w:rsid w:val="6EAA55B8"/>
    <w:rsid w:val="6EBB0BAD"/>
    <w:rsid w:val="6EC128F8"/>
    <w:rsid w:val="6F129D25"/>
    <w:rsid w:val="6F276546"/>
    <w:rsid w:val="6F5B803B"/>
    <w:rsid w:val="6F659A81"/>
    <w:rsid w:val="6FC7BFC8"/>
    <w:rsid w:val="6FEFC7C0"/>
    <w:rsid w:val="7051C845"/>
    <w:rsid w:val="7054C020"/>
    <w:rsid w:val="7094F5B6"/>
    <w:rsid w:val="70DF191C"/>
    <w:rsid w:val="7167F8D9"/>
    <w:rsid w:val="71FC51DB"/>
    <w:rsid w:val="724B8C5F"/>
    <w:rsid w:val="72A4F8A9"/>
    <w:rsid w:val="7355AC48"/>
    <w:rsid w:val="73745760"/>
    <w:rsid w:val="7374D77C"/>
    <w:rsid w:val="7375E331"/>
    <w:rsid w:val="73E9CE0F"/>
    <w:rsid w:val="73F15112"/>
    <w:rsid w:val="74534D7F"/>
    <w:rsid w:val="748A8063"/>
    <w:rsid w:val="75A09305"/>
    <w:rsid w:val="75B180D3"/>
    <w:rsid w:val="7654EE00"/>
    <w:rsid w:val="76AC5141"/>
    <w:rsid w:val="7756059B"/>
    <w:rsid w:val="77A602A3"/>
    <w:rsid w:val="77AAA3B3"/>
    <w:rsid w:val="77DEFAC4"/>
    <w:rsid w:val="78C937C4"/>
    <w:rsid w:val="790C4E6F"/>
    <w:rsid w:val="791C8BAD"/>
    <w:rsid w:val="795BFEAE"/>
    <w:rsid w:val="79C493BC"/>
    <w:rsid w:val="7ACE389A"/>
    <w:rsid w:val="7B1CBB22"/>
    <w:rsid w:val="7B8C07E0"/>
    <w:rsid w:val="7BA5EBA0"/>
    <w:rsid w:val="7BBB86EF"/>
    <w:rsid w:val="7C896C1D"/>
    <w:rsid w:val="7C94A736"/>
    <w:rsid w:val="7CCB3994"/>
    <w:rsid w:val="7CDE2CEB"/>
    <w:rsid w:val="7D1291C0"/>
    <w:rsid w:val="7D3DDDD1"/>
    <w:rsid w:val="7D92BFF3"/>
    <w:rsid w:val="7DA0C628"/>
    <w:rsid w:val="7DB473BE"/>
    <w:rsid w:val="7DF0AAE1"/>
    <w:rsid w:val="7F3063BB"/>
    <w:rsid w:val="7F78E21E"/>
    <w:rsid w:val="7FCFC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8C08"/>
  <w15:chartTrackingRefBased/>
  <w15:docId w15:val="{0D69A229-801A-46E6-ABA9-38D162C0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4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4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094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094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094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094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094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094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094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094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94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094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94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94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Borges Goncalves</dc:creator>
  <keywords/>
  <dc:description/>
  <lastModifiedBy>Raquel Emillene Freire Thome</lastModifiedBy>
  <revision>229</revision>
  <dcterms:created xsi:type="dcterms:W3CDTF">2024-11-16T04:42:00.0000000Z</dcterms:created>
  <dcterms:modified xsi:type="dcterms:W3CDTF">2024-11-16T17:20:51.3442902Z</dcterms:modified>
</coreProperties>
</file>