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C0C" w:rsidRDefault="00EA3D29">
      <w:r>
        <w:t>Description of .</w:t>
      </w:r>
      <w:proofErr w:type="spellStart"/>
      <w:r>
        <w:t>ttl</w:t>
      </w:r>
      <w:proofErr w:type="spellEnd"/>
      <w:r>
        <w:t xml:space="preserve"> files in this folder</w:t>
      </w:r>
    </w:p>
    <w:p w:rsidR="00EA3D29" w:rsidRDefault="00EA3D29"/>
    <w:p w:rsidR="00000000" w:rsidRPr="00EA3D29" w:rsidRDefault="008324A7" w:rsidP="00EA3D29">
      <w:pPr>
        <w:numPr>
          <w:ilvl w:val="0"/>
          <w:numId w:val="1"/>
        </w:numPr>
      </w:pPr>
      <w:proofErr w:type="spellStart"/>
      <w:proofErr w:type="gramStart"/>
      <w:r w:rsidRPr="008E7A78">
        <w:rPr>
          <w:b/>
        </w:rPr>
        <w:t>study.ttl</w:t>
      </w:r>
      <w:proofErr w:type="spellEnd"/>
      <w:r w:rsidRPr="00EA3D29">
        <w:t xml:space="preserve">  --</w:t>
      </w:r>
      <w:proofErr w:type="gramEnd"/>
      <w:r w:rsidRPr="00EA3D29">
        <w:t xml:space="preserve"> mini study ontology in RDF/OWL</w:t>
      </w:r>
    </w:p>
    <w:p w:rsidR="00000000" w:rsidRPr="00EA3D29" w:rsidRDefault="008324A7" w:rsidP="00EA3D29">
      <w:pPr>
        <w:numPr>
          <w:ilvl w:val="0"/>
          <w:numId w:val="1"/>
        </w:numPr>
      </w:pPr>
      <w:proofErr w:type="spellStart"/>
      <w:r w:rsidRPr="008E7A78">
        <w:rPr>
          <w:b/>
        </w:rPr>
        <w:t>code.ttl</w:t>
      </w:r>
      <w:proofErr w:type="spellEnd"/>
      <w:r w:rsidRPr="00EA3D29">
        <w:t xml:space="preserve">   -- contains all standard terms </w:t>
      </w:r>
      <w:r w:rsidRPr="00EA3D29">
        <w:t>needed for pilot study</w:t>
      </w:r>
    </w:p>
    <w:p w:rsidR="00000000" w:rsidRPr="00EA3D29" w:rsidRDefault="00EA3D29" w:rsidP="00EA3D29">
      <w:pPr>
        <w:numPr>
          <w:ilvl w:val="0"/>
          <w:numId w:val="1"/>
        </w:numPr>
      </w:pPr>
      <w:proofErr w:type="gramStart"/>
      <w:r w:rsidRPr="008E7A78">
        <w:rPr>
          <w:b/>
        </w:rPr>
        <w:t>cdiscpilot</w:t>
      </w:r>
      <w:r w:rsidR="008324A7" w:rsidRPr="008E7A78">
        <w:rPr>
          <w:b/>
        </w:rPr>
        <w:t>01-protocol.ttl</w:t>
      </w:r>
      <w:r w:rsidR="008324A7" w:rsidRPr="00EA3D29">
        <w:t xml:space="preserve">  --</w:t>
      </w:r>
      <w:proofErr w:type="gramEnd"/>
      <w:r w:rsidR="008324A7" w:rsidRPr="00EA3D29">
        <w:t xml:space="preserve"> p</w:t>
      </w:r>
      <w:r w:rsidR="008324A7" w:rsidRPr="00EA3D29">
        <w:t>rotocol information for pilot study</w:t>
      </w:r>
    </w:p>
    <w:p w:rsidR="00000000" w:rsidRPr="00EA3D29" w:rsidRDefault="00CC5A6F" w:rsidP="00EA3D29">
      <w:pPr>
        <w:numPr>
          <w:ilvl w:val="0"/>
          <w:numId w:val="1"/>
        </w:numPr>
      </w:pPr>
      <w:proofErr w:type="gramStart"/>
      <w:r w:rsidRPr="008E7A78">
        <w:rPr>
          <w:b/>
        </w:rPr>
        <w:t>cdiscpilot01</w:t>
      </w:r>
      <w:r w:rsidR="008324A7" w:rsidRPr="008E7A78">
        <w:rPr>
          <w:b/>
        </w:rPr>
        <w:t>.ttl</w:t>
      </w:r>
      <w:r w:rsidR="008324A7" w:rsidRPr="00EA3D29">
        <w:t xml:space="preserve">  --</w:t>
      </w:r>
      <w:proofErr w:type="gramEnd"/>
      <w:r w:rsidR="008324A7" w:rsidRPr="00EA3D29">
        <w:t xml:space="preserve"> study data in RDF for first 3 subjects</w:t>
      </w:r>
    </w:p>
    <w:p w:rsidR="00EA3D29" w:rsidRDefault="00EA3D29"/>
    <w:p w:rsidR="00CC5A6F" w:rsidRDefault="00CC5A6F">
      <w:r>
        <w:t xml:space="preserve">To view the ontology, </w:t>
      </w:r>
      <w:r w:rsidRPr="008E7A78">
        <w:rPr>
          <w:b/>
        </w:rPr>
        <w:t xml:space="preserve">use </w:t>
      </w:r>
      <w:proofErr w:type="spellStart"/>
      <w:r w:rsidRPr="008E7A78">
        <w:rPr>
          <w:b/>
        </w:rPr>
        <w:t>study.ttl</w:t>
      </w:r>
      <w:proofErr w:type="spellEnd"/>
    </w:p>
    <w:p w:rsidR="00CC5A6F" w:rsidRDefault="00CC5A6F">
      <w:r>
        <w:t xml:space="preserve">To view the instance data, use </w:t>
      </w:r>
      <w:r w:rsidRPr="008E7A78">
        <w:rPr>
          <w:b/>
        </w:rPr>
        <w:t>cdiscpilot01.ttl</w:t>
      </w:r>
      <w:r>
        <w:t xml:space="preserve"> </w:t>
      </w:r>
    </w:p>
    <w:p w:rsidR="00CC5A6F" w:rsidRDefault="00CC5A6F"/>
    <w:p w:rsidR="00CC5A6F" w:rsidRDefault="00CC5A6F" w:rsidP="00CC5A6F">
      <w:pPr>
        <w:pStyle w:val="ListParagraph"/>
        <w:numPr>
          <w:ilvl w:val="0"/>
          <w:numId w:val="2"/>
        </w:numPr>
      </w:pPr>
      <w:proofErr w:type="gramStart"/>
      <w:r w:rsidRPr="008E7A78">
        <w:rPr>
          <w:b/>
        </w:rPr>
        <w:t>sdtm-cd01p.ttl</w:t>
      </w:r>
      <w:r>
        <w:t xml:space="preserve">  links</w:t>
      </w:r>
      <w:proofErr w:type="gramEnd"/>
      <w:r>
        <w:t xml:space="preserve"> the protocol data (</w:t>
      </w:r>
      <w:r w:rsidRPr="008E7A78">
        <w:rPr>
          <w:b/>
        </w:rPr>
        <w:t>cdiscpilot01-protocol.ttl</w:t>
      </w:r>
      <w:r>
        <w:t>) with SDTM ontologies to create define.xml content</w:t>
      </w:r>
    </w:p>
    <w:p w:rsidR="00CC5A6F" w:rsidRDefault="00CC5A6F" w:rsidP="00CC5A6F">
      <w:pPr>
        <w:pStyle w:val="ListParagraph"/>
        <w:numPr>
          <w:ilvl w:val="0"/>
          <w:numId w:val="2"/>
        </w:numPr>
      </w:pPr>
      <w:r w:rsidRPr="008E7A78">
        <w:rPr>
          <w:b/>
        </w:rPr>
        <w:t>sdtm-cdisc01.ttl</w:t>
      </w:r>
      <w:r>
        <w:t xml:space="preserve"> links the study instance data (</w:t>
      </w:r>
      <w:r w:rsidRPr="008E7A78">
        <w:rPr>
          <w:b/>
        </w:rPr>
        <w:t>cdiscpilot01.ttl</w:t>
      </w:r>
      <w:r>
        <w:t xml:space="preserve">) with SDTM ontologies to create </w:t>
      </w:r>
      <w:proofErr w:type="spellStart"/>
      <w:r>
        <w:t>sdtm</w:t>
      </w:r>
      <w:proofErr w:type="spellEnd"/>
      <w:r>
        <w:t xml:space="preserve"> datasets content. </w:t>
      </w:r>
    </w:p>
    <w:p w:rsidR="008E7A78" w:rsidRDefault="008E7A78" w:rsidP="008E7A78"/>
    <w:p w:rsidR="008E7A78" w:rsidRDefault="008E7A78" w:rsidP="008E7A78">
      <w:r>
        <w:t xml:space="preserve">To create define.xml content use </w:t>
      </w:r>
      <w:r w:rsidR="008324A7" w:rsidRPr="008E7A78">
        <w:rPr>
          <w:b/>
        </w:rPr>
        <w:t>sdtm-cd01p.ttl</w:t>
      </w:r>
      <w:r w:rsidR="008324A7">
        <w:t xml:space="preserve">  </w:t>
      </w:r>
    </w:p>
    <w:p w:rsidR="008324A7" w:rsidRDefault="008324A7" w:rsidP="008E7A78">
      <w:r>
        <w:t xml:space="preserve">To create </w:t>
      </w:r>
      <w:proofErr w:type="spellStart"/>
      <w:r>
        <w:t>sdtm</w:t>
      </w:r>
      <w:proofErr w:type="spellEnd"/>
      <w:r>
        <w:t xml:space="preserve"> content use </w:t>
      </w:r>
      <w:r w:rsidRPr="008E7A78">
        <w:rPr>
          <w:b/>
        </w:rPr>
        <w:t>sdtm-cdisc01.ttl</w:t>
      </w:r>
      <w:bookmarkStart w:id="0" w:name="_GoBack"/>
      <w:bookmarkEnd w:id="0"/>
    </w:p>
    <w:sectPr w:rsidR="008324A7" w:rsidSect="00D93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D091B"/>
    <w:multiLevelType w:val="hybridMultilevel"/>
    <w:tmpl w:val="E174DD34"/>
    <w:lvl w:ilvl="0" w:tplc="93F48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CA6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7EDC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42B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09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32F3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2AD5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C4C5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EE0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4DB0FB1"/>
    <w:multiLevelType w:val="hybridMultilevel"/>
    <w:tmpl w:val="42342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756"/>
    <w:rsid w:val="002F29E8"/>
    <w:rsid w:val="00436FA2"/>
    <w:rsid w:val="005D1982"/>
    <w:rsid w:val="007B6713"/>
    <w:rsid w:val="008324A7"/>
    <w:rsid w:val="00840756"/>
    <w:rsid w:val="008E7A78"/>
    <w:rsid w:val="00912CAA"/>
    <w:rsid w:val="009A5728"/>
    <w:rsid w:val="00A2416C"/>
    <w:rsid w:val="00B401BE"/>
    <w:rsid w:val="00CC5A6F"/>
    <w:rsid w:val="00D56903"/>
    <w:rsid w:val="00D931E0"/>
    <w:rsid w:val="00EA3D29"/>
    <w:rsid w:val="00FB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7004B"/>
  <w15:chartTrackingRefBased/>
  <w15:docId w15:val="{404619ED-084A-C94A-A934-C080E98D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1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3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1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0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1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9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8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aoliva</dc:creator>
  <cp:keywords/>
  <dc:description/>
  <cp:lastModifiedBy>aoliva</cp:lastModifiedBy>
  <cp:revision>4</cp:revision>
  <dcterms:created xsi:type="dcterms:W3CDTF">2018-06-06T14:54:00Z</dcterms:created>
  <dcterms:modified xsi:type="dcterms:W3CDTF">2018-06-06T15:06:00Z</dcterms:modified>
</cp:coreProperties>
</file>