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44EC" w14:textId="00657F11" w:rsidR="002423A1" w:rsidRDefault="0017371A">
      <w:r>
        <w:t>Terraform Installation:</w:t>
      </w:r>
    </w:p>
    <w:p w14:paraId="47116006" w14:textId="535D797F" w:rsidR="0017371A" w:rsidRDefault="0017371A" w:rsidP="0017371A">
      <w:r>
        <w:t xml:space="preserve">In our scenario, we will be using the windows pc to deploy the resources to Azure using the terraform. </w:t>
      </w:r>
    </w:p>
    <w:p w14:paraId="440ADE2B" w14:textId="5D540D27" w:rsidR="0017371A" w:rsidRDefault="00824411" w:rsidP="0017371A">
      <w:r>
        <w:t>Preparing the environment for writing and deploying code using terraform.</w:t>
      </w:r>
    </w:p>
    <w:p w14:paraId="16AF2F36" w14:textId="041CD05C" w:rsidR="0017371A" w:rsidRDefault="00824411" w:rsidP="00824411">
      <w:pPr>
        <w:pStyle w:val="ListParagraph"/>
        <w:numPr>
          <w:ilvl w:val="0"/>
          <w:numId w:val="3"/>
        </w:numPr>
      </w:pPr>
      <w:r>
        <w:t xml:space="preserve">Download the terraform from the below link provided. </w:t>
      </w:r>
    </w:p>
    <w:p w14:paraId="6072191C" w14:textId="31888695" w:rsidR="00824411" w:rsidRDefault="00824411" w:rsidP="00824411">
      <w:r>
        <w:t xml:space="preserve">               </w:t>
      </w:r>
      <w:hyperlink r:id="rId5" w:history="1">
        <w:r w:rsidRPr="001C072F">
          <w:rPr>
            <w:rStyle w:val="Hyperlink"/>
          </w:rPr>
          <w:t>https://www.terraform.io/downloads</w:t>
        </w:r>
      </w:hyperlink>
    </w:p>
    <w:p w14:paraId="5D9FD67F" w14:textId="5AD4D38A" w:rsidR="00824411" w:rsidRDefault="00824411" w:rsidP="00824411">
      <w:r>
        <w:t>Create a folder named terraform and add it the system variables as below.</w:t>
      </w:r>
    </w:p>
    <w:p w14:paraId="31C43917" w14:textId="4FCEE6AB" w:rsidR="00824411" w:rsidRDefault="00824411" w:rsidP="00824411"/>
    <w:p w14:paraId="4F741A9E" w14:textId="78C13206" w:rsidR="00824411" w:rsidRDefault="006C6322" w:rsidP="00824411">
      <w:r>
        <w:rPr>
          <w:noProof/>
        </w:rPr>
        <w:drawing>
          <wp:inline distT="0" distB="0" distL="0" distR="0" wp14:anchorId="1E53ECFE" wp14:editId="42E57B8A">
            <wp:extent cx="5943600" cy="2564765"/>
            <wp:effectExtent l="0" t="0" r="0" b="698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08AB" w14:textId="3DBE3E98" w:rsidR="006C6322" w:rsidRDefault="006C6322" w:rsidP="00824411"/>
    <w:p w14:paraId="46742915" w14:textId="3BB010C5" w:rsidR="006C6322" w:rsidRDefault="006C6322" w:rsidP="00824411">
      <w:r>
        <w:rPr>
          <w:noProof/>
        </w:rPr>
        <w:lastRenderedPageBreak/>
        <w:drawing>
          <wp:inline distT="0" distB="0" distL="0" distR="0" wp14:anchorId="6C8022BD" wp14:editId="377CA973">
            <wp:extent cx="3876675" cy="3590925"/>
            <wp:effectExtent l="0" t="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2893" w14:textId="77777777" w:rsidR="00824411" w:rsidRDefault="00824411" w:rsidP="00824411"/>
    <w:p w14:paraId="2A59929F" w14:textId="0897C079" w:rsidR="0017371A" w:rsidRDefault="006C6322" w:rsidP="0017371A">
      <w:r>
        <w:rPr>
          <w:noProof/>
        </w:rPr>
        <w:lastRenderedPageBreak/>
        <w:drawing>
          <wp:inline distT="0" distB="0" distL="0" distR="0" wp14:anchorId="7702CBBD" wp14:editId="414F11CA">
            <wp:extent cx="5010150" cy="47625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B6FA" w14:textId="22983FE3" w:rsidR="006C6322" w:rsidRDefault="006C6322" w:rsidP="0017371A">
      <w:r>
        <w:t>Extract the terraform to the folder mentioned in the path.</w:t>
      </w:r>
    </w:p>
    <w:p w14:paraId="45D7ACEC" w14:textId="370CC2FE" w:rsidR="006C6322" w:rsidRDefault="006C6322" w:rsidP="0017371A">
      <w:r>
        <w:t>Verify the installation and path setting by typing terraform</w:t>
      </w:r>
      <w:r w:rsidR="0050221A">
        <w:t xml:space="preserve"> version</w:t>
      </w:r>
      <w:r>
        <w:t xml:space="preserve"> in the CMD.</w:t>
      </w:r>
      <w:r w:rsidR="0050221A">
        <w:t xml:space="preserve"> The same should give result as below.</w:t>
      </w:r>
    </w:p>
    <w:p w14:paraId="5371AC29" w14:textId="7FA1696E" w:rsidR="006C6322" w:rsidRDefault="0050221A" w:rsidP="0017371A">
      <w:r>
        <w:rPr>
          <w:noProof/>
        </w:rPr>
        <w:drawing>
          <wp:inline distT="0" distB="0" distL="0" distR="0" wp14:anchorId="270A5DA9" wp14:editId="53B7E167">
            <wp:extent cx="4752975" cy="18288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AC06" w14:textId="0E12672E" w:rsidR="0050221A" w:rsidRDefault="0050221A" w:rsidP="0017371A"/>
    <w:p w14:paraId="730D1312" w14:textId="57A17EB1" w:rsidR="0050221A" w:rsidRDefault="0050221A" w:rsidP="0017371A"/>
    <w:p w14:paraId="69862E88" w14:textId="340B90F9" w:rsidR="0050221A" w:rsidRDefault="0050221A" w:rsidP="0050221A">
      <w:pPr>
        <w:pStyle w:val="ListParagraph"/>
        <w:numPr>
          <w:ilvl w:val="0"/>
          <w:numId w:val="3"/>
        </w:numPr>
      </w:pPr>
      <w:r>
        <w:lastRenderedPageBreak/>
        <w:t xml:space="preserve">Download and Install Azure </w:t>
      </w:r>
      <w:proofErr w:type="spellStart"/>
      <w:r>
        <w:t>Cli</w:t>
      </w:r>
      <w:proofErr w:type="spellEnd"/>
      <w:r>
        <w:t xml:space="preserve"> </w:t>
      </w:r>
      <w:r w:rsidR="00FB5EBC">
        <w:t>from the below link.</w:t>
      </w:r>
    </w:p>
    <w:p w14:paraId="3AC56CF6" w14:textId="42F1DE4D" w:rsidR="00FB5EBC" w:rsidRDefault="00FB5EBC" w:rsidP="00FB5EBC">
      <w:pPr>
        <w:pStyle w:val="ListParagraph"/>
      </w:pPr>
    </w:p>
    <w:p w14:paraId="4B410635" w14:textId="5FD97DCF" w:rsidR="00FB5EBC" w:rsidRDefault="00FB5EBC" w:rsidP="00FB5EBC">
      <w:pPr>
        <w:pStyle w:val="ListParagraph"/>
      </w:pPr>
      <w:hyperlink r:id="rId10" w:history="1">
        <w:r w:rsidRPr="001C072F">
          <w:rPr>
            <w:rStyle w:val="Hyperlink"/>
          </w:rPr>
          <w:t>https://docs.microsoft.com/en-us/cli/azure/install-azure-cli-windows?tabs=azure-cli</w:t>
        </w:r>
      </w:hyperlink>
    </w:p>
    <w:p w14:paraId="57F73F97" w14:textId="4E6F42DA" w:rsidR="00FB5EBC" w:rsidRDefault="00FB5EBC" w:rsidP="00FB5EBC">
      <w:pPr>
        <w:pStyle w:val="ListParagraph"/>
      </w:pPr>
    </w:p>
    <w:p w14:paraId="1D648781" w14:textId="3B2F3E07" w:rsidR="00FB5EBC" w:rsidRDefault="00FB5EBC" w:rsidP="00FB5EBC">
      <w:pPr>
        <w:pStyle w:val="ListParagraph"/>
      </w:pPr>
      <w:r>
        <w:t xml:space="preserve">Follow the defaults for the installation for Azure </w:t>
      </w:r>
      <w:proofErr w:type="spellStart"/>
      <w:r>
        <w:t>Cli</w:t>
      </w:r>
      <w:proofErr w:type="spellEnd"/>
      <w:r>
        <w:t>.</w:t>
      </w:r>
    </w:p>
    <w:p w14:paraId="1E6B560E" w14:textId="16D123D1" w:rsidR="00FB5EBC" w:rsidRDefault="00FB5EBC" w:rsidP="00FB5EBC">
      <w:pPr>
        <w:pStyle w:val="ListParagraph"/>
      </w:pPr>
    </w:p>
    <w:p w14:paraId="2CB3229A" w14:textId="447D6244" w:rsidR="00FB5EBC" w:rsidRDefault="00FB5EBC" w:rsidP="00FB5EBC">
      <w:pPr>
        <w:pStyle w:val="ListParagraph"/>
        <w:numPr>
          <w:ilvl w:val="0"/>
          <w:numId w:val="3"/>
        </w:numPr>
      </w:pPr>
      <w:r>
        <w:t>Once the same is completed, we can go ahead and install VS Code.</w:t>
      </w:r>
    </w:p>
    <w:p w14:paraId="192F9B1B" w14:textId="5FB84A4A" w:rsidR="00FB5EBC" w:rsidRDefault="00FB5EBC" w:rsidP="00FB5EBC"/>
    <w:p w14:paraId="3C06D5A5" w14:textId="74662627" w:rsidR="00FB5EBC" w:rsidRDefault="00FB5EBC" w:rsidP="00FB5EBC">
      <w:r>
        <w:t xml:space="preserve">               </w:t>
      </w:r>
      <w:hyperlink r:id="rId11" w:history="1">
        <w:r w:rsidRPr="001C072F">
          <w:rPr>
            <w:rStyle w:val="Hyperlink"/>
          </w:rPr>
          <w:t>https://code.visualstudio.com/Download</w:t>
        </w:r>
      </w:hyperlink>
      <w:r>
        <w:t xml:space="preserve"> </w:t>
      </w:r>
    </w:p>
    <w:p w14:paraId="25D1EBFB" w14:textId="330404CA" w:rsidR="0069680C" w:rsidRDefault="00FB5EBC" w:rsidP="0069680C">
      <w:pPr>
        <w:pStyle w:val="ListParagraph"/>
      </w:pPr>
      <w:r>
        <w:t xml:space="preserve"> </w:t>
      </w:r>
      <w:r w:rsidR="0069680C">
        <w:t xml:space="preserve">Follow the defaults for the installation for </w:t>
      </w:r>
      <w:proofErr w:type="spellStart"/>
      <w:r w:rsidR="0069680C">
        <w:t>Vscode</w:t>
      </w:r>
      <w:proofErr w:type="spellEnd"/>
      <w:r w:rsidR="0069680C">
        <w:t>.</w:t>
      </w:r>
    </w:p>
    <w:p w14:paraId="3C387B65" w14:textId="6B253B74" w:rsidR="002D5BC3" w:rsidRDefault="002D5BC3" w:rsidP="0069680C">
      <w:pPr>
        <w:pStyle w:val="ListParagraph"/>
      </w:pPr>
      <w:r>
        <w:t xml:space="preserve"> Once installation is completed, install the below extension as shown is screenshot.</w:t>
      </w:r>
    </w:p>
    <w:p w14:paraId="00E1EA26" w14:textId="77777777" w:rsidR="0069680C" w:rsidRDefault="0069680C" w:rsidP="0069680C">
      <w:pPr>
        <w:pStyle w:val="ListParagraph"/>
      </w:pPr>
    </w:p>
    <w:p w14:paraId="7057BC66" w14:textId="2135A87F" w:rsidR="00FB5EBC" w:rsidRDefault="0069680C" w:rsidP="00FB5EBC">
      <w:r>
        <w:rPr>
          <w:noProof/>
        </w:rPr>
        <w:drawing>
          <wp:inline distT="0" distB="0" distL="0" distR="0" wp14:anchorId="77D83B0C" wp14:editId="3DA294DD">
            <wp:extent cx="5943600" cy="1082040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CB2F" w14:textId="34B882A5" w:rsidR="0069680C" w:rsidRDefault="0069680C" w:rsidP="00FB5EBC"/>
    <w:p w14:paraId="2578D31A" w14:textId="27475A26" w:rsidR="0069680C" w:rsidRDefault="0069680C" w:rsidP="00FB5EBC"/>
    <w:p w14:paraId="775A2524" w14:textId="1BB35D34" w:rsidR="0069680C" w:rsidRDefault="0069680C" w:rsidP="00FB5EBC">
      <w:r>
        <w:rPr>
          <w:noProof/>
        </w:rPr>
        <w:drawing>
          <wp:inline distT="0" distB="0" distL="0" distR="0" wp14:anchorId="2C909AF3" wp14:editId="731D9B2E">
            <wp:extent cx="5943600" cy="181102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55AD" w14:textId="51D71604" w:rsidR="002D5BC3" w:rsidRDefault="002D5BC3" w:rsidP="00FB5EBC"/>
    <w:p w14:paraId="43747D48" w14:textId="66F70739" w:rsidR="002D5BC3" w:rsidRDefault="002D5BC3" w:rsidP="00FB5EBC"/>
    <w:p w14:paraId="2DDD0E45" w14:textId="14792A83" w:rsidR="002D5BC3" w:rsidRDefault="002D5BC3" w:rsidP="00FB5EBC"/>
    <w:p w14:paraId="076094F9" w14:textId="1F3FBC79" w:rsidR="002D5BC3" w:rsidRDefault="002D5BC3" w:rsidP="00FB5EBC"/>
    <w:p w14:paraId="6B2E2148" w14:textId="63BFB141" w:rsidR="002D5BC3" w:rsidRDefault="002D5BC3" w:rsidP="00FB5EBC"/>
    <w:p w14:paraId="4BFFEC3F" w14:textId="3416FA5D" w:rsidR="002D5BC3" w:rsidRDefault="002D5BC3" w:rsidP="00FB5EBC"/>
    <w:p w14:paraId="708F9494" w14:textId="4F43E6F4" w:rsidR="002D5BC3" w:rsidRDefault="002D5BC3" w:rsidP="00FB5EBC"/>
    <w:p w14:paraId="7AFFFBC6" w14:textId="496AD2AA" w:rsidR="002D5BC3" w:rsidRDefault="002D5BC3" w:rsidP="00FB5EBC"/>
    <w:p w14:paraId="2220A7CA" w14:textId="22F52E75" w:rsidR="002D5BC3" w:rsidRDefault="002D5BC3" w:rsidP="00FB5EBC">
      <w:r>
        <w:t>Once the above is installed, restart the VS code and go to new terminal under terminal. Verify if the terraform and azure cli is loading in the terminal.</w:t>
      </w:r>
    </w:p>
    <w:p w14:paraId="710AFCCB" w14:textId="2535F2B8" w:rsidR="002D5BC3" w:rsidRDefault="002D5BC3" w:rsidP="00FB5EBC">
      <w:r>
        <w:rPr>
          <w:noProof/>
        </w:rPr>
        <w:drawing>
          <wp:inline distT="0" distB="0" distL="0" distR="0" wp14:anchorId="21AD5676" wp14:editId="11DAA9A3">
            <wp:extent cx="4600575" cy="24955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13CD" w14:textId="1D592823" w:rsidR="00556E87" w:rsidRDefault="00D03453" w:rsidP="00556E87">
      <w:r>
        <w:t>You are all set for using the terraform to deploy the resources.</w:t>
      </w:r>
    </w:p>
    <w:sectPr w:rsidR="0055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1C61"/>
    <w:multiLevelType w:val="hybridMultilevel"/>
    <w:tmpl w:val="8CBA4834"/>
    <w:lvl w:ilvl="0" w:tplc="D3CE3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E26F4"/>
    <w:multiLevelType w:val="hybridMultilevel"/>
    <w:tmpl w:val="BA84C8DE"/>
    <w:lvl w:ilvl="0" w:tplc="7F20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35B1D"/>
    <w:multiLevelType w:val="hybridMultilevel"/>
    <w:tmpl w:val="D1A08EBA"/>
    <w:lvl w:ilvl="0" w:tplc="41A6D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24043">
    <w:abstractNumId w:val="0"/>
  </w:num>
  <w:num w:numId="2" w16cid:durableId="805660002">
    <w:abstractNumId w:val="1"/>
  </w:num>
  <w:num w:numId="3" w16cid:durableId="598606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1A"/>
    <w:rsid w:val="0017371A"/>
    <w:rsid w:val="002423A1"/>
    <w:rsid w:val="002D5BC3"/>
    <w:rsid w:val="0050221A"/>
    <w:rsid w:val="00556E87"/>
    <w:rsid w:val="0069680C"/>
    <w:rsid w:val="006C6322"/>
    <w:rsid w:val="00824411"/>
    <w:rsid w:val="00AD5F38"/>
    <w:rsid w:val="00D03453"/>
    <w:rsid w:val="00E46759"/>
    <w:rsid w:val="00F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425E"/>
  <w15:chartTrackingRefBased/>
  <w15:docId w15:val="{CFE1D53C-5C62-4299-B9D6-01E7D47E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www.terraform.io/download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cli/azure/install-azure-cli-windows?tabs=azure-cl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Mathachan</dc:creator>
  <cp:keywords/>
  <dc:description/>
  <cp:lastModifiedBy>Emil Mathachan</cp:lastModifiedBy>
  <cp:revision>2</cp:revision>
  <dcterms:created xsi:type="dcterms:W3CDTF">2022-06-07T15:09:00Z</dcterms:created>
  <dcterms:modified xsi:type="dcterms:W3CDTF">2022-06-07T15:09:00Z</dcterms:modified>
</cp:coreProperties>
</file>