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7C28" w14:textId="3DA90165" w:rsidR="00207C04" w:rsidRDefault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What I used during </w:t>
      </w:r>
      <w:proofErr w:type="gramStart"/>
      <w:r w:rsidRPr="00285100">
        <w:rPr>
          <w:b/>
          <w:bCs/>
          <w:sz w:val="32"/>
          <w:szCs w:val="32"/>
        </w:rPr>
        <w:t>the this</w:t>
      </w:r>
      <w:proofErr w:type="gramEnd"/>
      <w:r w:rsidRPr="00285100">
        <w:rPr>
          <w:b/>
          <w:bCs/>
          <w:sz w:val="32"/>
          <w:szCs w:val="32"/>
        </w:rPr>
        <w:t xml:space="preserve"> </w:t>
      </w:r>
      <w:proofErr w:type="gramStart"/>
      <w:r w:rsidRPr="00285100">
        <w:rPr>
          <w:b/>
          <w:bCs/>
          <w:sz w:val="32"/>
          <w:szCs w:val="32"/>
        </w:rPr>
        <w:t>task  ”</w:t>
      </w:r>
      <w:proofErr w:type="gramEnd"/>
      <w:r w:rsidRPr="00285100">
        <w:rPr>
          <w:b/>
          <w:bCs/>
          <w:sz w:val="32"/>
          <w:szCs w:val="32"/>
        </w:rPr>
        <w:t xml:space="preserve">git </w:t>
      </w:r>
      <w:proofErr w:type="gramStart"/>
      <w:r w:rsidRPr="00285100">
        <w:rPr>
          <w:b/>
          <w:bCs/>
          <w:sz w:val="32"/>
          <w:szCs w:val="32"/>
        </w:rPr>
        <w:t>commands ”</w:t>
      </w:r>
      <w:proofErr w:type="gramEnd"/>
    </w:p>
    <w:p w14:paraId="0CE86355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clone</w:t>
      </w:r>
    </w:p>
    <w:p w14:paraId="4A375BBE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git </w:t>
      </w:r>
      <w:proofErr w:type="gramStart"/>
      <w:r w:rsidRPr="00285100">
        <w:rPr>
          <w:b/>
          <w:bCs/>
          <w:sz w:val="32"/>
          <w:szCs w:val="32"/>
        </w:rPr>
        <w:t>add</w:t>
      </w:r>
      <w:proofErr w:type="gramEnd"/>
    </w:p>
    <w:p w14:paraId="48C753C7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git </w:t>
      </w:r>
      <w:proofErr w:type="gramStart"/>
      <w:r w:rsidRPr="00285100">
        <w:rPr>
          <w:b/>
          <w:bCs/>
          <w:sz w:val="32"/>
          <w:szCs w:val="32"/>
        </w:rPr>
        <w:t>commit</w:t>
      </w:r>
      <w:proofErr w:type="gramEnd"/>
    </w:p>
    <w:p w14:paraId="21E5C546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push</w:t>
      </w:r>
    </w:p>
    <w:p w14:paraId="06CDC8F4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branch</w:t>
      </w:r>
    </w:p>
    <w:p w14:paraId="1FA2E6CC" w14:textId="77777777" w:rsidR="00285100" w:rsidRPr="00285100" w:rsidRDefault="00285100" w:rsidP="00285100">
      <w:pPr>
        <w:rPr>
          <w:b/>
          <w:bCs/>
          <w:sz w:val="32"/>
          <w:szCs w:val="32"/>
        </w:rPr>
      </w:pPr>
      <w:proofErr w:type="gramStart"/>
      <w:r w:rsidRPr="00285100">
        <w:rPr>
          <w:b/>
          <w:bCs/>
          <w:sz w:val="32"/>
          <w:szCs w:val="32"/>
        </w:rPr>
        <w:t>git</w:t>
      </w:r>
      <w:proofErr w:type="gramEnd"/>
      <w:r w:rsidRPr="00285100">
        <w:rPr>
          <w:b/>
          <w:bCs/>
          <w:sz w:val="32"/>
          <w:szCs w:val="32"/>
        </w:rPr>
        <w:t xml:space="preserve"> checkout</w:t>
      </w:r>
    </w:p>
    <w:p w14:paraId="477CF5C1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merge</w:t>
      </w:r>
    </w:p>
    <w:p w14:paraId="1FECB832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fetch</w:t>
      </w:r>
    </w:p>
    <w:p w14:paraId="0F552AE1" w14:textId="576309CA" w:rsid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git </w:t>
      </w:r>
      <w:proofErr w:type="gramStart"/>
      <w:r w:rsidRPr="00285100">
        <w:rPr>
          <w:b/>
          <w:bCs/>
          <w:sz w:val="32"/>
          <w:szCs w:val="32"/>
        </w:rPr>
        <w:t>pull</w:t>
      </w:r>
      <w:proofErr w:type="gramEnd"/>
    </w:p>
    <w:p w14:paraId="529E066C" w14:textId="77777777" w:rsidR="00285100" w:rsidRDefault="00285100" w:rsidP="00285100">
      <w:pPr>
        <w:rPr>
          <w:b/>
          <w:bCs/>
          <w:sz w:val="32"/>
          <w:szCs w:val="32"/>
        </w:rPr>
      </w:pPr>
    </w:p>
    <w:p w14:paraId="44D1D854" w14:textId="77777777" w:rsidR="00285100" w:rsidRDefault="00285100" w:rsidP="00285100">
      <w:pPr>
        <w:rPr>
          <w:b/>
          <w:bCs/>
          <w:sz w:val="32"/>
          <w:szCs w:val="32"/>
        </w:rPr>
      </w:pPr>
    </w:p>
    <w:p w14:paraId="54B1B992" w14:textId="25C4D567" w:rsidR="00285100" w:rsidRDefault="00285100" w:rsidP="002851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2.Differences between fetch and push </w:t>
      </w:r>
    </w:p>
    <w:p w14:paraId="216D670A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git fetch downloads changes from the remote repository but </w:t>
      </w:r>
      <w:proofErr w:type="gramStart"/>
      <w:r w:rsidRPr="00285100">
        <w:rPr>
          <w:b/>
          <w:bCs/>
          <w:sz w:val="32"/>
          <w:szCs w:val="32"/>
        </w:rPr>
        <w:t>does</w:t>
      </w:r>
      <w:proofErr w:type="gramEnd"/>
      <w:r w:rsidRPr="00285100">
        <w:rPr>
          <w:b/>
          <w:bCs/>
          <w:sz w:val="32"/>
          <w:szCs w:val="32"/>
        </w:rPr>
        <w:t xml:space="preserve"> not merge them automatically.</w:t>
      </w:r>
    </w:p>
    <w:p w14:paraId="7D16A54C" w14:textId="77777777" w:rsidR="00285100" w:rsidRPr="00285100" w:rsidRDefault="00285100" w:rsidP="00285100">
      <w:pPr>
        <w:rPr>
          <w:b/>
          <w:bCs/>
          <w:sz w:val="32"/>
          <w:szCs w:val="32"/>
        </w:rPr>
      </w:pPr>
    </w:p>
    <w:p w14:paraId="09674A04" w14:textId="68D05D6D" w:rsid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git pull downloads the changes and automatically merges them into the current branch.</w:t>
      </w:r>
    </w:p>
    <w:p w14:paraId="50DC055A" w14:textId="77777777" w:rsidR="00285100" w:rsidRDefault="00285100" w:rsidP="00285100">
      <w:pPr>
        <w:rPr>
          <w:b/>
          <w:bCs/>
          <w:sz w:val="32"/>
          <w:szCs w:val="32"/>
        </w:rPr>
      </w:pPr>
    </w:p>
    <w:p w14:paraId="25FFF989" w14:textId="77777777" w:rsidR="00285100" w:rsidRDefault="00285100" w:rsidP="00285100">
      <w:pPr>
        <w:rPr>
          <w:b/>
          <w:bCs/>
          <w:sz w:val="32"/>
          <w:szCs w:val="32"/>
        </w:rPr>
      </w:pPr>
    </w:p>
    <w:p w14:paraId="0088A6B9" w14:textId="77777777" w:rsidR="00285100" w:rsidRDefault="00285100" w:rsidP="00285100">
      <w:pPr>
        <w:rPr>
          <w:b/>
          <w:bCs/>
          <w:sz w:val="32"/>
          <w:szCs w:val="32"/>
        </w:rPr>
      </w:pPr>
    </w:p>
    <w:p w14:paraId="1E411992" w14:textId="77777777" w:rsidR="00285100" w:rsidRDefault="00285100" w:rsidP="00285100">
      <w:pPr>
        <w:rPr>
          <w:b/>
          <w:bCs/>
          <w:sz w:val="32"/>
          <w:szCs w:val="32"/>
        </w:rPr>
      </w:pPr>
    </w:p>
    <w:p w14:paraId="07629C5B" w14:textId="1570AA47" w:rsidR="00285100" w:rsidRDefault="00285100" w:rsidP="002851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 SS from branch</w:t>
      </w:r>
    </w:p>
    <w:p w14:paraId="35ABA7DF" w14:textId="55835BFA" w:rsid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drawing>
          <wp:inline distT="0" distB="0" distL="0" distR="0" wp14:anchorId="2B6C7431" wp14:editId="7AB244A1">
            <wp:extent cx="4982270" cy="4172532"/>
            <wp:effectExtent l="0" t="0" r="8890" b="0"/>
            <wp:docPr id="100273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7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38C4" w14:textId="5E037F89" w:rsidR="00285100" w:rsidRDefault="00285100" w:rsidP="002851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4.Conflict issue</w:t>
      </w:r>
    </w:p>
    <w:p w14:paraId="08EF7870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A </w:t>
      </w:r>
      <w:proofErr w:type="gramStart"/>
      <w:r w:rsidRPr="00285100">
        <w:rPr>
          <w:b/>
          <w:bCs/>
          <w:sz w:val="32"/>
          <w:szCs w:val="32"/>
        </w:rPr>
        <w:t>merge</w:t>
      </w:r>
      <w:proofErr w:type="gramEnd"/>
      <w:r w:rsidRPr="00285100">
        <w:rPr>
          <w:b/>
          <w:bCs/>
          <w:sz w:val="32"/>
          <w:szCs w:val="32"/>
        </w:rPr>
        <w:t xml:space="preserve"> conflict occurred in the README.md file when pulling changes from the remote repository. </w:t>
      </w:r>
    </w:p>
    <w:p w14:paraId="65EC0B52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Both the local and remote versions had modifications. </w:t>
      </w:r>
    </w:p>
    <w:p w14:paraId="2B7B3031" w14:textId="77777777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 xml:space="preserve">The conflict markers (&lt;&lt;&lt;&lt;&lt;&lt;&lt;, =======, &gt;&gt;&gt;&gt;&gt;&gt;&gt;) were removed manually and the correct content was kept. </w:t>
      </w:r>
    </w:p>
    <w:p w14:paraId="14510223" w14:textId="2FF494C1" w:rsidR="00285100" w:rsidRPr="00285100" w:rsidRDefault="00285100" w:rsidP="00285100">
      <w:pPr>
        <w:rPr>
          <w:b/>
          <w:bCs/>
          <w:sz w:val="32"/>
          <w:szCs w:val="32"/>
        </w:rPr>
      </w:pPr>
      <w:r w:rsidRPr="00285100">
        <w:rPr>
          <w:b/>
          <w:bCs/>
          <w:sz w:val="32"/>
          <w:szCs w:val="32"/>
        </w:rPr>
        <w:t>After that, the conflict was resolved using git add README.md and git commit.</w:t>
      </w:r>
    </w:p>
    <w:sectPr w:rsidR="00285100" w:rsidRPr="00285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00"/>
    <w:rsid w:val="00207C04"/>
    <w:rsid w:val="00285100"/>
    <w:rsid w:val="00592471"/>
    <w:rsid w:val="00E6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7665"/>
  <w15:chartTrackingRefBased/>
  <w15:docId w15:val="{511C713D-24E1-4669-8F78-AC0529C2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</dc:creator>
  <cp:keywords/>
  <dc:description/>
  <cp:lastModifiedBy>Emil</cp:lastModifiedBy>
  <cp:revision>1</cp:revision>
  <dcterms:created xsi:type="dcterms:W3CDTF">2026-03-05T11:22:00Z</dcterms:created>
  <dcterms:modified xsi:type="dcterms:W3CDTF">2026-03-05T11:31:00Z</dcterms:modified>
</cp:coreProperties>
</file>