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430CE" w14:textId="6CAD6B67" w:rsidR="00AD4CA0" w:rsidRPr="00160136" w:rsidRDefault="005C3AD6" w:rsidP="00160136">
      <w:pPr>
        <w:pStyle w:val="Titel"/>
        <w:rPr>
          <w:rFonts w:asciiTheme="minorHAnsi" w:hAnsiTheme="minorHAnsi" w:cstheme="minorHAnsi"/>
        </w:rPr>
      </w:pPr>
      <w:r w:rsidRPr="00160136">
        <w:rPr>
          <w:rFonts w:asciiTheme="minorHAnsi" w:hAnsiTheme="minorHAnsi" w:cstheme="minorHAnsi"/>
          <w:sz w:val="52"/>
          <w:szCs w:val="52"/>
        </w:rPr>
        <w:t>OC0</w:t>
      </w:r>
      <w:r w:rsidR="00F62044">
        <w:rPr>
          <w:rFonts w:asciiTheme="minorHAnsi" w:hAnsiTheme="minorHAnsi" w:cstheme="minorHAnsi"/>
          <w:sz w:val="52"/>
          <w:szCs w:val="52"/>
        </w:rPr>
        <w:t>3</w:t>
      </w:r>
      <w:r w:rsidRPr="00160136">
        <w:rPr>
          <w:rFonts w:asciiTheme="minorHAnsi" w:hAnsiTheme="minorHAnsi" w:cstheme="minorHAnsi"/>
          <w:sz w:val="52"/>
          <w:szCs w:val="52"/>
        </w:rPr>
        <w:t>02</w:t>
      </w:r>
      <w:r w:rsidRPr="00160136">
        <w:rPr>
          <w:rFonts w:asciiTheme="minorHAnsi" w:hAnsiTheme="minorHAnsi" w:cstheme="minorHAnsi"/>
        </w:rPr>
        <w:t xml:space="preserve"> </w:t>
      </w:r>
      <w:proofErr w:type="spellStart"/>
      <w:r w:rsidR="00F62044">
        <w:rPr>
          <w:rFonts w:asciiTheme="minorHAnsi" w:hAnsiTheme="minorHAnsi" w:cstheme="minorHAnsi"/>
          <w:sz w:val="52"/>
          <w:szCs w:val="52"/>
        </w:rPr>
        <w:t>filter</w:t>
      </w:r>
      <w:r w:rsidR="00A24514">
        <w:rPr>
          <w:rFonts w:asciiTheme="minorHAnsi" w:hAnsiTheme="minorHAnsi" w:cstheme="minorHAnsi"/>
          <w:sz w:val="52"/>
          <w:szCs w:val="52"/>
        </w:rPr>
        <w:t>C</w:t>
      </w:r>
      <w:r w:rsidR="00F62044">
        <w:rPr>
          <w:rFonts w:asciiTheme="minorHAnsi" w:hAnsiTheme="minorHAnsi" w:cstheme="minorHAnsi"/>
          <w:sz w:val="52"/>
          <w:szCs w:val="52"/>
        </w:rPr>
        <w:t>alender</w:t>
      </w:r>
      <w:proofErr w:type="spellEnd"/>
    </w:p>
    <w:p w14:paraId="29990607" w14:textId="77777777" w:rsidR="00160136" w:rsidRPr="00160136" w:rsidRDefault="00160136">
      <w:pPr>
        <w:rPr>
          <w:rFonts w:cstheme="minorHAnsi"/>
        </w:rPr>
      </w:pPr>
    </w:p>
    <w:p w14:paraId="314B78E9" w14:textId="5D127ED8" w:rsidR="005C3AD6" w:rsidRPr="00160136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r w:rsidRPr="00160136">
        <w:rPr>
          <w:rFonts w:asciiTheme="minorHAnsi" w:hAnsiTheme="minorHAnsi" w:cstheme="minorHAnsi"/>
          <w:color w:val="auto"/>
        </w:rPr>
        <w:t>Operation:</w:t>
      </w:r>
    </w:p>
    <w:p w14:paraId="5DB8BD36" w14:textId="738CBC2A" w:rsidR="005C3AD6" w:rsidRPr="00160136" w:rsidRDefault="00B92AAC">
      <w:pPr>
        <w:rPr>
          <w:rFonts w:cstheme="minorHAnsi"/>
        </w:rPr>
      </w:pPr>
      <w:proofErr w:type="spellStart"/>
      <w:r>
        <w:rPr>
          <w:rFonts w:cstheme="minorHAnsi"/>
        </w:rPr>
        <w:t>filter</w:t>
      </w:r>
      <w:r w:rsidR="00A24514">
        <w:rPr>
          <w:rFonts w:cstheme="minorHAnsi"/>
        </w:rPr>
        <w:t>C</w:t>
      </w:r>
      <w:r>
        <w:rPr>
          <w:rFonts w:cstheme="minorHAnsi"/>
        </w:rPr>
        <w:t>alender</w:t>
      </w:r>
      <w:proofErr w:type="spellEnd"/>
      <w:r>
        <w:rPr>
          <w:rFonts w:cstheme="minorHAnsi"/>
        </w:rPr>
        <w:t>(filter)</w:t>
      </w:r>
    </w:p>
    <w:p w14:paraId="66A75EAF" w14:textId="77777777" w:rsidR="005C3AD6" w:rsidRPr="00160136" w:rsidRDefault="005C3AD6">
      <w:pPr>
        <w:rPr>
          <w:rFonts w:cstheme="minorHAnsi"/>
        </w:rPr>
      </w:pPr>
    </w:p>
    <w:p w14:paraId="55C96522" w14:textId="6E89010C" w:rsidR="005C3AD6" w:rsidRPr="008D009A" w:rsidRDefault="005C3AD6" w:rsidP="00160136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8D009A">
        <w:rPr>
          <w:rFonts w:asciiTheme="minorHAnsi" w:hAnsiTheme="minorHAnsi" w:cstheme="minorHAnsi"/>
          <w:color w:val="auto"/>
          <w:lang w:val="en-US"/>
        </w:rPr>
        <w:t>Cross reference:</w:t>
      </w:r>
    </w:p>
    <w:p w14:paraId="3D461C41" w14:textId="37D45FBD" w:rsidR="005C3AD6" w:rsidRPr="008D009A" w:rsidRDefault="005C3AD6">
      <w:pPr>
        <w:rPr>
          <w:rFonts w:cstheme="minorHAnsi"/>
          <w:lang w:val="en-US"/>
        </w:rPr>
      </w:pPr>
      <w:r w:rsidRPr="008D009A">
        <w:rPr>
          <w:rFonts w:cstheme="minorHAnsi"/>
          <w:lang w:val="en-US"/>
        </w:rPr>
        <w:t>UC0</w:t>
      </w:r>
      <w:r w:rsidR="006D2B79" w:rsidRPr="008D009A">
        <w:rPr>
          <w:rFonts w:cstheme="minorHAnsi"/>
          <w:lang w:val="en-US"/>
        </w:rPr>
        <w:t>3</w:t>
      </w:r>
      <w:r w:rsidRPr="008D009A">
        <w:rPr>
          <w:rFonts w:cstheme="minorHAnsi"/>
          <w:lang w:val="en-US"/>
        </w:rPr>
        <w:t xml:space="preserve"> Vis </w:t>
      </w:r>
      <w:proofErr w:type="spellStart"/>
      <w:r w:rsidRPr="008D009A">
        <w:rPr>
          <w:rFonts w:cstheme="minorHAnsi"/>
          <w:lang w:val="en-US"/>
        </w:rPr>
        <w:t>beskedhistorik</w:t>
      </w:r>
      <w:proofErr w:type="spellEnd"/>
    </w:p>
    <w:p w14:paraId="1AEA004B" w14:textId="77777777" w:rsidR="005C3AD6" w:rsidRPr="008D009A" w:rsidRDefault="005C3AD6">
      <w:pPr>
        <w:rPr>
          <w:rFonts w:cstheme="minorHAnsi"/>
          <w:lang w:val="en-US"/>
        </w:rPr>
      </w:pPr>
    </w:p>
    <w:p w14:paraId="1353FBAD" w14:textId="477CD451" w:rsidR="005C3AD6" w:rsidRPr="008D009A" w:rsidRDefault="005C3AD6" w:rsidP="00160136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8D009A">
        <w:rPr>
          <w:rFonts w:asciiTheme="minorHAnsi" w:hAnsiTheme="minorHAnsi" w:cstheme="minorHAnsi"/>
          <w:color w:val="auto"/>
          <w:lang w:val="en-US"/>
        </w:rPr>
        <w:t>Preconditions:</w:t>
      </w:r>
    </w:p>
    <w:p w14:paraId="522F9A54" w14:textId="292F164F" w:rsidR="00531FB6" w:rsidRDefault="005C3AD6">
      <w:pPr>
        <w:rPr>
          <w:rFonts w:cstheme="minorHAnsi"/>
        </w:rPr>
      </w:pPr>
      <w:r w:rsidRPr="00160136">
        <w:rPr>
          <w:rFonts w:cstheme="minorHAnsi"/>
        </w:rPr>
        <w:t xml:space="preserve">En </w:t>
      </w:r>
      <w:r w:rsidR="00426B46">
        <w:rPr>
          <w:rFonts w:cstheme="minorHAnsi"/>
        </w:rPr>
        <w:t>C</w:t>
      </w:r>
      <w:r w:rsidR="006D2B79">
        <w:rPr>
          <w:rFonts w:cstheme="minorHAnsi"/>
        </w:rPr>
        <w:t xml:space="preserve">alender </w:t>
      </w:r>
      <w:r w:rsidR="00426B46">
        <w:rPr>
          <w:rFonts w:cstheme="minorHAnsi"/>
        </w:rPr>
        <w:t>c</w:t>
      </w:r>
      <w:r w:rsidR="006D2B79">
        <w:rPr>
          <w:rFonts w:cstheme="minorHAnsi"/>
        </w:rPr>
        <w:t xml:space="preserve"> eksisterer</w:t>
      </w:r>
    </w:p>
    <w:p w14:paraId="7FE97AD5" w14:textId="0E29AEC7" w:rsidR="005C3AD6" w:rsidRDefault="005C3AD6">
      <w:pPr>
        <w:rPr>
          <w:rFonts w:cstheme="minorHAnsi"/>
        </w:rPr>
      </w:pPr>
      <w:r w:rsidRPr="00160136">
        <w:rPr>
          <w:rFonts w:cstheme="minorHAnsi"/>
        </w:rPr>
        <w:t xml:space="preserve">En </w:t>
      </w:r>
      <w:r w:rsidR="00160136">
        <w:rPr>
          <w:rFonts w:cstheme="minorHAnsi"/>
        </w:rPr>
        <w:t>P</w:t>
      </w:r>
      <w:r w:rsidRPr="00160136">
        <w:rPr>
          <w:rFonts w:cstheme="minorHAnsi"/>
        </w:rPr>
        <w:t>atient</w:t>
      </w:r>
      <w:r w:rsidR="006D2B79">
        <w:rPr>
          <w:rFonts w:cstheme="minorHAnsi"/>
        </w:rPr>
        <w:t xml:space="preserve"> </w:t>
      </w:r>
      <w:r w:rsidRPr="00160136">
        <w:rPr>
          <w:rFonts w:cstheme="minorHAnsi"/>
        </w:rPr>
        <w:t>p eksisterer</w:t>
      </w:r>
    </w:p>
    <w:p w14:paraId="1ECAFDCE" w14:textId="430D9F80" w:rsidR="005C3AD6" w:rsidRDefault="0094730E">
      <w:pPr>
        <w:rPr>
          <w:rFonts w:cstheme="minorHAnsi"/>
        </w:rPr>
      </w:pPr>
      <w:r>
        <w:rPr>
          <w:rFonts w:cstheme="minorHAnsi"/>
        </w:rPr>
        <w:t>E</w:t>
      </w:r>
      <w:r w:rsidR="009C45CF">
        <w:rPr>
          <w:rFonts w:cstheme="minorHAnsi"/>
        </w:rPr>
        <w:t xml:space="preserve">n liste med </w:t>
      </w:r>
      <w:r w:rsidR="00AD7F52">
        <w:rPr>
          <w:rFonts w:cstheme="minorHAnsi"/>
        </w:rPr>
        <w:t>Work</w:t>
      </w:r>
      <w:r w:rsidR="006B6919">
        <w:rPr>
          <w:rFonts w:cstheme="minorHAnsi"/>
        </w:rPr>
        <w:t>outplan</w:t>
      </w:r>
      <w:r w:rsidR="008B0FCD">
        <w:rPr>
          <w:rFonts w:cstheme="minorHAnsi"/>
        </w:rPr>
        <w:t xml:space="preserve"> </w:t>
      </w:r>
      <w:r w:rsidR="006B6919">
        <w:rPr>
          <w:rFonts w:cstheme="minorHAnsi"/>
        </w:rPr>
        <w:t>wop</w:t>
      </w:r>
      <w:r w:rsidR="00E0051C">
        <w:rPr>
          <w:rFonts w:cstheme="minorHAnsi"/>
        </w:rPr>
        <w:t>L</w:t>
      </w:r>
      <w:r w:rsidR="009C45CF">
        <w:rPr>
          <w:rFonts w:cstheme="minorHAnsi"/>
        </w:rPr>
        <w:t xml:space="preserve"> eksisterer</w:t>
      </w:r>
      <w:r w:rsidR="00A129F8">
        <w:rPr>
          <w:rFonts w:cstheme="minorHAnsi"/>
        </w:rPr>
        <w:t>.</w:t>
      </w:r>
    </w:p>
    <w:p w14:paraId="3E748B2F" w14:textId="7CACD633" w:rsidR="00227C3F" w:rsidRDefault="000A0F82">
      <w:pPr>
        <w:rPr>
          <w:rFonts w:cstheme="minorHAnsi"/>
        </w:rPr>
      </w:pPr>
      <w:r>
        <w:rPr>
          <w:rFonts w:cstheme="minorHAnsi"/>
        </w:rPr>
        <w:t xml:space="preserve">En liste med </w:t>
      </w:r>
      <w:r w:rsidR="00426B46">
        <w:rPr>
          <w:rFonts w:cstheme="minorHAnsi"/>
        </w:rPr>
        <w:t>Workout wo</w:t>
      </w:r>
      <w:r w:rsidR="00E0051C">
        <w:rPr>
          <w:rFonts w:cstheme="minorHAnsi"/>
        </w:rPr>
        <w:t>L</w:t>
      </w:r>
      <w:r w:rsidR="007E1FAA">
        <w:rPr>
          <w:rFonts w:cstheme="minorHAnsi"/>
        </w:rPr>
        <w:t xml:space="preserve"> eksisterer</w:t>
      </w:r>
      <w:r w:rsidR="00A129F8">
        <w:rPr>
          <w:rFonts w:cstheme="minorHAnsi"/>
        </w:rPr>
        <w:t>.</w:t>
      </w:r>
    </w:p>
    <w:p w14:paraId="74A92041" w14:textId="0DA26787" w:rsidR="004A7B4A" w:rsidRDefault="004A7B4A">
      <w:pPr>
        <w:rPr>
          <w:rFonts w:cstheme="minorHAnsi"/>
        </w:rPr>
      </w:pPr>
      <w:r>
        <w:rPr>
          <w:rFonts w:cstheme="minorHAnsi"/>
        </w:rPr>
        <w:t xml:space="preserve">En liste med </w:t>
      </w:r>
      <w:r w:rsidR="0083312A">
        <w:rPr>
          <w:rFonts w:cstheme="minorHAnsi"/>
        </w:rPr>
        <w:t>Treatments t</w:t>
      </w:r>
      <w:r w:rsidR="00E0051C">
        <w:rPr>
          <w:rFonts w:cstheme="minorHAnsi"/>
        </w:rPr>
        <w:t>L</w:t>
      </w:r>
      <w:r w:rsidR="0083312A">
        <w:rPr>
          <w:rFonts w:cstheme="minorHAnsi"/>
        </w:rPr>
        <w:t xml:space="preserve"> eksi</w:t>
      </w:r>
      <w:r w:rsidR="00A129F8">
        <w:rPr>
          <w:rFonts w:cstheme="minorHAnsi"/>
        </w:rPr>
        <w:t>sterer.</w:t>
      </w:r>
    </w:p>
    <w:p w14:paraId="30EE7527" w14:textId="6E3E5C8E" w:rsidR="00C9676B" w:rsidRDefault="00C9676B">
      <w:pPr>
        <w:rPr>
          <w:rFonts w:cstheme="minorHAnsi"/>
        </w:rPr>
      </w:pPr>
      <w:r>
        <w:rPr>
          <w:rFonts w:cstheme="minorHAnsi"/>
        </w:rPr>
        <w:t>p er associeret med c</w:t>
      </w:r>
    </w:p>
    <w:p w14:paraId="4BE3E046" w14:textId="4F5A7992" w:rsidR="0097148A" w:rsidRDefault="009B61D5">
      <w:pPr>
        <w:rPr>
          <w:rFonts w:cstheme="minorHAnsi"/>
        </w:rPr>
      </w:pPr>
      <w:r>
        <w:rPr>
          <w:rFonts w:cstheme="minorHAnsi"/>
        </w:rPr>
        <w:t>c</w:t>
      </w:r>
      <w:r w:rsidR="0097148A">
        <w:rPr>
          <w:rFonts w:cstheme="minorHAnsi"/>
        </w:rPr>
        <w:t xml:space="preserve"> er associeret med wop</w:t>
      </w:r>
      <w:r w:rsidR="00E0051C">
        <w:rPr>
          <w:rFonts w:cstheme="minorHAnsi"/>
        </w:rPr>
        <w:t>L</w:t>
      </w:r>
    </w:p>
    <w:p w14:paraId="4795AFBA" w14:textId="00024E30" w:rsidR="0097148A" w:rsidRDefault="00F26CBC">
      <w:pPr>
        <w:rPr>
          <w:rFonts w:cstheme="minorHAnsi"/>
        </w:rPr>
      </w:pPr>
      <w:r>
        <w:rPr>
          <w:rFonts w:cstheme="minorHAnsi"/>
        </w:rPr>
        <w:t>wop</w:t>
      </w:r>
      <w:r w:rsidR="00E0051C">
        <w:rPr>
          <w:rFonts w:cstheme="minorHAnsi"/>
        </w:rPr>
        <w:t>L</w:t>
      </w:r>
      <w:r w:rsidR="0097148A">
        <w:rPr>
          <w:rFonts w:cstheme="minorHAnsi"/>
        </w:rPr>
        <w:t xml:space="preserve"> er associeret med wo</w:t>
      </w:r>
      <w:r w:rsidR="00E0051C">
        <w:rPr>
          <w:rFonts w:cstheme="minorHAnsi"/>
        </w:rPr>
        <w:t>L</w:t>
      </w:r>
    </w:p>
    <w:p w14:paraId="155A6261" w14:textId="2A6A6968" w:rsidR="005C3AD6" w:rsidRDefault="00C826ED" w:rsidP="00D9440F">
      <w:pPr>
        <w:rPr>
          <w:rFonts w:cstheme="minorHAnsi"/>
        </w:rPr>
      </w:pPr>
      <w:r>
        <w:rPr>
          <w:rFonts w:cstheme="minorHAnsi"/>
        </w:rPr>
        <w:t>c</w:t>
      </w:r>
      <w:r w:rsidR="0097148A">
        <w:rPr>
          <w:rFonts w:cstheme="minorHAnsi"/>
        </w:rPr>
        <w:t xml:space="preserve"> er associeret med t</w:t>
      </w:r>
      <w:r w:rsidR="00E0051C">
        <w:rPr>
          <w:rFonts w:cstheme="minorHAnsi"/>
        </w:rPr>
        <w:t>L</w:t>
      </w:r>
    </w:p>
    <w:p w14:paraId="4EC2D783" w14:textId="77777777" w:rsidR="0004120C" w:rsidRPr="00D9440F" w:rsidRDefault="0004120C" w:rsidP="00D9440F">
      <w:pPr>
        <w:rPr>
          <w:rFonts w:cstheme="minorHAnsi"/>
        </w:rPr>
      </w:pPr>
    </w:p>
    <w:p w14:paraId="21E51107" w14:textId="4EA4F0BA" w:rsidR="005C3AD6" w:rsidRPr="00D9440F" w:rsidRDefault="005C3AD6" w:rsidP="00160136">
      <w:pPr>
        <w:pStyle w:val="Overskrift2"/>
        <w:rPr>
          <w:rFonts w:asciiTheme="minorHAnsi" w:hAnsiTheme="minorHAnsi" w:cstheme="minorHAnsi"/>
          <w:color w:val="auto"/>
        </w:rPr>
      </w:pPr>
      <w:r w:rsidRPr="00D9440F">
        <w:rPr>
          <w:rFonts w:asciiTheme="minorHAnsi" w:hAnsiTheme="minorHAnsi" w:cstheme="minorHAnsi"/>
          <w:color w:val="auto"/>
        </w:rPr>
        <w:t>Postconditions:</w:t>
      </w:r>
    </w:p>
    <w:p w14:paraId="5154C51E" w14:textId="3C40633D" w:rsidR="005C61BD" w:rsidRDefault="00C955E0" w:rsidP="005C61BD">
      <w:r>
        <w:t>Hvis p v</w:t>
      </w:r>
      <w:r w:rsidR="0008792E">
        <w:t xml:space="preserve">il se </w:t>
      </w:r>
      <w:r w:rsidR="005F420A">
        <w:t>t</w:t>
      </w:r>
    </w:p>
    <w:p w14:paraId="47257E17" w14:textId="5CC985DF" w:rsidR="0008792E" w:rsidRDefault="00074D27" w:rsidP="005C61BD">
      <w:r>
        <w:t>w</w:t>
      </w:r>
      <w:r w:rsidR="005C3B53">
        <w:t>o</w:t>
      </w:r>
      <w:r w:rsidR="003960DA">
        <w:t>L</w:t>
      </w:r>
      <w:r w:rsidR="005C3B53">
        <w:t>.</w:t>
      </w:r>
      <w:r w:rsidR="006B3CAF">
        <w:t>show</w:t>
      </w:r>
      <w:r w:rsidR="004F3FA6">
        <w:t xml:space="preserve"> </w:t>
      </w:r>
      <w:r w:rsidR="007E724E">
        <w:t>blev sat til</w:t>
      </w:r>
      <w:r w:rsidR="004F3FA6">
        <w:t xml:space="preserve"> false</w:t>
      </w:r>
    </w:p>
    <w:p w14:paraId="17A1FB73" w14:textId="3FD5989C" w:rsidR="005C61BD" w:rsidRDefault="005C61BD" w:rsidP="005C61BD">
      <w:r>
        <w:t>En opdateret c blev præsenteret for p</w:t>
      </w:r>
    </w:p>
    <w:p w14:paraId="004C748A" w14:textId="77777777" w:rsidR="007E724E" w:rsidRDefault="007E724E" w:rsidP="005C61BD"/>
    <w:p w14:paraId="4DE8E14F" w14:textId="36957153" w:rsidR="005C3AD6" w:rsidRDefault="00C955E0">
      <w:r>
        <w:t>Eller</w:t>
      </w:r>
      <w:r w:rsidR="005F420A">
        <w:t xml:space="preserve"> hvis p vil se </w:t>
      </w:r>
      <w:r w:rsidR="008B0940">
        <w:t>wo</w:t>
      </w:r>
      <w:r w:rsidR="003960DA">
        <w:t>L</w:t>
      </w:r>
    </w:p>
    <w:p w14:paraId="1C4BC356" w14:textId="1E29466F" w:rsidR="007E724E" w:rsidRDefault="007E724E">
      <w:r>
        <w:t>t</w:t>
      </w:r>
      <w:r w:rsidR="003960DA">
        <w:t>L</w:t>
      </w:r>
      <w:r>
        <w:t>.s</w:t>
      </w:r>
      <w:r w:rsidR="000D631D">
        <w:t>how</w:t>
      </w:r>
      <w:r>
        <w:t xml:space="preserve"> blev sat til false</w:t>
      </w:r>
    </w:p>
    <w:p w14:paraId="553BF018" w14:textId="7E50E115" w:rsidR="005C3AD6" w:rsidRDefault="00F273CF">
      <w:r>
        <w:t>En opdateret c blev præsenteret for p</w:t>
      </w:r>
    </w:p>
    <w:p w14:paraId="7FD7D6EA" w14:textId="77777777" w:rsidR="00633A8B" w:rsidRDefault="00633A8B"/>
    <w:p w14:paraId="1F282D0A" w14:textId="343BF678" w:rsidR="008B0940" w:rsidRDefault="008B0940" w:rsidP="008B0940">
      <w:r>
        <w:t xml:space="preserve">Eller hvis p ikke vil se </w:t>
      </w:r>
      <w:r w:rsidR="00633A8B">
        <w:t>t</w:t>
      </w:r>
      <w:r w:rsidR="003960DA">
        <w:t>L</w:t>
      </w:r>
      <w:r w:rsidR="00633A8B">
        <w:t xml:space="preserve"> eller wo</w:t>
      </w:r>
      <w:r w:rsidR="003960DA">
        <w:t>L</w:t>
      </w:r>
    </w:p>
    <w:p w14:paraId="640C6729" w14:textId="7B6B21BF" w:rsidR="0004120C" w:rsidRDefault="0004120C" w:rsidP="008B0940">
      <w:r>
        <w:t>wo</w:t>
      </w:r>
      <w:r w:rsidR="003960DA">
        <w:t>L</w:t>
      </w:r>
      <w:r>
        <w:t>.s</w:t>
      </w:r>
      <w:r w:rsidR="000D631D">
        <w:t>how</w:t>
      </w:r>
      <w:r>
        <w:t xml:space="preserve"> blev sat til false</w:t>
      </w:r>
    </w:p>
    <w:p w14:paraId="1E5F4722" w14:textId="4E66BEC3" w:rsidR="00B464E2" w:rsidRDefault="00B464E2" w:rsidP="008B0940">
      <w:r>
        <w:lastRenderedPageBreak/>
        <w:t>En opdateret c blev præsenteret for p</w:t>
      </w:r>
    </w:p>
    <w:p w14:paraId="60E109B0" w14:textId="57FA9984" w:rsidR="0004120C" w:rsidRDefault="0004120C" w:rsidP="008B0940">
      <w:r>
        <w:t>t</w:t>
      </w:r>
      <w:r w:rsidR="003960DA">
        <w:t>L</w:t>
      </w:r>
      <w:r>
        <w:t>.s</w:t>
      </w:r>
      <w:r w:rsidR="000D631D">
        <w:t>how</w:t>
      </w:r>
      <w:r>
        <w:t xml:space="preserve"> blev sat til false</w:t>
      </w:r>
    </w:p>
    <w:p w14:paraId="1063D367" w14:textId="60B1C6E5" w:rsidR="008B0940" w:rsidRDefault="008B0940" w:rsidP="008B0940">
      <w:r>
        <w:t>En opdateret c blev præsenteret for p</w:t>
      </w:r>
    </w:p>
    <w:p w14:paraId="2E5A4841" w14:textId="43DC214E" w:rsidR="005C3AD6" w:rsidRDefault="005C3AD6"/>
    <w:p w14:paraId="5655004A" w14:textId="77777777" w:rsidR="005C3AD6" w:rsidRDefault="005C3AD6"/>
    <w:p w14:paraId="2C816D50" w14:textId="77777777" w:rsidR="005C3AD6" w:rsidRPr="005C3AD6" w:rsidRDefault="005C3AD6"/>
    <w:sectPr w:rsidR="005C3AD6" w:rsidRPr="005C3A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CC"/>
    <w:rsid w:val="0004120C"/>
    <w:rsid w:val="00074D27"/>
    <w:rsid w:val="0008792E"/>
    <w:rsid w:val="000A0F82"/>
    <w:rsid w:val="000D631D"/>
    <w:rsid w:val="00160136"/>
    <w:rsid w:val="001A1351"/>
    <w:rsid w:val="001D0DB0"/>
    <w:rsid w:val="00227C3F"/>
    <w:rsid w:val="003960DA"/>
    <w:rsid w:val="00405CCC"/>
    <w:rsid w:val="00426B46"/>
    <w:rsid w:val="004A7B4A"/>
    <w:rsid w:val="004F360F"/>
    <w:rsid w:val="004F3FA6"/>
    <w:rsid w:val="00531FB6"/>
    <w:rsid w:val="005C3AD6"/>
    <w:rsid w:val="005C3B53"/>
    <w:rsid w:val="005C61BD"/>
    <w:rsid w:val="005D59FD"/>
    <w:rsid w:val="005F420A"/>
    <w:rsid w:val="00633A8B"/>
    <w:rsid w:val="006B3CAF"/>
    <w:rsid w:val="006B6919"/>
    <w:rsid w:val="006D2B79"/>
    <w:rsid w:val="0073681B"/>
    <w:rsid w:val="007A3EA3"/>
    <w:rsid w:val="007E1FAA"/>
    <w:rsid w:val="007E724E"/>
    <w:rsid w:val="0083312A"/>
    <w:rsid w:val="008B0940"/>
    <w:rsid w:val="008B0FCD"/>
    <w:rsid w:val="008D009A"/>
    <w:rsid w:val="00930FD4"/>
    <w:rsid w:val="0094730E"/>
    <w:rsid w:val="0097148A"/>
    <w:rsid w:val="009778A5"/>
    <w:rsid w:val="009B61D5"/>
    <w:rsid w:val="009C45CF"/>
    <w:rsid w:val="00A129F8"/>
    <w:rsid w:val="00A24514"/>
    <w:rsid w:val="00A74B06"/>
    <w:rsid w:val="00AD7F52"/>
    <w:rsid w:val="00B464E2"/>
    <w:rsid w:val="00B92AAC"/>
    <w:rsid w:val="00C065B4"/>
    <w:rsid w:val="00C52AE9"/>
    <w:rsid w:val="00C826ED"/>
    <w:rsid w:val="00C955E0"/>
    <w:rsid w:val="00C9676B"/>
    <w:rsid w:val="00CC7DEE"/>
    <w:rsid w:val="00D9440F"/>
    <w:rsid w:val="00E0051C"/>
    <w:rsid w:val="00E463FD"/>
    <w:rsid w:val="00E96A37"/>
    <w:rsid w:val="00F26CBC"/>
    <w:rsid w:val="00F273CF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8BAB"/>
  <w15:chartTrackingRefBased/>
  <w15:docId w15:val="{1F342E48-7D1B-437B-A003-741518A4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0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60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0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601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104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mikpedersen1@outlook.dk</cp:lastModifiedBy>
  <cp:revision>5</cp:revision>
  <dcterms:created xsi:type="dcterms:W3CDTF">2020-05-29T10:22:00Z</dcterms:created>
  <dcterms:modified xsi:type="dcterms:W3CDTF">2020-06-03T02:52:00Z</dcterms:modified>
</cp:coreProperties>
</file>