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bookmarkStart w:id="0" w:name="__DdeLink__172_4056143371"/>
      <w:r>
        <w:rPr/>
        <w:t>showWorkoutplan</w:t>
      </w:r>
      <w:bookmarkEnd w:id="0"/>
      <w:r>
        <w:rPr/>
        <w:t>(Workoutplan wp)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En patient p eksisterer.</w:t>
      </w:r>
    </w:p>
    <w:p>
      <w:pPr>
        <w:pStyle w:val="Normal"/>
        <w:rPr/>
      </w:pPr>
      <w:r>
        <w:rPr/>
        <w:t>Mindst en Workoutplan w</w:t>
      </w:r>
      <w:r>
        <w:rPr/>
        <w:t>o</w:t>
      </w:r>
      <w:r>
        <w:rPr/>
        <w:t>p eksisterer.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rPr/>
      </w:pPr>
      <w:r>
        <w:rPr/>
        <w:t>En p valgte en w</w:t>
      </w:r>
      <w:r>
        <w:rPr/>
        <w:t>o</w:t>
      </w:r>
      <w:r>
        <w:rPr/>
        <w:t>p.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En w</w:t>
      </w:r>
      <w:r>
        <w:rPr/>
        <w:t>o</w:t>
      </w:r>
      <w:r>
        <w:rPr/>
        <w:t>p blev præsenteret for bruger.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LibreOffice/6.3.6.2$Linux_X86_64 LibreOffice_project/30$Build-2</Application>
  <Pages>1</Pages>
  <Words>32</Words>
  <Characters>225</Characters>
  <CharactersWithSpaces>246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2020-05-28T10:21:25Z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