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B77ADF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Default="00D5373B" w:rsidP="00B77ADF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Default="00D5373B" w:rsidP="00B77ADF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D5373B" w14:paraId="524BBF3E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F8228B" w:rsidRDefault="00F8228B" w:rsidP="00F8228B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54934AF3" w:rsidR="00D5373B" w:rsidRDefault="00D5373B" w:rsidP="00B77ADF">
            <w:pPr>
              <w:widowControl w:val="0"/>
            </w:pPr>
            <w:r>
              <w:t>UC01 Åbn beskeder</w:t>
            </w:r>
          </w:p>
        </w:tc>
      </w:tr>
      <w:tr w:rsidR="00D5373B" w14:paraId="4E0E04D6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Default="00D5373B" w:rsidP="00B77ADF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Default="00F8228B" w:rsidP="00B77ADF">
            <w:pPr>
              <w:widowControl w:val="0"/>
            </w:pPr>
            <w:r>
              <w:t>FRBSPORT</w:t>
            </w:r>
          </w:p>
        </w:tc>
      </w:tr>
      <w:tr w:rsidR="00D5373B" w14:paraId="75AC5781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77777777" w:rsidR="00D5373B" w:rsidRDefault="00D5373B" w:rsidP="00B77ADF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Default="00D5373B" w:rsidP="00B77ADF">
            <w:pPr>
              <w:widowControl w:val="0"/>
            </w:pPr>
            <w:r>
              <w:t>Brugermål</w:t>
            </w:r>
          </w:p>
        </w:tc>
      </w:tr>
      <w:tr w:rsidR="00D5373B" w14:paraId="02FE4653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Default="00D5373B" w:rsidP="00B77ADF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606EFE2C" w:rsidR="00D5373B" w:rsidRDefault="00D5373B" w:rsidP="00B77ADF">
            <w:pPr>
              <w:widowControl w:val="0"/>
            </w:pPr>
            <w:r>
              <w:t>Kunde</w:t>
            </w:r>
          </w:p>
        </w:tc>
      </w:tr>
      <w:tr w:rsidR="00D5373B" w:rsidRPr="001364C7" w14:paraId="440446DC" w14:textId="77777777" w:rsidTr="00F8228B">
        <w:trPr>
          <w:trHeight w:val="6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Default="00D5373B" w:rsidP="00B77ADF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7777777" w:rsidR="00F8228B" w:rsidRDefault="00ED615A" w:rsidP="00B77ADF">
            <w:pPr>
              <w:widowControl w:val="0"/>
              <w:rPr>
                <w:lang w:val="da-DK"/>
              </w:rPr>
            </w:pPr>
            <w:r w:rsidRPr="00ED615A">
              <w:rPr>
                <w:lang w:val="da-DK"/>
              </w:rPr>
              <w:t xml:space="preserve">- </w:t>
            </w:r>
            <w:r w:rsidR="00D5373B">
              <w:rPr>
                <w:lang w:val="da-DK"/>
              </w:rPr>
              <w:t xml:space="preserve">Kunden: Vil have hurtigt og overskueligt overblik over beskedhistorik med </w:t>
            </w:r>
            <w:r w:rsidR="00D55741">
              <w:rPr>
                <w:lang w:val="da-DK"/>
              </w:rPr>
              <w:t>sin</w:t>
            </w:r>
            <w:r w:rsidR="00D5373B">
              <w:rPr>
                <w:lang w:val="da-DK"/>
              </w:rPr>
              <w:t xml:space="preserve"> behandler.</w:t>
            </w:r>
          </w:p>
          <w:p w14:paraId="37869745" w14:textId="009BDEE8" w:rsidR="00D5373B" w:rsidRDefault="00D5373B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- </w:t>
            </w:r>
            <w:r w:rsidR="00F8228B">
              <w:rPr>
                <w:lang w:val="da-DK"/>
              </w:rPr>
              <w:t>Virksomhed</w:t>
            </w:r>
            <w:r>
              <w:rPr>
                <w:lang w:val="da-DK"/>
              </w:rPr>
              <w:t>:</w:t>
            </w:r>
            <w:r w:rsidR="00D55741">
              <w:rPr>
                <w:lang w:val="da-DK"/>
              </w:rPr>
              <w:t xml:space="preserve"> Vil gerne simplificere kommunikation mellem kunde og behandler, med henblik på at spare tid og ressourcer.</w:t>
            </w:r>
          </w:p>
          <w:p w14:paraId="7A810E08" w14:textId="329B3031" w:rsidR="00D5373B" w:rsidRPr="00F60589" w:rsidRDefault="00D5373B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1364C7" w14:paraId="20C98CF5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Default="00D5373B" w:rsidP="00B77ADF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01C4" w14:textId="7499BB81" w:rsidR="00D55741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er tilknyttet en behandler.</w:t>
            </w:r>
          </w:p>
          <w:p w14:paraId="12D21703" w14:textId="77970663" w:rsidR="00D55741" w:rsidRPr="00F60589" w:rsidRDefault="00D55741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1364C7" w14:paraId="7328AA53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Default="00D5373B" w:rsidP="00B77ADF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4FF01437" w:rsidR="00D5373B" w:rsidRPr="00F60589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f</w:t>
            </w:r>
            <w:r w:rsidR="00135D07">
              <w:rPr>
                <w:lang w:val="da-DK"/>
              </w:rPr>
              <w:t>ik</w:t>
            </w:r>
            <w:r>
              <w:rPr>
                <w:lang w:val="da-DK"/>
              </w:rPr>
              <w:t xml:space="preserve"> præsenteret beskedhistorik med sin behandler</w:t>
            </w:r>
          </w:p>
        </w:tc>
      </w:tr>
      <w:tr w:rsidR="00D5373B" w:rsidRPr="001364C7" w14:paraId="33FC7F12" w14:textId="77777777" w:rsidTr="00F8228B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Default="00D5373B" w:rsidP="00B77ADF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7F72" w14:textId="06A80DBE" w:rsidR="00D55741" w:rsidRDefault="001364C7" w:rsidP="00D55741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Kunden</w:t>
            </w:r>
            <w:r w:rsidR="00F8228B">
              <w:rPr>
                <w:lang w:val="da-DK"/>
              </w:rPr>
              <w:t xml:space="preserve"> vælger beskeder.</w:t>
            </w:r>
          </w:p>
          <w:p w14:paraId="00E3889C" w14:textId="306246D4" w:rsidR="00ED615A" w:rsidRPr="00ED615A" w:rsidRDefault="00F8228B" w:rsidP="00ED615A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ED615A">
              <w:rPr>
                <w:lang w:val="da-DK"/>
              </w:rPr>
              <w:t xml:space="preserve">præsenterer </w:t>
            </w:r>
            <w:r>
              <w:rPr>
                <w:lang w:val="da-DK"/>
              </w:rPr>
              <w:t>beskeder fra beskedhistorikken</w:t>
            </w:r>
            <w:r w:rsidR="00ED615A">
              <w:rPr>
                <w:lang w:val="da-DK"/>
              </w:rPr>
              <w:t xml:space="preserve"> for </w:t>
            </w:r>
            <w:r>
              <w:rPr>
                <w:lang w:val="da-DK"/>
              </w:rPr>
              <w:t>brugeren</w:t>
            </w:r>
          </w:p>
        </w:tc>
      </w:tr>
      <w:tr w:rsidR="00D5373B" w14:paraId="297A3677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Default="00D5373B" w:rsidP="00B77ADF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F76" w14:textId="3276ED71" w:rsidR="00D5373B" w:rsidRDefault="00ED615A" w:rsidP="00ED615A">
            <w:pPr>
              <w:widowControl w:val="0"/>
            </w:pPr>
            <w:r>
              <w:t>N/A</w:t>
            </w:r>
          </w:p>
        </w:tc>
      </w:tr>
      <w:tr w:rsidR="00D5373B" w14:paraId="6F86DFF0" w14:textId="77777777" w:rsidTr="00F8228B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Default="00D5373B" w:rsidP="00B77ADF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Default="00135D07" w:rsidP="00ED615A">
            <w:pPr>
              <w:widowControl w:val="0"/>
            </w:pPr>
            <w:r>
              <w:t>N/A</w:t>
            </w:r>
          </w:p>
        </w:tc>
      </w:tr>
      <w:tr w:rsidR="00D5373B" w14:paraId="22A541FB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Default="00D5373B" w:rsidP="00B77ADF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Default="00D5373B" w:rsidP="00B77ADF">
            <w:pPr>
              <w:widowControl w:val="0"/>
            </w:pPr>
            <w:r>
              <w:t>N</w:t>
            </w:r>
            <w:r w:rsidR="00135D07">
              <w:t>/A</w:t>
            </w:r>
          </w:p>
        </w:tc>
      </w:tr>
      <w:tr w:rsidR="00D5373B" w14:paraId="604EE225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77777777" w:rsidR="00D5373B" w:rsidRDefault="00D5373B" w:rsidP="00B77ADF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7AE6A02" w:rsidR="00D5373B" w:rsidRDefault="00135D07" w:rsidP="00B77ADF">
            <w:pPr>
              <w:widowControl w:val="0"/>
            </w:pPr>
            <w:r>
              <w:t>Efter kundens behov.</w:t>
            </w:r>
          </w:p>
        </w:tc>
      </w:tr>
      <w:tr w:rsidR="00D5373B" w14:paraId="7A8C382B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Default="00D5373B" w:rsidP="00B77ADF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Default="00D5373B" w:rsidP="00B77ADF">
            <w:pPr>
              <w:widowControl w:val="0"/>
            </w:pPr>
            <w:r>
              <w:t>N/A</w:t>
            </w:r>
          </w:p>
        </w:tc>
      </w:tr>
    </w:tbl>
    <w:p w14:paraId="7053D390" w14:textId="77777777" w:rsidR="00D5373B" w:rsidRDefault="00D5373B" w:rsidP="00D5373B"/>
    <w:p w14:paraId="5AE82496" w14:textId="77777777" w:rsidR="00D5373B" w:rsidRDefault="00D5373B" w:rsidP="00D5373B"/>
    <w:p w14:paraId="5C34D0EA" w14:textId="77777777" w:rsidR="00AD4CA0" w:rsidRDefault="001364C7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3E2EF5"/>
    <w:rsid w:val="005D59FD"/>
    <w:rsid w:val="00930FD4"/>
    <w:rsid w:val="00D5373B"/>
    <w:rsid w:val="00D55741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4</cp:revision>
  <dcterms:created xsi:type="dcterms:W3CDTF">2020-05-13T06:50:00Z</dcterms:created>
  <dcterms:modified xsi:type="dcterms:W3CDTF">2020-05-13T13:23:00Z</dcterms:modified>
</cp:coreProperties>
</file>