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50194E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Pr="00863795" w:rsidRDefault="00D5373B" w:rsidP="0050194E">
            <w:pPr>
              <w:widowControl w:val="0"/>
              <w:rPr>
                <w:lang w:val="en-US"/>
              </w:rPr>
            </w:pPr>
            <w:r w:rsidRPr="00863795">
              <w:rPr>
                <w:b/>
                <w:lang w:val="en-US"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proofErr w:type="spellStart"/>
            <w:r w:rsidRPr="00863795">
              <w:rPr>
                <w:b/>
                <w:lang w:val="da-DK"/>
              </w:rPr>
              <w:t>Comment</w:t>
            </w:r>
            <w:proofErr w:type="spellEnd"/>
          </w:p>
        </w:tc>
      </w:tr>
      <w:tr w:rsidR="00D5373B" w14:paraId="524BBF3E" w14:textId="77777777" w:rsidTr="0050194E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19C15920" w:rsidR="00D5373B" w:rsidRPr="00863795" w:rsidRDefault="00F8228B" w:rsidP="0050194E">
            <w:pPr>
              <w:spacing w:before="240"/>
              <w:rPr>
                <w:b/>
                <w:bCs/>
                <w:lang w:val="en-US"/>
              </w:rPr>
            </w:pPr>
            <w:r w:rsidRPr="00863795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06369709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UC01 </w:t>
            </w:r>
            <w:r w:rsidR="00AC752A" w:rsidRPr="00863795">
              <w:rPr>
                <w:lang w:val="da-DK"/>
              </w:rPr>
              <w:t>Vis beskedhistorik</w:t>
            </w:r>
          </w:p>
        </w:tc>
      </w:tr>
      <w:tr w:rsidR="00D5373B" w14:paraId="4E0E04D6" w14:textId="77777777" w:rsidTr="0050194E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Pr="00863795" w:rsidRDefault="00D5373B" w:rsidP="0050194E">
            <w:pPr>
              <w:spacing w:before="240"/>
              <w:rPr>
                <w:lang w:val="en-US"/>
              </w:rPr>
            </w:pPr>
            <w:r w:rsidRPr="00863795">
              <w:rPr>
                <w:b/>
                <w:lang w:val="en-US"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432A4F07" w:rsidR="00D5373B" w:rsidRPr="00863795" w:rsidRDefault="00F8228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5373B" w14:paraId="75AC5781" w14:textId="77777777" w:rsidTr="0050194E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55D049C9" w:rsidR="00D5373B" w:rsidRPr="00863795" w:rsidRDefault="00D5373B" w:rsidP="0050194E">
            <w:pPr>
              <w:widowControl w:val="0"/>
              <w:rPr>
                <w:lang w:val="en-US"/>
              </w:rPr>
            </w:pPr>
            <w:r w:rsidRPr="00863795">
              <w:rPr>
                <w:b/>
                <w:lang w:val="en-US"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5373B" w14:paraId="02FE4653" w14:textId="77777777" w:rsidTr="0050194E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Pr="00863795" w:rsidRDefault="00D5373B" w:rsidP="0050194E">
            <w:pPr>
              <w:widowControl w:val="0"/>
              <w:rPr>
                <w:lang w:val="en-US"/>
              </w:rPr>
            </w:pPr>
            <w:r w:rsidRPr="00863795">
              <w:rPr>
                <w:b/>
                <w:lang w:val="en-US"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5E219699" w:rsidR="00D5373B" w:rsidRPr="00863795" w:rsidRDefault="009B2B35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 (p</w:t>
            </w:r>
            <w:r w:rsidR="00AC752A" w:rsidRPr="00863795">
              <w:rPr>
                <w:lang w:val="da-DK"/>
              </w:rPr>
              <w:t>atient</w:t>
            </w:r>
            <w:r w:rsidRPr="00863795">
              <w:rPr>
                <w:lang w:val="da-DK"/>
              </w:rPr>
              <w:t xml:space="preserve"> eller behandler)</w:t>
            </w:r>
          </w:p>
        </w:tc>
      </w:tr>
      <w:tr w:rsidR="00D5373B" w:rsidRPr="00E5488B" w14:paraId="440446DC" w14:textId="77777777" w:rsidTr="0050194E">
        <w:trPr>
          <w:trHeight w:val="256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Pr="00863795" w:rsidRDefault="00D5373B" w:rsidP="0050194E">
            <w:pPr>
              <w:widowControl w:val="0"/>
              <w:rPr>
                <w:lang w:val="en-US"/>
              </w:rPr>
            </w:pPr>
            <w:r w:rsidRPr="00863795">
              <w:rPr>
                <w:b/>
                <w:lang w:val="en-US"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633D" w14:textId="73621610" w:rsidR="00F8228B" w:rsidRPr="00863795" w:rsidRDefault="00ED615A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</w:t>
            </w:r>
            <w:r w:rsidR="00AC752A" w:rsidRPr="00863795">
              <w:rPr>
                <w:lang w:val="da-DK"/>
              </w:rPr>
              <w:t>Patient</w:t>
            </w:r>
            <w:r w:rsidR="00D5373B" w:rsidRPr="00863795">
              <w:rPr>
                <w:lang w:val="da-DK"/>
              </w:rPr>
              <w:t xml:space="preserve">: Vil have hurtigt og overskueligt overblik over beskedhistorik med </w:t>
            </w:r>
            <w:r w:rsidR="00D55741" w:rsidRPr="00863795">
              <w:rPr>
                <w:lang w:val="da-DK"/>
              </w:rPr>
              <w:t>sin</w:t>
            </w:r>
            <w:r w:rsidR="00D5373B" w:rsidRPr="00863795">
              <w:rPr>
                <w:lang w:val="da-DK"/>
              </w:rPr>
              <w:t xml:space="preserve"> behandler.</w:t>
            </w:r>
          </w:p>
          <w:p w14:paraId="263304E6" w14:textId="74DC983F" w:rsidR="00AC752A" w:rsidRPr="00863795" w:rsidRDefault="00AC752A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- Behandler: Vil gerne have hurtigt og overskueligt overblik over beskedhistorik med sine patienter, samt mindske telefontid med patienter</w:t>
            </w:r>
            <w:r w:rsidR="0050194E" w:rsidRPr="00863795">
              <w:rPr>
                <w:lang w:val="da-DK"/>
              </w:rPr>
              <w:t>.</w:t>
            </w:r>
          </w:p>
          <w:p w14:paraId="37869745" w14:textId="7D1318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</w:t>
            </w:r>
            <w:r w:rsidR="00F8228B" w:rsidRPr="00863795">
              <w:rPr>
                <w:lang w:val="da-DK"/>
              </w:rPr>
              <w:t>Virksomhed</w:t>
            </w:r>
            <w:r w:rsidRPr="00863795">
              <w:rPr>
                <w:lang w:val="da-DK"/>
              </w:rPr>
              <w:t>:</w:t>
            </w:r>
            <w:r w:rsidR="00D55741" w:rsidRPr="00863795">
              <w:rPr>
                <w:lang w:val="da-DK"/>
              </w:rPr>
              <w:t xml:space="preserve"> Vil gerne simplificere kommunikation mellem </w:t>
            </w:r>
            <w:r w:rsidR="00AC752A" w:rsidRPr="00863795">
              <w:rPr>
                <w:lang w:val="da-DK"/>
              </w:rPr>
              <w:t>patient</w:t>
            </w:r>
            <w:r w:rsidR="00D55741" w:rsidRPr="00863795">
              <w:rPr>
                <w:lang w:val="da-DK"/>
              </w:rPr>
              <w:t xml:space="preserve"> og behandler, med henblik på at spare tid og ressourcer.</w:t>
            </w:r>
          </w:p>
          <w:p w14:paraId="7A810E08" w14:textId="329B3031" w:rsidR="00D5373B" w:rsidRPr="00863795" w:rsidRDefault="00D5373B" w:rsidP="0050194E">
            <w:pPr>
              <w:widowControl w:val="0"/>
              <w:rPr>
                <w:lang w:val="da-DK"/>
              </w:rPr>
            </w:pPr>
          </w:p>
        </w:tc>
      </w:tr>
      <w:tr w:rsidR="00D5373B" w:rsidRPr="00AC752A" w14:paraId="20C98CF5" w14:textId="77777777" w:rsidTr="0050194E">
        <w:trPr>
          <w:trHeight w:val="24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Pr="00863795" w:rsidRDefault="00D5373B" w:rsidP="0050194E">
            <w:pPr>
              <w:spacing w:before="240"/>
              <w:rPr>
                <w:lang w:val="en-US"/>
              </w:rPr>
            </w:pPr>
            <w:r w:rsidRPr="00863795">
              <w:rPr>
                <w:b/>
                <w:lang w:val="en-US"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1703" w14:textId="1BC3F4A3" w:rsidR="00D55741" w:rsidRPr="00863795" w:rsidRDefault="009B2B35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Brugeren er logget ind.</w:t>
            </w:r>
          </w:p>
        </w:tc>
      </w:tr>
      <w:tr w:rsidR="00D5373B" w:rsidRPr="00E5488B" w14:paraId="7328AA53" w14:textId="77777777" w:rsidTr="0050194E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Pr="00863795" w:rsidRDefault="00D5373B" w:rsidP="0050194E">
            <w:pPr>
              <w:widowControl w:val="0"/>
              <w:rPr>
                <w:lang w:val="en-US"/>
              </w:rPr>
            </w:pPr>
            <w:r w:rsidRPr="00863795">
              <w:rPr>
                <w:b/>
                <w:lang w:val="en-US"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1B93C6B3" w:rsidR="009B2B35" w:rsidRPr="00863795" w:rsidRDefault="0050194E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Brugeren fik præsenteret beskedhistorikken for den valgte patient.</w:t>
            </w:r>
          </w:p>
        </w:tc>
      </w:tr>
      <w:tr w:rsidR="00D5373B" w:rsidRPr="00E5488B" w14:paraId="33FC7F12" w14:textId="77777777" w:rsidTr="0050194E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Pr="00863795" w:rsidRDefault="00D5373B" w:rsidP="0050194E">
            <w:pPr>
              <w:widowControl w:val="0"/>
              <w:rPr>
                <w:lang w:val="en-US"/>
              </w:rPr>
            </w:pPr>
            <w:r w:rsidRPr="00863795">
              <w:rPr>
                <w:b/>
                <w:lang w:val="en-US"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7157" w14:textId="7F160172" w:rsidR="00426EC0" w:rsidRPr="00863795" w:rsidRDefault="009B2B35" w:rsidP="0050194E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 w:rsidRPr="00863795">
              <w:rPr>
                <w:lang w:val="da-DK"/>
              </w:rPr>
              <w:t>Brugeren</w:t>
            </w:r>
            <w:r w:rsidR="00F8228B" w:rsidRPr="00863795">
              <w:rPr>
                <w:lang w:val="da-DK"/>
              </w:rPr>
              <w:t xml:space="preserve"> vælger beskeder.</w:t>
            </w:r>
          </w:p>
          <w:p w14:paraId="0A427505" w14:textId="4492F701" w:rsidR="00934F93" w:rsidRPr="00863795" w:rsidRDefault="00934F93" w:rsidP="0050194E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 w:rsidRPr="00863795">
              <w:rPr>
                <w:lang w:val="da-DK"/>
              </w:rPr>
              <w:t xml:space="preserve">Systemet sætter den valgte patient til at være den </w:t>
            </w:r>
            <w:proofErr w:type="spellStart"/>
            <w:r w:rsidRPr="00863795">
              <w:rPr>
                <w:lang w:val="da-DK"/>
              </w:rPr>
              <w:t>indloggede</w:t>
            </w:r>
            <w:proofErr w:type="spellEnd"/>
            <w:r w:rsidRPr="00863795">
              <w:rPr>
                <w:lang w:val="da-DK"/>
              </w:rPr>
              <w:t xml:space="preserve"> bruger.</w:t>
            </w:r>
          </w:p>
          <w:p w14:paraId="00E3889C" w14:textId="53BBAA58" w:rsidR="00426EC0" w:rsidRPr="00863795" w:rsidRDefault="00F8228B" w:rsidP="0050194E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 w:rsidRPr="00863795">
              <w:rPr>
                <w:lang w:val="da-DK"/>
              </w:rPr>
              <w:t xml:space="preserve">Systemet </w:t>
            </w:r>
            <w:r w:rsidR="00ED615A" w:rsidRPr="00863795">
              <w:rPr>
                <w:lang w:val="da-DK"/>
              </w:rPr>
              <w:t xml:space="preserve">præsenterer </w:t>
            </w:r>
            <w:r w:rsidRPr="00863795">
              <w:rPr>
                <w:lang w:val="da-DK"/>
              </w:rPr>
              <w:t>beskeder fra beskedhistorikken</w:t>
            </w:r>
            <w:r w:rsidR="00ED615A" w:rsidRPr="00863795">
              <w:rPr>
                <w:lang w:val="da-DK"/>
              </w:rPr>
              <w:t xml:space="preserve"> for</w:t>
            </w:r>
            <w:r w:rsidR="009B2B35" w:rsidRPr="00863795">
              <w:rPr>
                <w:lang w:val="da-DK"/>
              </w:rPr>
              <w:t xml:space="preserve"> </w:t>
            </w:r>
            <w:r w:rsidR="00934F93" w:rsidRPr="00863795">
              <w:rPr>
                <w:lang w:val="da-DK"/>
              </w:rPr>
              <w:t xml:space="preserve">den valgte </w:t>
            </w:r>
            <w:r w:rsidR="009B2B35" w:rsidRPr="00863795">
              <w:rPr>
                <w:lang w:val="da-DK"/>
              </w:rPr>
              <w:t>patient</w:t>
            </w:r>
            <w:r w:rsidR="00934F93" w:rsidRPr="00863795">
              <w:rPr>
                <w:lang w:val="da-DK"/>
              </w:rPr>
              <w:t>.</w:t>
            </w:r>
          </w:p>
        </w:tc>
      </w:tr>
      <w:tr w:rsidR="00D5373B" w:rsidRPr="00863795" w14:paraId="297A3677" w14:textId="77777777" w:rsidTr="0050194E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Pr="00863795" w:rsidRDefault="00D5373B" w:rsidP="0050194E">
            <w:pPr>
              <w:widowControl w:val="0"/>
              <w:rPr>
                <w:lang w:val="en-US"/>
              </w:rPr>
            </w:pPr>
            <w:r w:rsidRPr="00863795">
              <w:rPr>
                <w:b/>
                <w:lang w:val="en-US"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3E0" w14:textId="0A9A83A1" w:rsidR="00D5373B" w:rsidRPr="00863795" w:rsidRDefault="00934F93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2a</w:t>
            </w:r>
            <w:r w:rsidR="009B2B35" w:rsidRPr="00863795">
              <w:rPr>
                <w:lang w:val="da-DK"/>
              </w:rPr>
              <w:t>. Hvis brugeren er behandler</w:t>
            </w:r>
          </w:p>
          <w:p w14:paraId="662A47EB" w14:textId="3C298FF0" w:rsidR="009B2B35" w:rsidRPr="00863795" w:rsidRDefault="009B2B35" w:rsidP="0050194E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 w:rsidRPr="00863795">
              <w:rPr>
                <w:lang w:val="da-DK"/>
              </w:rPr>
              <w:t xml:space="preserve">Brugeren vælger den ønskede patient fra </w:t>
            </w:r>
            <w:r w:rsidR="00934F93" w:rsidRPr="00863795">
              <w:rPr>
                <w:lang w:val="da-DK"/>
              </w:rPr>
              <w:t>sin patient</w:t>
            </w:r>
            <w:r w:rsidRPr="00863795">
              <w:rPr>
                <w:lang w:val="da-DK"/>
              </w:rPr>
              <w:t>oversigt</w:t>
            </w:r>
            <w:r w:rsidR="00934F93" w:rsidRPr="00863795">
              <w:rPr>
                <w:lang w:val="da-DK"/>
              </w:rPr>
              <w:t>.</w:t>
            </w:r>
          </w:p>
          <w:p w14:paraId="3A494F76" w14:textId="6C0203A6" w:rsidR="00934F93" w:rsidRPr="00863795" w:rsidRDefault="00934F93" w:rsidP="0050194E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 w:rsidRPr="00863795">
              <w:rPr>
                <w:lang w:val="da-DK"/>
              </w:rPr>
              <w:t>for</w:t>
            </w:r>
            <w:r w:rsidR="00863795" w:rsidRPr="00863795">
              <w:rPr>
                <w:lang w:val="da-DK"/>
              </w:rPr>
              <w:t>t</w:t>
            </w:r>
            <w:r w:rsidRPr="00863795">
              <w:rPr>
                <w:lang w:val="da-DK"/>
              </w:rPr>
              <w:t xml:space="preserve">sæt fra </w:t>
            </w:r>
            <w:proofErr w:type="spellStart"/>
            <w:r w:rsidRPr="00863795">
              <w:rPr>
                <w:lang w:val="da-DK"/>
              </w:rPr>
              <w:t>main</w:t>
            </w:r>
            <w:proofErr w:type="spellEnd"/>
            <w:r w:rsidRPr="00863795">
              <w:rPr>
                <w:lang w:val="da-DK"/>
              </w:rPr>
              <w:t xml:space="preserve"> </w:t>
            </w:r>
            <w:proofErr w:type="spellStart"/>
            <w:r w:rsidRPr="00863795">
              <w:rPr>
                <w:lang w:val="da-DK"/>
              </w:rPr>
              <w:t>success</w:t>
            </w:r>
            <w:proofErr w:type="spellEnd"/>
            <w:r w:rsidRPr="00863795">
              <w:rPr>
                <w:lang w:val="da-DK"/>
              </w:rPr>
              <w:t xml:space="preserve"> scenario punkt 3.</w:t>
            </w:r>
          </w:p>
        </w:tc>
      </w:tr>
      <w:tr w:rsidR="00D5373B" w14:paraId="6F86DFF0" w14:textId="77777777" w:rsidTr="0050194E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Pr="00863795" w:rsidRDefault="00D5373B" w:rsidP="0050194E">
            <w:pPr>
              <w:widowControl w:val="0"/>
              <w:rPr>
                <w:lang w:val="en-US"/>
              </w:rPr>
            </w:pPr>
            <w:r w:rsidRPr="00863795">
              <w:rPr>
                <w:b/>
                <w:lang w:val="en-US"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5373B" w14:paraId="22A541FB" w14:textId="77777777" w:rsidTr="0050194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Pr="00863795" w:rsidRDefault="00D5373B" w:rsidP="0050194E">
            <w:pPr>
              <w:spacing w:before="240"/>
              <w:rPr>
                <w:lang w:val="en-US"/>
              </w:rPr>
            </w:pPr>
            <w:r w:rsidRPr="00863795">
              <w:rPr>
                <w:b/>
                <w:lang w:val="en-US"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</w:t>
            </w:r>
            <w:r w:rsidR="00135D07" w:rsidRPr="00863795">
              <w:rPr>
                <w:lang w:val="da-DK"/>
              </w:rPr>
              <w:t>/A</w:t>
            </w:r>
          </w:p>
        </w:tc>
      </w:tr>
      <w:tr w:rsidR="00D5373B" w14:paraId="604EE225" w14:textId="77777777" w:rsidTr="0050194E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32AB91B7" w:rsidR="00D5373B" w:rsidRPr="00863795" w:rsidRDefault="00D5373B" w:rsidP="0050194E">
            <w:pPr>
              <w:widowControl w:val="0"/>
              <w:rPr>
                <w:lang w:val="en-US"/>
              </w:rPr>
            </w:pPr>
            <w:r w:rsidRPr="00863795">
              <w:rPr>
                <w:b/>
                <w:lang w:val="en-US"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01A1F8DE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Efter </w:t>
            </w:r>
            <w:r w:rsidR="002B290A" w:rsidRPr="00863795">
              <w:rPr>
                <w:lang w:val="da-DK"/>
              </w:rPr>
              <w:t>brugerens</w:t>
            </w:r>
            <w:r w:rsidRPr="00863795">
              <w:rPr>
                <w:lang w:val="da-DK"/>
              </w:rPr>
              <w:t xml:space="preserve"> behov.</w:t>
            </w:r>
          </w:p>
        </w:tc>
      </w:tr>
      <w:tr w:rsidR="00D5373B" w14:paraId="7A8C382B" w14:textId="77777777" w:rsidTr="0050194E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Pr="00863795" w:rsidRDefault="00D5373B" w:rsidP="0050194E">
            <w:pPr>
              <w:widowControl w:val="0"/>
              <w:rPr>
                <w:lang w:val="en-US"/>
              </w:rPr>
            </w:pPr>
            <w:r w:rsidRPr="00863795">
              <w:rPr>
                <w:b/>
                <w:lang w:val="en-US"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7053D390" w14:textId="77777777" w:rsidR="00D5373B" w:rsidRDefault="00D5373B" w:rsidP="00D5373B"/>
    <w:p w14:paraId="5AE82496" w14:textId="77777777" w:rsidR="00D5373B" w:rsidRDefault="00D5373B" w:rsidP="00D5373B"/>
    <w:p w14:paraId="5C34D0EA" w14:textId="77777777" w:rsidR="00AD4CA0" w:rsidRDefault="00863795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1BD"/>
    <w:multiLevelType w:val="hybridMultilevel"/>
    <w:tmpl w:val="F682A4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135D07"/>
    <w:rsid w:val="001364C7"/>
    <w:rsid w:val="002B290A"/>
    <w:rsid w:val="003E2EF5"/>
    <w:rsid w:val="00426EC0"/>
    <w:rsid w:val="0050194E"/>
    <w:rsid w:val="005D59FD"/>
    <w:rsid w:val="00863795"/>
    <w:rsid w:val="00930FD4"/>
    <w:rsid w:val="00934F93"/>
    <w:rsid w:val="009B2B35"/>
    <w:rsid w:val="00AC752A"/>
    <w:rsid w:val="00BD1B83"/>
    <w:rsid w:val="00D5373B"/>
    <w:rsid w:val="00D55741"/>
    <w:rsid w:val="00E5488B"/>
    <w:rsid w:val="00ED615A"/>
    <w:rsid w:val="00F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158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7</cp:revision>
  <dcterms:created xsi:type="dcterms:W3CDTF">2020-05-14T10:02:00Z</dcterms:created>
  <dcterms:modified xsi:type="dcterms:W3CDTF">2020-05-14T11:35:00Z</dcterms:modified>
</cp:coreProperties>
</file>