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892DD0" w14:paraId="22D84836" w14:textId="77777777" w:rsidTr="003C15BB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719E1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89711" w14:textId="77777777" w:rsidR="00892DD0" w:rsidRDefault="00892DD0" w:rsidP="003C15BB">
            <w:pPr>
              <w:widowControl w:val="0"/>
              <w:rPr>
                <w:lang w:val="da-DK" w:eastAsia="en-US"/>
              </w:rPr>
            </w:pPr>
            <w:proofErr w:type="spellStart"/>
            <w:r>
              <w:rPr>
                <w:b/>
                <w:lang w:val="da-DK" w:eastAsia="en-US"/>
              </w:rPr>
              <w:t>Comment</w:t>
            </w:r>
            <w:proofErr w:type="spellEnd"/>
          </w:p>
        </w:tc>
      </w:tr>
      <w:tr w:rsidR="00892DD0" w14:paraId="7A1BB424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6FBB5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4285" w14:textId="0DBD4613" w:rsidR="00892DD0" w:rsidRDefault="00892DD0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UC0</w:t>
            </w:r>
            <w:r>
              <w:rPr>
                <w:lang w:val="da-DK" w:eastAsia="en-US"/>
              </w:rPr>
              <w:t>8 Vis Bookingkalender</w:t>
            </w:r>
          </w:p>
        </w:tc>
      </w:tr>
      <w:tr w:rsidR="00892DD0" w14:paraId="66A39055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AC264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2CCD" w14:textId="77777777" w:rsidR="00892DD0" w:rsidRDefault="00892DD0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FRBSPORT</w:t>
            </w:r>
          </w:p>
        </w:tc>
      </w:tr>
      <w:tr w:rsidR="00892DD0" w14:paraId="0389F8A4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5013E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D84BD" w14:textId="77777777" w:rsidR="00892DD0" w:rsidRDefault="00892DD0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Brugermål</w:t>
            </w:r>
          </w:p>
        </w:tc>
      </w:tr>
      <w:tr w:rsidR="00892DD0" w14:paraId="402D323B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464F9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2838B" w14:textId="624D87CA" w:rsidR="00892DD0" w:rsidRDefault="00D90E27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B</w:t>
            </w:r>
            <w:r w:rsidR="00892DD0">
              <w:rPr>
                <w:lang w:val="da-DK" w:eastAsia="en-US"/>
              </w:rPr>
              <w:t>ehandler</w:t>
            </w:r>
          </w:p>
        </w:tc>
      </w:tr>
      <w:tr w:rsidR="00892DD0" w14:paraId="5EC7A87A" w14:textId="77777777" w:rsidTr="003C15BB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CC6E5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24524" w14:textId="3D7C8625" w:rsidR="00D90E27" w:rsidRDefault="00892DD0" w:rsidP="00D90E27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- Behandler: Vil gerne have hurtigt og overskueligt overblik over </w:t>
            </w:r>
            <w:r w:rsidR="00D90E27">
              <w:rPr>
                <w:lang w:val="da-DK" w:eastAsia="en-US"/>
              </w:rPr>
              <w:t>sine behandlinger.</w:t>
            </w:r>
          </w:p>
          <w:p w14:paraId="07B8FCD2" w14:textId="057A47D4" w:rsidR="00892DD0" w:rsidRDefault="00892DD0" w:rsidP="00D90E27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- Virksomhed: Vil gerne simplificere </w:t>
            </w:r>
            <w:r w:rsidR="00D90E27">
              <w:rPr>
                <w:lang w:val="da-DK" w:eastAsia="en-US"/>
              </w:rPr>
              <w:t>booking</w:t>
            </w:r>
            <w:r>
              <w:rPr>
                <w:lang w:val="da-DK" w:eastAsia="en-US"/>
              </w:rPr>
              <w:t xml:space="preserve"> mellem patient og behandler, med henblik på at spare tid og ressourcer.</w:t>
            </w:r>
          </w:p>
        </w:tc>
      </w:tr>
      <w:tr w:rsidR="00892DD0" w14:paraId="3D610910" w14:textId="77777777" w:rsidTr="003C15BB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74642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F2812" w14:textId="5388CA14" w:rsidR="00892DD0" w:rsidRDefault="00D90E27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UC10 er udført.</w:t>
            </w:r>
          </w:p>
        </w:tc>
      </w:tr>
      <w:tr w:rsidR="00892DD0" w14:paraId="46EE1AE0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59270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FB48B" w14:textId="37C1C356" w:rsidR="00892DD0" w:rsidRDefault="00D90E27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Behandleren</w:t>
            </w:r>
            <w:r w:rsidR="00892DD0">
              <w:rPr>
                <w:lang w:val="da-DK" w:eastAsia="en-US"/>
              </w:rPr>
              <w:t xml:space="preserve"> fik præsenteret </w:t>
            </w:r>
            <w:r>
              <w:rPr>
                <w:lang w:val="da-DK" w:eastAsia="en-US"/>
              </w:rPr>
              <w:t>sin bookingkalender</w:t>
            </w:r>
            <w:r w:rsidR="000955C1">
              <w:rPr>
                <w:lang w:val="da-DK" w:eastAsia="en-US"/>
              </w:rPr>
              <w:t xml:space="preserve"> med bookede tider.</w:t>
            </w:r>
          </w:p>
        </w:tc>
      </w:tr>
      <w:tr w:rsidR="00892DD0" w14:paraId="6737E1F4" w14:textId="77777777" w:rsidTr="003C15BB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9F02C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97EF" w14:textId="47AD8627" w:rsidR="00892DD0" w:rsidRDefault="00D90E27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Behandler</w:t>
            </w:r>
            <w:r w:rsidR="00892DD0">
              <w:rPr>
                <w:lang w:val="da-DK" w:eastAsia="en-US"/>
              </w:rPr>
              <w:t xml:space="preserve"> vælger </w:t>
            </w:r>
            <w:r>
              <w:rPr>
                <w:lang w:val="da-DK" w:eastAsia="en-US"/>
              </w:rPr>
              <w:t>bookingkalender</w:t>
            </w:r>
            <w:r w:rsidR="00892DD0">
              <w:rPr>
                <w:lang w:val="da-DK" w:eastAsia="en-US"/>
              </w:rPr>
              <w:t>.</w:t>
            </w:r>
          </w:p>
          <w:p w14:paraId="4B71C8F9" w14:textId="465656EC" w:rsidR="00892DD0" w:rsidRDefault="00892DD0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 præsenterer</w:t>
            </w:r>
            <w:r w:rsidR="00D90E27">
              <w:rPr>
                <w:lang w:val="da-DK" w:eastAsia="en-US"/>
              </w:rPr>
              <w:t xml:space="preserve"> bookingkalender med bookede tider</w:t>
            </w:r>
            <w:r>
              <w:rPr>
                <w:lang w:val="da-DK" w:eastAsia="en-US"/>
              </w:rPr>
              <w:t>.</w:t>
            </w:r>
          </w:p>
        </w:tc>
      </w:tr>
      <w:tr w:rsidR="00892DD0" w14:paraId="6A4A6E22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4440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2050" w14:textId="43A06280" w:rsidR="00892DD0" w:rsidRDefault="00892DD0" w:rsidP="00D90E27">
            <w:pPr>
              <w:widowControl w:val="0"/>
              <w:rPr>
                <w:lang w:val="da-DK" w:eastAsia="en-US"/>
              </w:rPr>
            </w:pPr>
          </w:p>
        </w:tc>
      </w:tr>
      <w:tr w:rsidR="00892DD0" w14:paraId="690A5E63" w14:textId="77777777" w:rsidTr="003C15BB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FFCB9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F0E0A" w14:textId="77777777" w:rsidR="00892DD0" w:rsidRDefault="00892DD0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  <w:tr w:rsidR="00892DD0" w14:paraId="273B82BC" w14:textId="77777777" w:rsidTr="003C15BB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3E41D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318CE" w14:textId="77777777" w:rsidR="00892DD0" w:rsidRDefault="00892DD0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  <w:tr w:rsidR="00892DD0" w14:paraId="1FCC17D9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2F5A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C6D5B" w14:textId="560DC728" w:rsidR="00892DD0" w:rsidRDefault="00892DD0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Efter </w:t>
            </w:r>
            <w:r w:rsidR="00D90E27">
              <w:rPr>
                <w:lang w:val="da-DK" w:eastAsia="en-US"/>
              </w:rPr>
              <w:t>behandlerens</w:t>
            </w:r>
            <w:r>
              <w:rPr>
                <w:lang w:val="da-DK" w:eastAsia="en-US"/>
              </w:rPr>
              <w:t xml:space="preserve"> behov.</w:t>
            </w:r>
          </w:p>
        </w:tc>
      </w:tr>
      <w:tr w:rsidR="00892DD0" w14:paraId="10977E71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BA6DC" w14:textId="77777777" w:rsidR="00892DD0" w:rsidRDefault="00892DD0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D4D9F" w14:textId="77777777" w:rsidR="00892DD0" w:rsidRDefault="00892DD0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</w:tbl>
    <w:p w14:paraId="1EDA78F0" w14:textId="77777777" w:rsidR="00892DD0" w:rsidRDefault="00892DD0" w:rsidP="00892DD0"/>
    <w:p w14:paraId="3E5E63E5" w14:textId="77777777" w:rsidR="00892DD0" w:rsidRDefault="00892DD0" w:rsidP="00892DD0"/>
    <w:p w14:paraId="462B1C13" w14:textId="77777777" w:rsidR="00892DD0" w:rsidRDefault="00892DD0" w:rsidP="00892DD0"/>
    <w:p w14:paraId="568CE86C" w14:textId="77777777" w:rsidR="0066387E" w:rsidRDefault="000955C1"/>
    <w:sectPr w:rsidR="006638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D0"/>
    <w:rsid w:val="000955C1"/>
    <w:rsid w:val="00892DD0"/>
    <w:rsid w:val="00D90E27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EA0D"/>
  <w15:chartTrackingRefBased/>
  <w15:docId w15:val="{8885EFC8-6BB9-4753-A62F-8BB2B215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D0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92DD0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90E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90E27"/>
    <w:rPr>
      <w:rFonts w:ascii="Segoe UI" w:eastAsia="Arial" w:hAnsi="Segoe UI" w:cs="Segoe UI"/>
      <w:sz w:val="18"/>
      <w:szCs w:val="18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2020-06-02T05:53:00Z</dcterms:created>
  <dcterms:modified xsi:type="dcterms:W3CDTF">2020-06-03T01:42:00Z</dcterms:modified>
</cp:coreProperties>
</file>