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19D3" w14:textId="4CA0FA5C" w:rsidR="00CB7FDA" w:rsidRDefault="000702CF">
      <w:hyperlink r:id="rId4" w:history="1">
        <w:r w:rsidRPr="000C067F">
          <w:rPr>
            <w:rStyle w:val="Hyperlink"/>
          </w:rPr>
          <w:t>https://www.figma.com/file/boA04KhTJzo4KrStsdsPQb/Untitled?node-id=0%3A1</w:t>
        </w:r>
      </w:hyperlink>
    </w:p>
    <w:p w14:paraId="1705FED1" w14:textId="77777777" w:rsidR="000702CF" w:rsidRDefault="000702CF"/>
    <w:sectPr w:rsidR="00070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2CF"/>
    <w:rsid w:val="000702CF"/>
    <w:rsid w:val="00CB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32EB8"/>
  <w15:chartTrackingRefBased/>
  <w15:docId w15:val="{28314A87-A579-4227-8E32-4AD0CD46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02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2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boA04KhTJzo4KrStsdsPQb/Untitled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Simpson</dc:creator>
  <cp:keywords/>
  <dc:description/>
  <cp:lastModifiedBy>Emily Simpson</cp:lastModifiedBy>
  <cp:revision>1</cp:revision>
  <dcterms:created xsi:type="dcterms:W3CDTF">2021-10-22T12:50:00Z</dcterms:created>
  <dcterms:modified xsi:type="dcterms:W3CDTF">2021-10-22T12:52:00Z</dcterms:modified>
</cp:coreProperties>
</file>