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84" w:rsidRDefault="0081420B" w:rsidP="0081420B">
      <w:pPr>
        <w:pStyle w:val="Rubrik1"/>
      </w:pPr>
      <w:r>
        <w:t>Användningsfall</w:t>
      </w:r>
    </w:p>
    <w:p w:rsidR="0081420B" w:rsidRDefault="00654B68" w:rsidP="003569F3">
      <w:pPr>
        <w:pStyle w:val="Rubrik2"/>
      </w:pPr>
      <w:r>
        <w:t>Användaren vill skapa ett formulär</w:t>
      </w:r>
    </w:p>
    <w:p w:rsidR="00B65FF2" w:rsidRDefault="00B65FF2" w:rsidP="00B65FF2">
      <w:pPr>
        <w:pStyle w:val="Rubrik3"/>
        <w:rPr>
          <w:b w:val="0"/>
          <w:i w:val="0"/>
        </w:rPr>
      </w:pPr>
      <w:r>
        <w:t xml:space="preserve">Primär aktör: </w:t>
      </w:r>
      <w:r>
        <w:rPr>
          <w:b w:val="0"/>
          <w:i w:val="0"/>
        </w:rPr>
        <w:t>Användare</w:t>
      </w:r>
    </w:p>
    <w:p w:rsidR="00B65FF2" w:rsidRPr="00B65FF2" w:rsidRDefault="00B65FF2" w:rsidP="00B65FF2">
      <w:pPr>
        <w:pStyle w:val="Rubrik3"/>
        <w:rPr>
          <w:b w:val="0"/>
          <w:i w:val="0"/>
        </w:rPr>
      </w:pPr>
      <w:r>
        <w:t xml:space="preserve">Nivå: </w:t>
      </w:r>
      <w:r>
        <w:rPr>
          <w:b w:val="0"/>
          <w:i w:val="0"/>
        </w:rPr>
        <w:t>Användarmål</w:t>
      </w:r>
    </w:p>
    <w:p w:rsidR="00C1615C" w:rsidRDefault="00C1615C" w:rsidP="00D00977">
      <w:pPr>
        <w:pStyle w:val="Rubrik3"/>
      </w:pPr>
      <w:proofErr w:type="spellStart"/>
      <w:r>
        <w:t>Förkrav</w:t>
      </w:r>
      <w:proofErr w:type="spellEnd"/>
      <w:r w:rsidR="00D00977">
        <w:t xml:space="preserve">: </w:t>
      </w:r>
      <w:r w:rsidR="005C2469" w:rsidRPr="00D00977">
        <w:rPr>
          <w:b w:val="0"/>
          <w:i w:val="0"/>
        </w:rPr>
        <w:t>Användaren måste vara autentiserad.</w:t>
      </w:r>
    </w:p>
    <w:p w:rsidR="005C2469" w:rsidRDefault="005C2469" w:rsidP="005C2469">
      <w:pPr>
        <w:pStyle w:val="Rubrik3"/>
      </w:pPr>
      <w:bookmarkStart w:id="0" w:name="_Toc342995955"/>
      <w:r>
        <w:t>Huvudscenario</w:t>
      </w:r>
      <w:bookmarkEnd w:id="0"/>
    </w:p>
    <w:p w:rsidR="00D247C8" w:rsidRDefault="00297936" w:rsidP="005C2469">
      <w:r>
        <w:t xml:space="preserve">1. </w:t>
      </w:r>
      <w:r w:rsidR="00040E9F">
        <w:t>Startar när en användare vill skapa ett formulär.</w:t>
      </w:r>
      <w:r w:rsidR="00040E9F">
        <w:br/>
        <w:t xml:space="preserve">2. </w:t>
      </w:r>
      <w:r w:rsidR="00F5321F">
        <w:t>Systemet begär</w:t>
      </w:r>
      <w:r w:rsidR="0014537E">
        <w:t xml:space="preserve"> titel, </w:t>
      </w:r>
      <w:r w:rsidR="00D1201F">
        <w:t>beskrivning</w:t>
      </w:r>
      <w:r w:rsidR="0014537E">
        <w:t xml:space="preserve"> och avslutningsdatum</w:t>
      </w:r>
      <w:r w:rsidR="00F5321F">
        <w:t xml:space="preserve"> för formuläret</w:t>
      </w:r>
      <w:r w:rsidR="00D1201F">
        <w:t>.</w:t>
      </w:r>
      <w:r w:rsidR="00D1201F">
        <w:br/>
        <w:t xml:space="preserve">3. Användaren </w:t>
      </w:r>
      <w:r w:rsidR="00F5321F">
        <w:t>anger</w:t>
      </w:r>
      <w:r w:rsidR="0014537E">
        <w:t xml:space="preserve"> titel, </w:t>
      </w:r>
      <w:r w:rsidR="00D1201F">
        <w:t>beskr</w:t>
      </w:r>
      <w:r w:rsidR="00F5321F">
        <w:t>ivning</w:t>
      </w:r>
      <w:r w:rsidR="0014537E">
        <w:t xml:space="preserve"> och avslutningsdatum</w:t>
      </w:r>
      <w:r w:rsidR="00F5321F">
        <w:t>.</w:t>
      </w:r>
      <w:r w:rsidR="00F5321F">
        <w:br/>
        <w:t>4. Systemet begär titel och valfri hjälptext för att skapa en fråga.</w:t>
      </w:r>
      <w:r w:rsidR="00F5321F">
        <w:br/>
        <w:t>5. Användaren anger titel och valfri hjälptext.</w:t>
      </w:r>
      <w:r w:rsidR="00F5321F">
        <w:br/>
        <w:t xml:space="preserve">6. Systemet </w:t>
      </w:r>
      <w:r w:rsidR="00D247C8">
        <w:t>begär</w:t>
      </w:r>
      <w:r w:rsidR="00F5321F">
        <w:t xml:space="preserve"> </w:t>
      </w:r>
      <w:r w:rsidR="00D247C8">
        <w:t xml:space="preserve">en </w:t>
      </w:r>
      <w:r w:rsidR="00F5321F">
        <w:t>svars</w:t>
      </w:r>
      <w:r w:rsidR="00D247C8">
        <w:t>typ</w:t>
      </w:r>
      <w:r w:rsidR="00F5321F">
        <w:t>. (radioknappar, checkboxar, textinmatning).</w:t>
      </w:r>
      <w:r w:rsidR="00F5321F">
        <w:br/>
        <w:t xml:space="preserve">7. Användaren väljer </w:t>
      </w:r>
      <w:r w:rsidR="00065CAE">
        <w:t>textinmatning</w:t>
      </w:r>
      <w:r w:rsidR="00D71511">
        <w:t>.</w:t>
      </w:r>
      <w:r w:rsidR="00D71511">
        <w:br/>
        <w:t>8</w:t>
      </w:r>
      <w:r w:rsidR="00F5321F">
        <w:t xml:space="preserve">. </w:t>
      </w:r>
      <w:r w:rsidR="00D247C8">
        <w:t xml:space="preserve">Om </w:t>
      </w:r>
      <w:r w:rsidR="0014537E">
        <w:t>användaren vill lägga till fler svarsalter</w:t>
      </w:r>
      <w:r w:rsidR="00D71511">
        <w:t>nativ så upprepa från steg 6.</w:t>
      </w:r>
      <w:r w:rsidR="00D71511">
        <w:br/>
        <w:t>9</w:t>
      </w:r>
      <w:r w:rsidR="0014537E">
        <w:t>. Om användaren vill lägga till fler frågor så upprepa från s</w:t>
      </w:r>
      <w:r w:rsidR="00D71511">
        <w:t>teg 4.</w:t>
      </w:r>
      <w:r w:rsidR="00D71511">
        <w:br/>
        <w:t>10</w:t>
      </w:r>
      <w:r w:rsidR="0014537E">
        <w:t>. Systemet presenterar det färdiga formuläret</w:t>
      </w:r>
      <w:r w:rsidR="00D2617A">
        <w:t xml:space="preserve"> och sparar det</w:t>
      </w:r>
      <w:r w:rsidR="0014537E">
        <w:t>.</w:t>
      </w:r>
    </w:p>
    <w:p w:rsidR="00D247C8" w:rsidRDefault="00D247C8" w:rsidP="00D247C8">
      <w:pPr>
        <w:pStyle w:val="Rubrik3"/>
      </w:pPr>
      <w:bookmarkStart w:id="1" w:name="_Toc342995956"/>
      <w:r>
        <w:t>Extensions</w:t>
      </w:r>
      <w:bookmarkEnd w:id="1"/>
    </w:p>
    <w:p w:rsidR="00D247C8" w:rsidRDefault="00DE3C98" w:rsidP="00D247C8">
      <w:r>
        <w:t xml:space="preserve">7a. </w:t>
      </w:r>
      <w:r w:rsidR="00230D6B">
        <w:t>Användaren väljer radioknappar.</w:t>
      </w:r>
      <w:r w:rsidR="00230D6B">
        <w:br/>
        <w:t xml:space="preserve">    1. </w:t>
      </w:r>
      <w:r w:rsidR="00D71511">
        <w:t>Systemet begär svarsalternativ.</w:t>
      </w:r>
      <w:r w:rsidR="00D71511">
        <w:br/>
        <w:t xml:space="preserve">    2. Användaren anger ett svarsalternativ.</w:t>
      </w:r>
      <w:r w:rsidR="00D71511">
        <w:br/>
        <w:t xml:space="preserve">    3. Om användaren vill lägga till fler </w:t>
      </w:r>
      <w:r w:rsidR="00065CAE">
        <w:t>svars</w:t>
      </w:r>
      <w:r w:rsidR="00D71511">
        <w:t>alternativ så upprepa från steg 1.</w:t>
      </w:r>
    </w:p>
    <w:p w:rsidR="002B7B54" w:rsidRDefault="00D71511" w:rsidP="002B7B54">
      <w:r>
        <w:t>7b. Användaren väljer checkboxar.</w:t>
      </w:r>
      <w:r>
        <w:br/>
        <w:t xml:space="preserve">    1. </w:t>
      </w:r>
      <w:r w:rsidR="00065CAE">
        <w:t>Systemet begär svarsalternativ.</w:t>
      </w:r>
      <w:r w:rsidR="00065CAE">
        <w:br/>
        <w:t xml:space="preserve">    2. Användaren anger ett svarsalternativ.</w:t>
      </w:r>
      <w:r w:rsidR="00065CAE">
        <w:br/>
        <w:t xml:space="preserve">    3. Om användaren vill lägga till fler svarsalternativ så upprepa från steg 1.    </w:t>
      </w:r>
    </w:p>
    <w:p w:rsidR="006D237A" w:rsidRDefault="006D237A" w:rsidP="006D237A">
      <w:pPr>
        <w:pStyle w:val="Rubrik2"/>
      </w:pPr>
      <w:r>
        <w:t xml:space="preserve">Användare vill svara på </w:t>
      </w:r>
      <w:r w:rsidR="008B6962">
        <w:t xml:space="preserve">ett </w:t>
      </w:r>
      <w:r>
        <w:t>formulär</w:t>
      </w:r>
    </w:p>
    <w:p w:rsidR="00C47BA9" w:rsidRDefault="00026502" w:rsidP="00C47BA9">
      <w:r>
        <w:t xml:space="preserve">En användare vill svara på ett formulär och väljer ett av de formulären som systemet presenterar. Systemet presenterar </w:t>
      </w:r>
      <w:r w:rsidR="00480981">
        <w:t>formuläret för användaren. Användaren svara</w:t>
      </w:r>
      <w:r w:rsidR="008B6962">
        <w:t>r</w:t>
      </w:r>
      <w:r w:rsidR="00480981">
        <w:t xml:space="preserve"> på formuläret</w:t>
      </w:r>
      <w:r w:rsidR="008B6962">
        <w:t xml:space="preserve"> och skickar in</w:t>
      </w:r>
      <w:r w:rsidR="00480981">
        <w:t xml:space="preserve">. Systemet lagrar svaren för senare sammanställning. </w:t>
      </w:r>
    </w:p>
    <w:p w:rsidR="00480981" w:rsidRDefault="00480981" w:rsidP="00C47BA9">
      <w:r>
        <w:t>Användaren har inga formulär att svara på. Systemet presenterar inga formulär att välja och visar</w:t>
      </w:r>
      <w:r w:rsidR="00E34567">
        <w:t xml:space="preserve"> ett</w:t>
      </w:r>
      <w:r>
        <w:t xml:space="preserve"> meddelande</w:t>
      </w:r>
      <w:r w:rsidR="00203BFF">
        <w:t xml:space="preserve"> för detta</w:t>
      </w:r>
      <w:r>
        <w:t xml:space="preserve">. </w:t>
      </w:r>
    </w:p>
    <w:p w:rsidR="008B6962" w:rsidRDefault="00480981" w:rsidP="00C47BA9">
      <w:r>
        <w:t>Användaren har inte svarat på att frågor som krävs. Systemet presenterar ett meddelande att alla frågor måste besvaras och markerar de frågorna.</w:t>
      </w:r>
      <w:r w:rsidR="008B6962">
        <w:t xml:space="preserve"> Användaren svarar på de återstående frågorna</w:t>
      </w:r>
      <w:r w:rsidR="00E34567">
        <w:t xml:space="preserve"> och skickar in</w:t>
      </w:r>
      <w:r w:rsidR="008B6962">
        <w:t>.</w:t>
      </w:r>
    </w:p>
    <w:p w:rsidR="008B6962" w:rsidRDefault="008B6962" w:rsidP="008B6962">
      <w:r>
        <w:lastRenderedPageBreak/>
        <w:t>Användaren har inte svarat på att frågor som krävs. Systemet presenterar ett meddelande att alla frågor måste besvaras och markerar de frågorna. Användaren väljer att inte svara på de frågor och att spara det formuläret.</w:t>
      </w:r>
    </w:p>
    <w:p w:rsidR="006D237A" w:rsidRDefault="006D237A" w:rsidP="006D237A">
      <w:pPr>
        <w:pStyle w:val="Rubrik2"/>
      </w:pPr>
      <w:r>
        <w:t xml:space="preserve">Användare vill skapa </w:t>
      </w:r>
      <w:r w:rsidR="008B6962">
        <w:t xml:space="preserve">ett </w:t>
      </w:r>
      <w:r>
        <w:t>forumlär utifrån redan skapat formulär</w:t>
      </w:r>
    </w:p>
    <w:p w:rsidR="00D2617A" w:rsidRDefault="00D2617A" w:rsidP="00D2617A">
      <w:r>
        <w:t>Användaren vill skapa ett formulär utifrån ett redan skapat formulär och väljer ett av de formulären som systemet presenterar. Användaren gör sedan de ändringar som önskas. Systemet sparar det nya formuläret och presenterar det för användaren.</w:t>
      </w:r>
    </w:p>
    <w:p w:rsidR="00D2617A" w:rsidRPr="00D2617A" w:rsidRDefault="00D2617A" w:rsidP="00D2617A">
      <w:r>
        <w:t>Användaren har inga formulär att utgå ifrån. Systemet presenterar inga formulär att välja och visar ett meddelande för detta.</w:t>
      </w:r>
    </w:p>
    <w:p w:rsidR="006D237A" w:rsidRDefault="006D237A" w:rsidP="006D237A">
      <w:pPr>
        <w:pStyle w:val="Rubrik2"/>
      </w:pPr>
      <w:r>
        <w:t>Användare vill uppdatera ett sparat svar</w:t>
      </w:r>
    </w:p>
    <w:p w:rsidR="008B6962" w:rsidRDefault="008B6962" w:rsidP="008B6962">
      <w:r>
        <w:t>Användaren vill uppdatera ett redan sparat svar på ett formulär och väljer ett av de formulär som användaren redan svarat på. Systemet presenterar formuläret. Användaren ändrar på svaren. System sparar det nya svaren.</w:t>
      </w:r>
    </w:p>
    <w:p w:rsidR="008B6962" w:rsidRPr="008B6962" w:rsidRDefault="008B6962" w:rsidP="008B6962">
      <w:r>
        <w:t xml:space="preserve">Användaren har inga formulär att ändra svar på. Systemet presenterar inga formulär att välja och visar </w:t>
      </w:r>
      <w:r w:rsidR="00E34567">
        <w:t xml:space="preserve">ett </w:t>
      </w:r>
      <w:r>
        <w:t xml:space="preserve">meddelande för detta. </w:t>
      </w:r>
    </w:p>
    <w:p w:rsidR="005A222A" w:rsidRDefault="005A222A" w:rsidP="006D237A">
      <w:pPr>
        <w:pStyle w:val="Rubrik2"/>
      </w:pPr>
      <w:r>
        <w:t>Skaparen av ett formulär vill se resultat av alla svar</w:t>
      </w:r>
    </w:p>
    <w:p w:rsidR="005A222A" w:rsidRDefault="005A222A" w:rsidP="005A222A">
      <w:r>
        <w:t>Användaren vill se resultat av svaren från ett skapat formu</w:t>
      </w:r>
      <w:r w:rsidR="00646EC4">
        <w:t xml:space="preserve">lär och väljer ett av de formulären som systemet visar. Systemet presenterar resultaten för användaren. </w:t>
      </w:r>
    </w:p>
    <w:p w:rsidR="00115CF2" w:rsidRPr="005A222A" w:rsidRDefault="00115CF2" w:rsidP="005A222A">
      <w:r>
        <w:t>Användaren har inga formulär att välja. Systemet presenterar inga formulär att välja och visar ett meddelande för detta.</w:t>
      </w:r>
    </w:p>
    <w:p w:rsidR="006D237A" w:rsidRDefault="006D237A" w:rsidP="006D237A">
      <w:pPr>
        <w:pStyle w:val="Rubrik2"/>
      </w:pPr>
      <w:r>
        <w:t>Användare vill ändra på ett skapat formulär</w:t>
      </w:r>
    </w:p>
    <w:p w:rsidR="00A00352" w:rsidRPr="00A00352" w:rsidRDefault="00A00352" w:rsidP="00A00352">
      <w:r>
        <w:t>Användaren vill ändra på ett redan skapat formulär och väljer ett av de formulären som systemet presenterar. Användaren ändrar på formuläret och systemet sparar det och presenterar ett meddelande att det lyckades.</w:t>
      </w:r>
    </w:p>
    <w:p w:rsidR="006D237A" w:rsidRDefault="008B6962" w:rsidP="008B6962">
      <w:pPr>
        <w:pStyle w:val="Rubrik2"/>
      </w:pPr>
      <w:r>
        <w:t>Användaren vill se inskickade formulär</w:t>
      </w:r>
    </w:p>
    <w:p w:rsidR="00A00352" w:rsidRPr="00A00352" w:rsidRDefault="00A00352" w:rsidP="00A00352">
      <w:r>
        <w:t>Användaren vill se vilka formulär som den har skickat in. Systemet presenterar formulären för användaren.</w:t>
      </w:r>
    </w:p>
    <w:p w:rsidR="005A222A" w:rsidRDefault="005A222A" w:rsidP="005A222A">
      <w:pPr>
        <w:pStyle w:val="Rubrik2"/>
      </w:pPr>
      <w:r>
        <w:t>Användare vill ta bort ett formulär</w:t>
      </w:r>
    </w:p>
    <w:p w:rsidR="00A00352" w:rsidRPr="00A00352" w:rsidRDefault="00A00352" w:rsidP="00A00352">
      <w:r>
        <w:t>Användaren vill ta bort ett formulär och väljer ett av de formulären som systemet visar. Systemet tar bort formuläret och visar ett meddelande att borttagningen lyckades.</w:t>
      </w:r>
    </w:p>
    <w:p w:rsidR="00115CF2" w:rsidRDefault="00115CF2" w:rsidP="00115CF2">
      <w:pPr>
        <w:pStyle w:val="Rubrik2"/>
      </w:pPr>
      <w:r>
        <w:t>Användare vill registrera sig</w:t>
      </w:r>
    </w:p>
    <w:p w:rsidR="00115CF2" w:rsidRPr="00115CF2" w:rsidRDefault="00115CF2" w:rsidP="00115CF2">
      <w:r>
        <w:t>En användare vill registrera sig genom att ange ett användarnamn och ett lösenord. System registrerar användaren och presenterar ett meddelande att registreringen lyckades.</w:t>
      </w:r>
    </w:p>
    <w:p w:rsidR="00115CF2" w:rsidRDefault="00115CF2" w:rsidP="00115CF2">
      <w:pPr>
        <w:pStyle w:val="Rubrik2"/>
      </w:pPr>
      <w:r>
        <w:t>Användaren vill autentisera sig</w:t>
      </w:r>
    </w:p>
    <w:p w:rsidR="00115CF2" w:rsidRPr="002B7B54" w:rsidRDefault="00115CF2" w:rsidP="00115CF2">
      <w:r>
        <w:t>En användare vill autentisera sig genom att ange autentiserings uppgifter. Systemet autentiserar användaren och presenterar ett meddelande att autentiseringen lyckades.</w:t>
      </w:r>
    </w:p>
    <w:p w:rsidR="00115CF2" w:rsidRDefault="00115CF2" w:rsidP="00115CF2">
      <w:pPr>
        <w:pStyle w:val="Rubrik2"/>
      </w:pPr>
      <w:r>
        <w:lastRenderedPageBreak/>
        <w:t>Autentiserad användare vill logga ut</w:t>
      </w:r>
    </w:p>
    <w:p w:rsidR="00115CF2" w:rsidRPr="002B7B54" w:rsidRDefault="00115CF2" w:rsidP="00115CF2">
      <w:r>
        <w:t>En användare vill logga ut. Systemet presenterar ett meddelande att utloggningen lyckades.</w:t>
      </w:r>
    </w:p>
    <w:p w:rsidR="00115CF2" w:rsidRDefault="00115CF2" w:rsidP="00115CF2">
      <w:pPr>
        <w:pStyle w:val="Rubrik2"/>
      </w:pPr>
      <w:r>
        <w:t>Användare vill autentisera sig med sparade uppgifter</w:t>
      </w:r>
    </w:p>
    <w:p w:rsidR="003569F3" w:rsidRPr="00A82DCC" w:rsidRDefault="00115CF2" w:rsidP="00654B68">
      <w:r>
        <w:t>En användare vill autentisera sig genom sparade uppgifter. Systemet autentiserar användaren och presenterar ett meddelande att autentiseringen lyckades.</w:t>
      </w:r>
    </w:p>
    <w:sectPr w:rsidR="003569F3" w:rsidRPr="00A82DCC" w:rsidSect="006A0C8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81420B"/>
    <w:rsid w:val="00026502"/>
    <w:rsid w:val="00040E9F"/>
    <w:rsid w:val="00065CAE"/>
    <w:rsid w:val="000B0F25"/>
    <w:rsid w:val="00115CF2"/>
    <w:rsid w:val="001224BB"/>
    <w:rsid w:val="0014537E"/>
    <w:rsid w:val="001924C8"/>
    <w:rsid w:val="00203BFF"/>
    <w:rsid w:val="00230D6B"/>
    <w:rsid w:val="00297936"/>
    <w:rsid w:val="002B7B54"/>
    <w:rsid w:val="003569F3"/>
    <w:rsid w:val="003F4618"/>
    <w:rsid w:val="00480981"/>
    <w:rsid w:val="00531914"/>
    <w:rsid w:val="005A222A"/>
    <w:rsid w:val="005C2469"/>
    <w:rsid w:val="00646EC4"/>
    <w:rsid w:val="00654B68"/>
    <w:rsid w:val="006A0C84"/>
    <w:rsid w:val="006D237A"/>
    <w:rsid w:val="00723308"/>
    <w:rsid w:val="007809A6"/>
    <w:rsid w:val="0081420B"/>
    <w:rsid w:val="00845901"/>
    <w:rsid w:val="008B6962"/>
    <w:rsid w:val="00A00352"/>
    <w:rsid w:val="00A82DCC"/>
    <w:rsid w:val="00B65FF2"/>
    <w:rsid w:val="00C1615C"/>
    <w:rsid w:val="00C47BA9"/>
    <w:rsid w:val="00CA0C26"/>
    <w:rsid w:val="00D00977"/>
    <w:rsid w:val="00D1201F"/>
    <w:rsid w:val="00D247C8"/>
    <w:rsid w:val="00D2617A"/>
    <w:rsid w:val="00D71511"/>
    <w:rsid w:val="00DE3C98"/>
    <w:rsid w:val="00E04AB7"/>
    <w:rsid w:val="00E34567"/>
    <w:rsid w:val="00EE2C21"/>
    <w:rsid w:val="00F5321F"/>
    <w:rsid w:val="00FF2CF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C84"/>
  </w:style>
  <w:style w:type="paragraph" w:styleId="Rubrik1">
    <w:name w:val="heading 1"/>
    <w:basedOn w:val="Normal"/>
    <w:next w:val="Normal"/>
    <w:link w:val="Rubrik1Char"/>
    <w:uiPriority w:val="9"/>
    <w:qFormat/>
    <w:rsid w:val="000B0F25"/>
    <w:pPr>
      <w:keepNext/>
      <w:keepLines/>
      <w:spacing w:before="480" w:after="0"/>
      <w:outlineLvl w:val="0"/>
    </w:pPr>
    <w:rPr>
      <w:rFonts w:eastAsiaTheme="majorEastAsia" w:cstheme="majorBidi"/>
      <w:b/>
      <w:bCs/>
      <w:sz w:val="28"/>
      <w:szCs w:val="28"/>
    </w:rPr>
  </w:style>
  <w:style w:type="paragraph" w:styleId="Rubrik2">
    <w:name w:val="heading 2"/>
    <w:basedOn w:val="Normal"/>
    <w:next w:val="Normal"/>
    <w:link w:val="Rubrik2Char"/>
    <w:uiPriority w:val="9"/>
    <w:unhideWhenUsed/>
    <w:qFormat/>
    <w:rsid w:val="000B0F25"/>
    <w:pPr>
      <w:keepNext/>
      <w:keepLines/>
      <w:spacing w:before="200" w:after="0"/>
      <w:outlineLvl w:val="1"/>
    </w:pPr>
    <w:rPr>
      <w:rFonts w:eastAsiaTheme="majorEastAsia" w:cstheme="majorBidi"/>
      <w:b/>
      <w:bCs/>
      <w:szCs w:val="26"/>
    </w:rPr>
  </w:style>
  <w:style w:type="paragraph" w:styleId="Rubrik3">
    <w:name w:val="heading 3"/>
    <w:basedOn w:val="Normal"/>
    <w:next w:val="Normal"/>
    <w:link w:val="Rubrik3Char"/>
    <w:uiPriority w:val="9"/>
    <w:unhideWhenUsed/>
    <w:qFormat/>
    <w:rsid w:val="00C1615C"/>
    <w:pPr>
      <w:keepNext/>
      <w:keepLines/>
      <w:spacing w:before="200" w:after="0"/>
      <w:outlineLvl w:val="2"/>
    </w:pPr>
    <w:rPr>
      <w:rFonts w:eastAsiaTheme="majorEastAsia" w:cstheme="majorBidi"/>
      <w:b/>
      <w:bCs/>
      <w:i/>
    </w:rPr>
  </w:style>
  <w:style w:type="paragraph" w:styleId="Rubrik4">
    <w:name w:val="heading 4"/>
    <w:basedOn w:val="Normal"/>
    <w:next w:val="Normal"/>
    <w:link w:val="Rubrik4Char"/>
    <w:uiPriority w:val="9"/>
    <w:semiHidden/>
    <w:unhideWhenUsed/>
    <w:qFormat/>
    <w:rsid w:val="005C24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0B0F25"/>
    <w:rPr>
      <w:rFonts w:eastAsiaTheme="majorEastAsia" w:cstheme="majorBidi"/>
      <w:b/>
      <w:bCs/>
      <w:szCs w:val="26"/>
    </w:rPr>
  </w:style>
  <w:style w:type="character" w:customStyle="1" w:styleId="Rubrik1Char">
    <w:name w:val="Rubrik 1 Char"/>
    <w:basedOn w:val="Standardstycketeckensnitt"/>
    <w:link w:val="Rubrik1"/>
    <w:uiPriority w:val="9"/>
    <w:rsid w:val="000B0F25"/>
    <w:rPr>
      <w:rFonts w:eastAsiaTheme="majorEastAsia" w:cstheme="majorBidi"/>
      <w:b/>
      <w:bCs/>
      <w:sz w:val="28"/>
      <w:szCs w:val="28"/>
    </w:rPr>
  </w:style>
  <w:style w:type="character" w:customStyle="1" w:styleId="Rubrik3Char">
    <w:name w:val="Rubrik 3 Char"/>
    <w:basedOn w:val="Standardstycketeckensnitt"/>
    <w:link w:val="Rubrik3"/>
    <w:uiPriority w:val="9"/>
    <w:rsid w:val="00C1615C"/>
    <w:rPr>
      <w:rFonts w:eastAsiaTheme="majorEastAsia" w:cstheme="majorBidi"/>
      <w:b/>
      <w:bCs/>
      <w:i/>
    </w:rPr>
  </w:style>
  <w:style w:type="character" w:customStyle="1" w:styleId="Rubrik4Char">
    <w:name w:val="Rubrik 4 Char"/>
    <w:basedOn w:val="Standardstycketeckensnitt"/>
    <w:link w:val="Rubrik4"/>
    <w:uiPriority w:val="9"/>
    <w:semiHidden/>
    <w:rsid w:val="005C246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720</Words>
  <Characters>3821</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27</cp:revision>
  <dcterms:created xsi:type="dcterms:W3CDTF">2013-10-14T14:34:00Z</dcterms:created>
  <dcterms:modified xsi:type="dcterms:W3CDTF">2013-10-15T17:34:00Z</dcterms:modified>
</cp:coreProperties>
</file>