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EF44" w14:textId="68266FD4" w:rsidR="007E4528" w:rsidRDefault="004F1D0D" w:rsidP="004F1D0D">
      <w:pPr>
        <w:jc w:val="center"/>
        <w:rPr>
          <w:rFonts w:ascii="Cambria Math" w:hAnsi="Cambria Math"/>
        </w:rPr>
      </w:pPr>
      <w:r w:rsidRPr="004F1D0D">
        <w:rPr>
          <w:rFonts w:ascii="Cambria Math" w:hAnsi="Cambria Math"/>
        </w:rPr>
        <w:t>Kontrollskrivning – SF1912</w:t>
      </w:r>
    </w:p>
    <w:p w14:paraId="259D0843" w14:textId="1452A991" w:rsidR="004F1D0D" w:rsidRDefault="004F1D0D" w:rsidP="004F1D0D">
      <w:pPr>
        <w:jc w:val="center"/>
        <w:rPr>
          <w:rFonts w:ascii="Cambria Math" w:hAnsi="Cambria Math"/>
        </w:rPr>
      </w:pPr>
    </w:p>
    <w:p w14:paraId="423FCE22" w14:textId="13CB9386" w:rsidR="004F1D0D" w:rsidRDefault="004F1D0D" w:rsidP="004F1D0D">
      <w:pPr>
        <w:rPr>
          <w:rFonts w:ascii="Cambria Math" w:hAnsi="Cambria Math"/>
        </w:rPr>
      </w:pPr>
    </w:p>
    <w:p w14:paraId="03E73B4C" w14:textId="31BE7B6C" w:rsidR="00EA0A26" w:rsidRPr="007033A4" w:rsidRDefault="00EA0A26" w:rsidP="004F1D0D">
      <w:pPr>
        <w:rPr>
          <w:rFonts w:ascii="Cambria Math" w:hAnsi="Cambria Math"/>
          <w:b/>
          <w:bCs/>
        </w:rPr>
      </w:pPr>
      <w:r w:rsidRPr="007033A4">
        <w:rPr>
          <w:rFonts w:ascii="Cambria Math" w:hAnsi="Cambria Math"/>
          <w:b/>
          <w:bCs/>
        </w:rPr>
        <w:t>Uppgift 1.</w:t>
      </w:r>
    </w:p>
    <w:p w14:paraId="7391A650" w14:textId="35A6413A" w:rsidR="00EA0A26" w:rsidRPr="007033A4" w:rsidRDefault="00EA0A26" w:rsidP="004F1D0D">
      <w:pPr>
        <w:rPr>
          <w:rFonts w:ascii="Cambria Math" w:hAnsi="Cambria Math"/>
          <w:b/>
          <w:bCs/>
        </w:rPr>
      </w:pPr>
    </w:p>
    <w:p w14:paraId="462112C8" w14:textId="5AC43C51" w:rsidR="00EA0A26" w:rsidRPr="007033A4" w:rsidRDefault="008972C8" w:rsidP="004F1D0D">
      <w:pPr>
        <w:rPr>
          <w:rFonts w:ascii="Cambria Math" w:eastAsiaTheme="minorEastAsia" w:hAnsi="Cambria Math"/>
          <w:b/>
          <w:bCs/>
        </w:rPr>
      </w:pPr>
      <w:r w:rsidRPr="007033A4">
        <w:rPr>
          <w:rFonts w:ascii="Cambria Math" w:hAnsi="Cambria Math"/>
          <w:b/>
          <w:bCs/>
        </w:rPr>
        <w:t xml:space="preserve">Givet två händelser A och B, sådana att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=0.50, 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=0.80 och 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hAnsi="Cambria Math"/>
          </w:rPr>
          <m:t>=0.20.</m:t>
        </m:r>
      </m:oMath>
    </w:p>
    <w:p w14:paraId="35D22778" w14:textId="5A40F9D6" w:rsidR="008972C8" w:rsidRPr="007033A4" w:rsidRDefault="008972C8" w:rsidP="004F1D0D">
      <w:pPr>
        <w:rPr>
          <w:rFonts w:ascii="Cambria Math" w:eastAsiaTheme="minorEastAsia" w:hAnsi="Cambria Math"/>
          <w:b/>
          <w:bCs/>
        </w:rPr>
      </w:pPr>
    </w:p>
    <w:p w14:paraId="09BD7F61" w14:textId="513744A8" w:rsidR="008972C8" w:rsidRPr="007033A4" w:rsidRDefault="008972C8" w:rsidP="004F1D0D">
      <w:pPr>
        <w:rPr>
          <w:rFonts w:ascii="Cambria Math" w:eastAsiaTheme="minorEastAsia" w:hAnsi="Cambria Math"/>
          <w:b/>
          <w:bCs/>
        </w:rPr>
      </w:pPr>
      <w:r w:rsidRPr="007033A4">
        <w:rPr>
          <w:rFonts w:ascii="Cambria Math" w:eastAsiaTheme="minorEastAsia" w:hAnsi="Cambria Math"/>
          <w:b/>
          <w:bCs/>
        </w:rPr>
        <w:t xml:space="preserve">Beräkna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14:paraId="4B13A93B" w14:textId="4C5025B5" w:rsidR="008972C8" w:rsidRDefault="008972C8" w:rsidP="004F1D0D">
      <w:pPr>
        <w:pBdr>
          <w:bottom w:val="single" w:sz="6" w:space="1" w:color="auto"/>
        </w:pBdr>
        <w:rPr>
          <w:rFonts w:ascii="Cambria Math" w:eastAsiaTheme="minorEastAsia" w:hAnsi="Cambria Math"/>
        </w:rPr>
      </w:pPr>
    </w:p>
    <w:p w14:paraId="12FEC163" w14:textId="524DA0AC" w:rsidR="008972C8" w:rsidRDefault="008972C8" w:rsidP="004F1D0D">
      <w:pPr>
        <w:rPr>
          <w:rFonts w:ascii="Cambria Math" w:eastAsiaTheme="minorEastAsia" w:hAnsi="Cambria Math"/>
        </w:rPr>
      </w:pPr>
    </w:p>
    <w:p w14:paraId="06956DE3" w14:textId="0BB0D225" w:rsidR="00277159" w:rsidRDefault="001F263A" w:rsidP="004F1D0D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Uppgift 2. </w:t>
      </w:r>
    </w:p>
    <w:p w14:paraId="4739154E" w14:textId="73F31A8A" w:rsidR="001F263A" w:rsidRDefault="001F263A" w:rsidP="004F1D0D">
      <w:pPr>
        <w:rPr>
          <w:rFonts w:ascii="Cambria Math" w:eastAsiaTheme="minorEastAsia" w:hAnsi="Cambria Math"/>
          <w:b/>
          <w:bCs/>
        </w:rPr>
      </w:pPr>
    </w:p>
    <w:p w14:paraId="504E0BBB" w14:textId="7EBBF040" w:rsidR="001F263A" w:rsidRDefault="001F263A" w:rsidP="004F1D0D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Den stokastiska variabeln X har täthetsfunktionen </w:t>
      </w:r>
    </w:p>
    <w:p w14:paraId="0AFCD3D2" w14:textId="2056C97A" w:rsidR="001F263A" w:rsidRDefault="001F263A" w:rsidP="004F1D0D">
      <w:pPr>
        <w:rPr>
          <w:rFonts w:ascii="Cambria Math" w:eastAsiaTheme="minorEastAsia" w:hAnsi="Cambria Math"/>
          <w:b/>
          <w:bCs/>
        </w:rPr>
      </w:pPr>
    </w:p>
    <w:p w14:paraId="3C7C0AE9" w14:textId="32739B9B" w:rsidR="001F263A" w:rsidRPr="001F263A" w:rsidRDefault="001F263A" w:rsidP="004F1D0D">
      <w:pPr>
        <w:rPr>
          <w:rFonts w:ascii="Cambria Math" w:eastAsiaTheme="minorEastAsia" w:hAnsi="Cambria Math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a-x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           om 0&lt;x≤a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                                        annars</m:t>
                  </m:r>
                </m:e>
              </m:eqArr>
            </m:e>
          </m:d>
        </m:oMath>
      </m:oMathPara>
    </w:p>
    <w:p w14:paraId="36CC9936" w14:textId="2DC43B67" w:rsidR="001F263A" w:rsidRDefault="001F263A" w:rsidP="004F1D0D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där a är en känd konstant. </w:t>
      </w:r>
    </w:p>
    <w:p w14:paraId="5C27BA81" w14:textId="7B2AC9C4" w:rsidR="001F263A" w:rsidRDefault="001F263A" w:rsidP="004F1D0D">
      <w:pPr>
        <w:rPr>
          <w:rFonts w:ascii="Cambria Math" w:eastAsiaTheme="minorEastAsia" w:hAnsi="Cambria Math"/>
          <w:b/>
          <w:bCs/>
        </w:rPr>
      </w:pPr>
    </w:p>
    <w:p w14:paraId="338B5B6A" w14:textId="0BE50F1C" w:rsidR="001F263A" w:rsidRPr="001F263A" w:rsidRDefault="001F263A" w:rsidP="004F1D0D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Bestäm konstanten a. </w:t>
      </w:r>
    </w:p>
    <w:p w14:paraId="558A54CE" w14:textId="77777777" w:rsidR="001F263A" w:rsidRPr="001F263A" w:rsidRDefault="001F263A" w:rsidP="004F1D0D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</w:rPr>
      </w:pPr>
    </w:p>
    <w:p w14:paraId="601411B3" w14:textId="77777777" w:rsidR="00277159" w:rsidRDefault="00277159" w:rsidP="004F1D0D">
      <w:pPr>
        <w:rPr>
          <w:rFonts w:ascii="Cambria Math" w:eastAsiaTheme="minorEastAsia" w:hAnsi="Cambria Math"/>
          <w:b/>
          <w:bCs/>
        </w:rPr>
      </w:pPr>
    </w:p>
    <w:p w14:paraId="41A2618D" w14:textId="47EB40E1" w:rsidR="00DC11B8" w:rsidRPr="00277159" w:rsidRDefault="00DC11B8" w:rsidP="004F1D0D">
      <w:pPr>
        <w:rPr>
          <w:rFonts w:ascii="Cambria Math" w:eastAsiaTheme="minorEastAsia" w:hAnsi="Cambria Math"/>
          <w:b/>
          <w:bCs/>
        </w:rPr>
      </w:pPr>
      <w:r w:rsidRPr="00277159">
        <w:rPr>
          <w:rFonts w:ascii="Cambria Math" w:eastAsiaTheme="minorEastAsia" w:hAnsi="Cambria Math"/>
          <w:b/>
          <w:bCs/>
        </w:rPr>
        <w:t>Uppgift 4.</w:t>
      </w:r>
    </w:p>
    <w:p w14:paraId="7BFD496B" w14:textId="3EF69305" w:rsidR="00DC11B8" w:rsidRPr="00277159" w:rsidRDefault="00DC11B8" w:rsidP="004F1D0D">
      <w:pPr>
        <w:rPr>
          <w:rFonts w:ascii="Cambria Math" w:eastAsiaTheme="minorEastAsia" w:hAnsi="Cambria Math"/>
          <w:b/>
          <w:bCs/>
        </w:rPr>
      </w:pPr>
    </w:p>
    <w:p w14:paraId="1472F81E" w14:textId="7A5CCAAF" w:rsidR="00DC11B8" w:rsidRPr="00277159" w:rsidRDefault="00DC11B8" w:rsidP="004F1D0D">
      <w:pPr>
        <w:rPr>
          <w:rFonts w:ascii="Cambria Math" w:eastAsiaTheme="minorEastAsia" w:hAnsi="Cambria Math"/>
          <w:b/>
          <w:bCs/>
        </w:rPr>
      </w:pPr>
      <w:r w:rsidRPr="00277159">
        <w:rPr>
          <w:rFonts w:ascii="Cambria Math" w:eastAsiaTheme="minorEastAsia" w:hAnsi="Cambria Math"/>
          <w:b/>
          <w:bCs/>
        </w:rPr>
        <w:t xml:space="preserve">Låt X vara en diskret stokastisk variabel som kan anta följande fyra värden: </w:t>
      </w:r>
      <w:r w:rsidR="008D6A50" w:rsidRPr="00277159">
        <w:rPr>
          <w:rFonts w:ascii="Cambria Math" w:eastAsiaTheme="minorEastAsia" w:hAnsi="Cambria Math"/>
          <w:b/>
          <w:bCs/>
        </w:rPr>
        <w:t>0, 3, 6,</w:t>
      </w:r>
      <w:r w:rsidR="005A2EE8" w:rsidRPr="00277159">
        <w:rPr>
          <w:rFonts w:ascii="Cambria Math" w:eastAsiaTheme="minorEastAsia" w:hAnsi="Cambria Math"/>
          <w:b/>
          <w:bCs/>
        </w:rPr>
        <w:t xml:space="preserve"> och</w:t>
      </w:r>
      <w:r w:rsidR="008D6A50" w:rsidRPr="00277159">
        <w:rPr>
          <w:rFonts w:ascii="Cambria Math" w:eastAsiaTheme="minorEastAsia" w:hAnsi="Cambria Math"/>
          <w:b/>
          <w:bCs/>
        </w:rPr>
        <w:t xml:space="preserve"> 8, där vi vet att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X=0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=0.2</m:t>
        </m:r>
      </m:oMath>
      <w:r w:rsidR="008D6A50" w:rsidRPr="00277159">
        <w:rPr>
          <w:rFonts w:ascii="Cambria Math" w:eastAsiaTheme="minorEastAsia" w:hAnsi="Cambria Math"/>
          <w:b/>
          <w:bCs/>
        </w:rPr>
        <w:t xml:space="preserve"> och att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X=8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=0.2. </m:t>
        </m:r>
      </m:oMath>
      <w:r w:rsidR="008D6A50" w:rsidRPr="00277159">
        <w:rPr>
          <w:rFonts w:ascii="Cambria Math" w:eastAsiaTheme="minorEastAsia" w:hAnsi="Cambria Math"/>
          <w:b/>
          <w:bCs/>
        </w:rPr>
        <w:t>Vidare vet vi att vä</w:t>
      </w:r>
      <w:proofErr w:type="spellStart"/>
      <w:r w:rsidR="008D6A50" w:rsidRPr="00277159">
        <w:rPr>
          <w:rFonts w:ascii="Cambria Math" w:eastAsiaTheme="minorEastAsia" w:hAnsi="Cambria Math"/>
          <w:b/>
          <w:bCs/>
        </w:rPr>
        <w:t>ntevärdet</w:t>
      </w:r>
      <w:proofErr w:type="spellEnd"/>
      <w:r w:rsidR="008D6A50" w:rsidRPr="00277159">
        <w:rPr>
          <w:rFonts w:ascii="Cambria Math" w:eastAsiaTheme="minorEastAsia" w:hAnsi="Cambria Math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=4.</m:t>
        </m:r>
      </m:oMath>
    </w:p>
    <w:p w14:paraId="76F7A28C" w14:textId="52400474" w:rsidR="006B0DAE" w:rsidRPr="00277159" w:rsidRDefault="006B0DAE" w:rsidP="004F1D0D">
      <w:pPr>
        <w:rPr>
          <w:rFonts w:ascii="Cambria Math" w:eastAsiaTheme="minorEastAsia" w:hAnsi="Cambria Math"/>
          <w:b/>
          <w:bCs/>
        </w:rPr>
      </w:pPr>
    </w:p>
    <w:p w14:paraId="7CF7AACE" w14:textId="5C04C4E6" w:rsidR="008D6A50" w:rsidRPr="00277159" w:rsidRDefault="008D6A50" w:rsidP="004F1D0D">
      <w:pPr>
        <w:rPr>
          <w:rFonts w:ascii="Cambria Math" w:eastAsiaTheme="minorEastAsia" w:hAnsi="Cambria Math"/>
          <w:b/>
          <w:bCs/>
        </w:rPr>
      </w:pPr>
      <w:r w:rsidRPr="00277159">
        <w:rPr>
          <w:rFonts w:ascii="Cambria Math" w:eastAsiaTheme="minorEastAsia" w:hAnsi="Cambria Math"/>
          <w:b/>
          <w:bCs/>
        </w:rPr>
        <w:t xml:space="preserve">Beräkna variansen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14:paraId="61F1A710" w14:textId="0EA30508" w:rsidR="008D6A50" w:rsidRDefault="008D6A50" w:rsidP="004F1D0D">
      <w:pPr>
        <w:pBdr>
          <w:bottom w:val="single" w:sz="6" w:space="1" w:color="auto"/>
        </w:pBdr>
        <w:rPr>
          <w:rFonts w:ascii="Cambria Math" w:eastAsiaTheme="minorEastAsia" w:hAnsi="Cambria Math"/>
        </w:rPr>
      </w:pPr>
    </w:p>
    <w:p w14:paraId="0CEAA175" w14:textId="2040C0B3" w:rsidR="008D6A50" w:rsidRDefault="008D6A50" w:rsidP="004F1D0D">
      <w:pPr>
        <w:rPr>
          <w:rFonts w:ascii="Cambria Math" w:eastAsiaTheme="minorEastAsia" w:hAnsi="Cambria Math"/>
        </w:rPr>
      </w:pPr>
    </w:p>
    <w:p w14:paraId="6F2D5988" w14:textId="77777777" w:rsidR="008D6A50" w:rsidRPr="00CE0F62" w:rsidRDefault="008D6A50" w:rsidP="004F1D0D">
      <w:pPr>
        <w:rPr>
          <w:rFonts w:ascii="Cambria Math" w:eastAsiaTheme="minorEastAsia" w:hAnsi="Cambria Math"/>
        </w:rPr>
      </w:pPr>
    </w:p>
    <w:sectPr w:rsidR="008D6A50" w:rsidRPr="00CE0F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7ED6" w14:textId="77777777" w:rsidR="002820AF" w:rsidRDefault="002820AF" w:rsidP="0095290D">
      <w:r>
        <w:separator/>
      </w:r>
    </w:p>
  </w:endnote>
  <w:endnote w:type="continuationSeparator" w:id="0">
    <w:p w14:paraId="002551A4" w14:textId="77777777" w:rsidR="002820AF" w:rsidRDefault="002820AF" w:rsidP="0095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8B77" w14:textId="77777777" w:rsidR="002820AF" w:rsidRDefault="002820AF" w:rsidP="0095290D">
      <w:r>
        <w:separator/>
      </w:r>
    </w:p>
  </w:footnote>
  <w:footnote w:type="continuationSeparator" w:id="0">
    <w:p w14:paraId="0422C506" w14:textId="77777777" w:rsidR="002820AF" w:rsidRDefault="002820AF" w:rsidP="0095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88C2" w14:textId="21FF1252" w:rsidR="0095290D" w:rsidRDefault="0095290D">
    <w:pPr>
      <w:pStyle w:val="Sidhuvud"/>
    </w:pPr>
    <w:r>
      <w:t>Emil Ståhl</w:t>
    </w:r>
    <w:r>
      <w:tab/>
      <w:t>21 september 2022</w:t>
    </w:r>
    <w:r>
      <w:tab/>
      <w:t>SF1912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6680"/>
    <w:multiLevelType w:val="hybridMultilevel"/>
    <w:tmpl w:val="AA7842F6"/>
    <w:lvl w:ilvl="0" w:tplc="ED742F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0D"/>
    <w:rsid w:val="000A0893"/>
    <w:rsid w:val="001D36A0"/>
    <w:rsid w:val="001F263A"/>
    <w:rsid w:val="00277159"/>
    <w:rsid w:val="002820AF"/>
    <w:rsid w:val="004709FE"/>
    <w:rsid w:val="004F1D0D"/>
    <w:rsid w:val="00595EA3"/>
    <w:rsid w:val="005A2EE8"/>
    <w:rsid w:val="006B0DAE"/>
    <w:rsid w:val="007033A4"/>
    <w:rsid w:val="00761105"/>
    <w:rsid w:val="007E4528"/>
    <w:rsid w:val="008972C8"/>
    <w:rsid w:val="008D177C"/>
    <w:rsid w:val="008D6A50"/>
    <w:rsid w:val="0095290D"/>
    <w:rsid w:val="00A46ABE"/>
    <w:rsid w:val="00B03BDD"/>
    <w:rsid w:val="00CE0F62"/>
    <w:rsid w:val="00DC11B8"/>
    <w:rsid w:val="00E15F9E"/>
    <w:rsid w:val="00E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5B211"/>
  <w15:chartTrackingRefBased/>
  <w15:docId w15:val="{35D86F34-E006-AC4B-99B1-E0E3615F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5290D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5290D"/>
  </w:style>
  <w:style w:type="paragraph" w:styleId="Sidfot">
    <w:name w:val="footer"/>
    <w:basedOn w:val="Normal"/>
    <w:link w:val="SidfotChar"/>
    <w:uiPriority w:val="99"/>
    <w:unhideWhenUsed/>
    <w:rsid w:val="0095290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5290D"/>
  </w:style>
  <w:style w:type="character" w:styleId="Platshllartext">
    <w:name w:val="Placeholder Text"/>
    <w:basedOn w:val="Standardstycketeckensnitt"/>
    <w:uiPriority w:val="99"/>
    <w:semiHidden/>
    <w:rsid w:val="008972C8"/>
    <w:rPr>
      <w:color w:val="808080"/>
    </w:rPr>
  </w:style>
  <w:style w:type="paragraph" w:styleId="Liststycke">
    <w:name w:val="List Paragraph"/>
    <w:basedOn w:val="Normal"/>
    <w:uiPriority w:val="34"/>
    <w:qFormat/>
    <w:rsid w:val="007033A4"/>
    <w:pPr>
      <w:ind w:left="720"/>
      <w:contextualSpacing/>
    </w:pPr>
    <w:rPr>
      <w:lang/>
    </w:rPr>
  </w:style>
  <w:style w:type="paragraph" w:styleId="Normalwebb">
    <w:name w:val="Normal (Web)"/>
    <w:basedOn w:val="Normal"/>
    <w:uiPriority w:val="99"/>
    <w:semiHidden/>
    <w:unhideWhenUsed/>
    <w:rsid w:val="006B0D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Ståhl</dc:creator>
  <cp:keywords/>
  <dc:description/>
  <cp:lastModifiedBy>Emil Ståhl</cp:lastModifiedBy>
  <cp:revision>11</cp:revision>
  <dcterms:created xsi:type="dcterms:W3CDTF">2022-09-21T05:52:00Z</dcterms:created>
  <dcterms:modified xsi:type="dcterms:W3CDTF">2022-09-21T07:21:00Z</dcterms:modified>
</cp:coreProperties>
</file>