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DD7" w:rsidRDefault="00FC375A" w:rsidP="00563DAB">
      <w:pPr>
        <w:pStyle w:val="Liststycke"/>
        <w:numPr>
          <w:ilvl w:val="0"/>
          <w:numId w:val="1"/>
        </w:numPr>
      </w:pPr>
      <w:r>
        <w:t>Ingen pseudokod till R-script skrevs i rapport då det hade blivit överflödigt och tillför ingenting till rapport. Dock har vi ändrat så det tydligare framgår vad programmet genererade och hur det behandlades.</w:t>
      </w:r>
      <w:bookmarkStart w:id="0" w:name="_GoBack"/>
      <w:bookmarkEnd w:id="0"/>
    </w:p>
    <w:p w:rsidR="00563DAB" w:rsidRDefault="000B51A1" w:rsidP="00563DAB">
      <w:pPr>
        <w:pStyle w:val="Liststycke"/>
        <w:numPr>
          <w:ilvl w:val="0"/>
          <w:numId w:val="1"/>
        </w:numPr>
      </w:pPr>
      <w:r>
        <w:t>Insvängningsförloppet valde vi att inte ta med i rapporten ty i bilderna syns det tydligt att i</w:t>
      </w:r>
      <w:r>
        <w:t>nsvängningsförloppe</w:t>
      </w:r>
      <w:r>
        <w:t>t inte är lång. Vid närmare granskning var insvängningsförloppet ca 3-6 iterationer vilket</w:t>
      </w:r>
      <w:r w:rsidR="00272FC8">
        <w:t xml:space="preserve"> vi ansåg</w:t>
      </w:r>
      <w:r>
        <w:t xml:space="preserve"> är försumbart.</w:t>
      </w:r>
      <w:r w:rsidR="00272FC8">
        <w:t xml:space="preserve"> Dessutom, då samtliga mätningar gjordes på samma sätt och med gemensamma faktorer så förändras inte </w:t>
      </w:r>
      <w:r w:rsidR="004F7502">
        <w:t>vår slutsats.</w:t>
      </w:r>
    </w:p>
    <w:p w:rsidR="00F3008D" w:rsidRDefault="00F3008D" w:rsidP="00F3008D">
      <w:pPr>
        <w:pStyle w:val="Liststycke"/>
        <w:numPr>
          <w:ilvl w:val="0"/>
          <w:numId w:val="1"/>
        </w:numPr>
      </w:pPr>
      <w:r w:rsidRPr="00F3008D">
        <w:t>Validitetshot</w:t>
      </w:r>
      <w:r>
        <w:t xml:space="preserve"> har vi gemensamt suttit och filat på men efter diskussioner och grundlig sökning hittade vi inget som skulle kunna ha påverkat exekveringstiden. I rapportkommentarerna finns inget exempel på validitetsho</w:t>
      </w:r>
      <w:r w:rsidR="00886A5B">
        <w:t>t som fattas och därav har inga</w:t>
      </w:r>
      <w:r>
        <w:t xml:space="preserve"> </w:t>
      </w:r>
      <w:r w:rsidRPr="00F3008D">
        <w:t>ytterligare</w:t>
      </w:r>
      <w:r>
        <w:t xml:space="preserve"> </w:t>
      </w:r>
      <w:r w:rsidR="00AF2C76">
        <w:t>validitetshot nämnts.</w:t>
      </w:r>
    </w:p>
    <w:p w:rsidR="00563DAB" w:rsidRDefault="00F3008D" w:rsidP="00F3008D">
      <w:pPr>
        <w:pStyle w:val="Liststycke"/>
        <w:numPr>
          <w:ilvl w:val="0"/>
          <w:numId w:val="1"/>
        </w:numPr>
      </w:pPr>
      <w:r>
        <w:t xml:space="preserve">Den delen med </w:t>
      </w:r>
      <w:r w:rsidR="00563DAB">
        <w:t xml:space="preserve">Tidskomplexitets har modifierats </w:t>
      </w:r>
      <w:r>
        <w:t>en aning för att förtydliga</w:t>
      </w:r>
      <w:r w:rsidR="00563DAB">
        <w:t>.</w:t>
      </w:r>
    </w:p>
    <w:p w:rsidR="00563DAB" w:rsidRDefault="00563DAB" w:rsidP="00563DAB">
      <w:pPr>
        <w:pStyle w:val="Liststycke"/>
        <w:numPr>
          <w:ilvl w:val="0"/>
          <w:numId w:val="1"/>
        </w:numPr>
      </w:pPr>
      <w:r>
        <w:t>Diskussion</w:t>
      </w:r>
      <w:r w:rsidR="0017181F">
        <w:t xml:space="preserve"> har redigerats och vår hypotes nämns samt behandlas i diskussionstycket. </w:t>
      </w:r>
    </w:p>
    <w:p w:rsidR="00563DAB" w:rsidRDefault="00CA19A8" w:rsidP="00563DAB">
      <w:pPr>
        <w:pStyle w:val="Liststycke"/>
        <w:numPr>
          <w:ilvl w:val="0"/>
          <w:numId w:val="1"/>
        </w:numPr>
      </w:pPr>
      <w:r>
        <w:t xml:space="preserve">Rapport har blivit minutiöst genomläst </w:t>
      </w:r>
      <w:r w:rsidR="006B7ADE">
        <w:t>och samtliga</w:t>
      </w:r>
      <w:r w:rsidR="00704FE2">
        <w:t xml:space="preserve"> (förhoppningsvis)</w:t>
      </w:r>
      <w:r w:rsidR="006B7ADE">
        <w:t xml:space="preserve"> </w:t>
      </w:r>
      <w:r>
        <w:t>grammatiska fel har blivit borttagna.</w:t>
      </w:r>
    </w:p>
    <w:p w:rsidR="00563DAB" w:rsidRDefault="00563DAB" w:rsidP="00563DAB">
      <w:pPr>
        <w:ind w:left="360"/>
      </w:pPr>
    </w:p>
    <w:sectPr w:rsidR="00563D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B45C7"/>
    <w:multiLevelType w:val="hybridMultilevel"/>
    <w:tmpl w:val="D62C184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DAB"/>
    <w:rsid w:val="000B51A1"/>
    <w:rsid w:val="0017181F"/>
    <w:rsid w:val="00272FC8"/>
    <w:rsid w:val="00403BD0"/>
    <w:rsid w:val="004F7502"/>
    <w:rsid w:val="00563DAB"/>
    <w:rsid w:val="006B7ADE"/>
    <w:rsid w:val="00704FE2"/>
    <w:rsid w:val="00886A5B"/>
    <w:rsid w:val="00931714"/>
    <w:rsid w:val="00AF2C76"/>
    <w:rsid w:val="00CA19A8"/>
    <w:rsid w:val="00F3008D"/>
    <w:rsid w:val="00FC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61CE4"/>
  <w15:chartTrackingRefBased/>
  <w15:docId w15:val="{12540201-0CFC-4B21-9918-647A40ED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563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175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11</cp:revision>
  <dcterms:created xsi:type="dcterms:W3CDTF">2016-05-22T18:27:00Z</dcterms:created>
  <dcterms:modified xsi:type="dcterms:W3CDTF">2016-05-22T19:25:00Z</dcterms:modified>
</cp:coreProperties>
</file>