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8C49" w14:textId="4D8CCBFD" w:rsidR="00075714" w:rsidRDefault="00050613">
      <w:r>
        <w:t xml:space="preserve">Table </w:t>
      </w:r>
      <w:r w:rsidR="00D92EE9">
        <w:t>S</w:t>
      </w:r>
      <w:r w:rsidR="00F21949">
        <w:t>1</w:t>
      </w:r>
      <w:r w:rsidR="00C515CC">
        <w:t>1</w:t>
      </w:r>
      <w:r>
        <w:t>. F</w:t>
      </w:r>
      <w:r>
        <w:rPr>
          <w:vertAlign w:val="subscript"/>
        </w:rPr>
        <w:t>ST</w:t>
      </w:r>
      <w:r>
        <w:t xml:space="preserve"> </w:t>
      </w:r>
      <w:r w:rsidR="00842954">
        <w:t xml:space="preserve">values calculated using </w:t>
      </w:r>
      <w:r w:rsidR="00842954" w:rsidRPr="002D5820">
        <w:rPr>
          <w:rFonts w:cs="Times New Roman"/>
          <w:szCs w:val="24"/>
        </w:rPr>
        <w:t xml:space="preserve">the R the R ‘StAMPP’ package </w:t>
      </w:r>
      <w:r w:rsidR="00842954" w:rsidRPr="002D5820">
        <w:rPr>
          <w:rFonts w:cs="Times New Roman"/>
          <w:szCs w:val="24"/>
        </w:rPr>
        <w:fldChar w:fldCharType="begin"/>
      </w:r>
      <w:r w:rsidR="00842954" w:rsidRPr="002D5820">
        <w:rPr>
          <w:rFonts w:cs="Times New Roman"/>
          <w:szCs w:val="24"/>
        </w:rPr>
        <w:instrText xml:space="preserve"> ADDIN EN.CITE &lt;EndNote&gt;&lt;Cite&gt;&lt;Author&gt;Pembleton&lt;/Author&gt;&lt;Year&gt;2013&lt;/Year&gt;&lt;RecNum&gt;1381&lt;/RecNum&gt;&lt;DisplayText&gt;(Pembleton et al. 2013)&lt;/DisplayText&gt;&lt;record&gt;&lt;rec-number&gt;1381&lt;/rec-number&gt;&lt;foreign-keys&gt;&lt;key app="EN" db-id="20evvxvew2re0ne2rvjpd5w2dped0wzprapz" timestamp="1670857083"&gt;1381&lt;/key&gt;&lt;/foreign-keys&gt;&lt;ref-type name="Journal Article"&gt;17&lt;/ref-type&gt;&lt;contributors&gt;&lt;authors&gt;&lt;author&gt;Pembleton, Luke W&lt;/author&gt;&lt;author&gt;Cogan, Noel OI&lt;/author&gt;&lt;author&gt;Forster, John W&lt;/author&gt;&lt;/authors&gt;&lt;/contributors&gt;&lt;titles&gt;&lt;title&gt;StAMPP: An R package for calculation of genetic differentiation and structure of mixed‐ploidy level populations&lt;/title&gt;&lt;secondary-title&gt;Molecular Ecology Resources&lt;/secondary-title&gt;&lt;/titles&gt;&lt;periodical&gt;&lt;full-title&gt;Molecular Ecology Resources&lt;/full-title&gt;&lt;abbr-1&gt;Mol. Ecol. Res.&lt;/abbr-1&gt;&lt;abbr-2&gt;Mol Ecol Res&lt;/abbr-2&gt;&lt;/periodical&gt;&lt;pages&gt;946-952&lt;/pages&gt;&lt;volume&gt;13&lt;/volume&gt;&lt;number&gt;5&lt;/number&gt;&lt;dates&gt;&lt;year&gt;2013&lt;/year&gt;&lt;/dates&gt;&lt;isbn&gt;1755-098X&lt;/isbn&gt;&lt;urls&gt;&lt;/urls&gt;&lt;/record&gt;&lt;/Cite&gt;&lt;/EndNote&gt;</w:instrText>
      </w:r>
      <w:r w:rsidR="00842954" w:rsidRPr="002D5820">
        <w:rPr>
          <w:rFonts w:cs="Times New Roman"/>
          <w:szCs w:val="24"/>
        </w:rPr>
        <w:fldChar w:fldCharType="separate"/>
      </w:r>
      <w:r w:rsidR="00842954" w:rsidRPr="002D5820">
        <w:rPr>
          <w:rFonts w:cs="Times New Roman"/>
          <w:noProof/>
          <w:szCs w:val="24"/>
        </w:rPr>
        <w:t>(Pembleton et al. 2013)</w:t>
      </w:r>
      <w:r w:rsidR="00842954" w:rsidRPr="002D5820">
        <w:rPr>
          <w:rFonts w:cs="Times New Roman"/>
          <w:szCs w:val="24"/>
        </w:rPr>
        <w:fldChar w:fldCharType="end"/>
      </w:r>
      <w:r w:rsidR="00842954">
        <w:rPr>
          <w:rFonts w:cs="Times New Roman"/>
          <w:szCs w:val="24"/>
        </w:rPr>
        <w:t>.</w:t>
      </w:r>
    </w:p>
    <w:tbl>
      <w:tblPr>
        <w:tblW w:w="5646" w:type="dxa"/>
        <w:tblLook w:val="04A0" w:firstRow="1" w:lastRow="0" w:firstColumn="1" w:lastColumn="0" w:noHBand="0" w:noVBand="1"/>
      </w:tblPr>
      <w:tblGrid>
        <w:gridCol w:w="2340"/>
        <w:gridCol w:w="2340"/>
        <w:gridCol w:w="966"/>
      </w:tblGrid>
      <w:tr w:rsidR="00050613" w:rsidRPr="00050613" w14:paraId="69407CAE" w14:textId="77777777" w:rsidTr="008E5EE9">
        <w:trPr>
          <w:trHeight w:val="255"/>
        </w:trPr>
        <w:tc>
          <w:tcPr>
            <w:tcW w:w="23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C2BB9" w14:textId="4A170F0A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 1</w:t>
            </w:r>
          </w:p>
        </w:tc>
        <w:tc>
          <w:tcPr>
            <w:tcW w:w="23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61678" w14:textId="7C4F7745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 2</w:t>
            </w:r>
          </w:p>
        </w:tc>
        <w:tc>
          <w:tcPr>
            <w:tcW w:w="9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8F7A0" w14:textId="0539F415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>ST</w:t>
            </w:r>
          </w:p>
        </w:tc>
      </w:tr>
      <w:tr w:rsidR="00050613" w:rsidRPr="00050613" w14:paraId="38A12151" w14:textId="77777777" w:rsidTr="008E5EE9">
        <w:trPr>
          <w:trHeight w:val="255"/>
        </w:trPr>
        <w:tc>
          <w:tcPr>
            <w:tcW w:w="23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0AF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3A7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8CF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0.010275</w:t>
            </w:r>
          </w:p>
        </w:tc>
      </w:tr>
      <w:tr w:rsidR="00050613" w:rsidRPr="00050613" w14:paraId="7C990F1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EE8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88A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4F6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0.0109</w:t>
            </w:r>
          </w:p>
        </w:tc>
      </w:tr>
      <w:tr w:rsidR="00050613" w:rsidRPr="00050613" w14:paraId="2D4277D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E74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8DC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A0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0.013289</w:t>
            </w:r>
          </w:p>
        </w:tc>
      </w:tr>
      <w:tr w:rsidR="00050613" w:rsidRPr="00050613" w14:paraId="40A02CA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3B5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2FF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6C9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0.024953</w:t>
            </w:r>
          </w:p>
        </w:tc>
      </w:tr>
      <w:tr w:rsidR="00050613" w:rsidRPr="00050613" w14:paraId="3AFD6E5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CA8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7E0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C79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0.030587</w:t>
            </w:r>
          </w:p>
        </w:tc>
      </w:tr>
      <w:tr w:rsidR="00050613" w:rsidRPr="00050613" w14:paraId="72B862C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662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E31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DBA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0.033118</w:t>
            </w:r>
          </w:p>
        </w:tc>
      </w:tr>
      <w:tr w:rsidR="00050613" w:rsidRPr="00050613" w14:paraId="7835A11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5E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C2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B6A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0.041934</w:t>
            </w:r>
          </w:p>
        </w:tc>
      </w:tr>
      <w:tr w:rsidR="00050613" w:rsidRPr="00050613" w14:paraId="7832B5A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3A5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D1A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E5E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0.043611</w:t>
            </w:r>
          </w:p>
        </w:tc>
      </w:tr>
      <w:tr w:rsidR="00050613" w:rsidRPr="00050613" w14:paraId="1D73AA5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55E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6C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BA0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0.05243</w:t>
            </w:r>
          </w:p>
        </w:tc>
      </w:tr>
      <w:tr w:rsidR="00050613" w:rsidRPr="00050613" w14:paraId="42535BD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3CE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EC8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97F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0.064935</w:t>
            </w:r>
          </w:p>
        </w:tc>
      </w:tr>
      <w:tr w:rsidR="00050613" w:rsidRPr="00050613" w14:paraId="0468E4F0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10E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914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904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0.070715</w:t>
            </w:r>
          </w:p>
        </w:tc>
      </w:tr>
      <w:tr w:rsidR="00050613" w:rsidRPr="00050613" w14:paraId="274601B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894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3F1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3ED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0.071784</w:t>
            </w:r>
          </w:p>
        </w:tc>
      </w:tr>
      <w:tr w:rsidR="00050613" w:rsidRPr="00050613" w14:paraId="55A1F26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93E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2D1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1CC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0.072288</w:t>
            </w:r>
          </w:p>
        </w:tc>
      </w:tr>
      <w:tr w:rsidR="00050613" w:rsidRPr="00050613" w14:paraId="6B48043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54A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94A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C7A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0.080117</w:t>
            </w:r>
          </w:p>
        </w:tc>
      </w:tr>
      <w:tr w:rsidR="00050613" w:rsidRPr="00050613" w14:paraId="6C55204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AFA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F16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3AA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0.082134</w:t>
            </w:r>
          </w:p>
        </w:tc>
      </w:tr>
      <w:tr w:rsidR="00050613" w:rsidRPr="00050613" w14:paraId="4158F36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361C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45B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6F2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0.082828</w:t>
            </w:r>
          </w:p>
        </w:tc>
      </w:tr>
      <w:tr w:rsidR="00050613" w:rsidRPr="00050613" w14:paraId="1AF57BA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93F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056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33B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0.083992</w:t>
            </w:r>
          </w:p>
        </w:tc>
      </w:tr>
      <w:tr w:rsidR="00050613" w:rsidRPr="00050613" w14:paraId="6411984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878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D3D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560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0.086928</w:t>
            </w:r>
          </w:p>
        </w:tc>
      </w:tr>
      <w:tr w:rsidR="00050613" w:rsidRPr="00050613" w14:paraId="332BE88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6D3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5CA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2B3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0.087949</w:t>
            </w:r>
          </w:p>
        </w:tc>
      </w:tr>
      <w:tr w:rsidR="00050613" w:rsidRPr="00050613" w14:paraId="057C2D8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030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DD0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5BE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0.088013</w:t>
            </w:r>
          </w:p>
        </w:tc>
      </w:tr>
      <w:tr w:rsidR="00050613" w:rsidRPr="00050613" w14:paraId="5936147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324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55D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D0B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0.08937</w:t>
            </w:r>
          </w:p>
        </w:tc>
      </w:tr>
      <w:tr w:rsidR="00050613" w:rsidRPr="00050613" w14:paraId="49A65E6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F45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A90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B82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0.090304</w:t>
            </w:r>
          </w:p>
        </w:tc>
      </w:tr>
      <w:tr w:rsidR="00050613" w:rsidRPr="00050613" w14:paraId="226827B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4BA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A61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27A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0.091944</w:t>
            </w:r>
          </w:p>
        </w:tc>
      </w:tr>
      <w:tr w:rsidR="00050613" w:rsidRPr="00050613" w14:paraId="26FA801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D50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1C5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9CB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0.093166</w:t>
            </w:r>
          </w:p>
        </w:tc>
      </w:tr>
      <w:tr w:rsidR="00050613" w:rsidRPr="00050613" w14:paraId="262BE7B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90D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D24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30E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0.094614</w:t>
            </w:r>
          </w:p>
        </w:tc>
      </w:tr>
      <w:tr w:rsidR="00050613" w:rsidRPr="00050613" w14:paraId="6CA1E63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A90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59C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CD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0.095557</w:t>
            </w:r>
          </w:p>
        </w:tc>
      </w:tr>
      <w:tr w:rsidR="00050613" w:rsidRPr="00050613" w14:paraId="22955C2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F04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7A7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CFF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0.095773</w:t>
            </w:r>
          </w:p>
        </w:tc>
      </w:tr>
      <w:tr w:rsidR="00050613" w:rsidRPr="00050613" w14:paraId="6FD8C35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BA2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50C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363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0.095783</w:t>
            </w:r>
          </w:p>
        </w:tc>
      </w:tr>
      <w:tr w:rsidR="00050613" w:rsidRPr="00050613" w14:paraId="6FE3AAD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2D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D2B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C84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0.099005</w:t>
            </w:r>
          </w:p>
        </w:tc>
      </w:tr>
      <w:tr w:rsidR="00050613" w:rsidRPr="00050613" w14:paraId="1B42040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639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24A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904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0.099244</w:t>
            </w:r>
          </w:p>
        </w:tc>
      </w:tr>
      <w:tr w:rsidR="00050613" w:rsidRPr="00050613" w14:paraId="5F78740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73B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C79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CD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0.100505</w:t>
            </w:r>
          </w:p>
        </w:tc>
      </w:tr>
      <w:tr w:rsidR="00050613" w:rsidRPr="00050613" w14:paraId="15C3257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8E16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F01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300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0.105852</w:t>
            </w:r>
          </w:p>
        </w:tc>
      </w:tr>
      <w:tr w:rsidR="00050613" w:rsidRPr="00050613" w14:paraId="60C3D4E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B3B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B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234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0.107139</w:t>
            </w:r>
          </w:p>
        </w:tc>
      </w:tr>
      <w:tr w:rsidR="00050613" w:rsidRPr="00050613" w14:paraId="2106F73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87E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3E3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F47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0.109988</w:t>
            </w:r>
          </w:p>
        </w:tc>
      </w:tr>
      <w:tr w:rsidR="00050613" w:rsidRPr="00050613" w14:paraId="77BD9FD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AFD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567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573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0.110799</w:t>
            </w:r>
          </w:p>
        </w:tc>
      </w:tr>
      <w:tr w:rsidR="00050613" w:rsidRPr="00050613" w14:paraId="104FFC3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B4D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173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3A0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0.110829</w:t>
            </w:r>
          </w:p>
        </w:tc>
      </w:tr>
      <w:tr w:rsidR="00050613" w:rsidRPr="00050613" w14:paraId="6EE2186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58C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68A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24B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0.110917</w:t>
            </w:r>
          </w:p>
        </w:tc>
      </w:tr>
      <w:tr w:rsidR="00050613" w:rsidRPr="00050613" w14:paraId="706268A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3F4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019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1C9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0.111758</w:t>
            </w:r>
          </w:p>
        </w:tc>
      </w:tr>
      <w:tr w:rsidR="00050613" w:rsidRPr="00050613" w14:paraId="5D84424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B76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5B5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E4E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0.112138</w:t>
            </w:r>
          </w:p>
        </w:tc>
      </w:tr>
      <w:tr w:rsidR="00050613" w:rsidRPr="00050613" w14:paraId="04500A1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39A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1E7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017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0.113253</w:t>
            </w:r>
          </w:p>
        </w:tc>
      </w:tr>
      <w:tr w:rsidR="00050613" w:rsidRPr="00050613" w14:paraId="73DC5C4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69C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8A5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975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0.113694</w:t>
            </w:r>
          </w:p>
        </w:tc>
      </w:tr>
      <w:tr w:rsidR="00050613" w:rsidRPr="00050613" w14:paraId="545D926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568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619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9A3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0.115537</w:t>
            </w:r>
          </w:p>
        </w:tc>
      </w:tr>
      <w:tr w:rsidR="00050613" w:rsidRPr="00050613" w14:paraId="681D1F2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9D2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D6E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836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0.123277</w:t>
            </w:r>
          </w:p>
        </w:tc>
      </w:tr>
      <w:tr w:rsidR="00050613" w:rsidRPr="00050613" w14:paraId="461AF4A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82E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6A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D25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0.126966</w:t>
            </w:r>
          </w:p>
        </w:tc>
      </w:tr>
      <w:tr w:rsidR="00050613" w:rsidRPr="00050613" w14:paraId="5A71E15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885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006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0DC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0.128663</w:t>
            </w:r>
          </w:p>
        </w:tc>
      </w:tr>
      <w:tr w:rsidR="00050613" w:rsidRPr="00050613" w14:paraId="5881BB6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5E8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78E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B09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0.132329</w:t>
            </w:r>
          </w:p>
        </w:tc>
      </w:tr>
      <w:tr w:rsidR="00050613" w:rsidRPr="00050613" w14:paraId="35D4186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50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38E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CB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0.133663</w:t>
            </w:r>
          </w:p>
        </w:tc>
      </w:tr>
      <w:tr w:rsidR="00050613" w:rsidRPr="00050613" w14:paraId="6E29D2A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9EE0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79F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5A3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0.136938</w:t>
            </w:r>
          </w:p>
        </w:tc>
      </w:tr>
      <w:tr w:rsidR="00050613" w:rsidRPr="00050613" w14:paraId="1F4594B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599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778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8FA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0.138984</w:t>
            </w:r>
          </w:p>
        </w:tc>
      </w:tr>
      <w:tr w:rsidR="00050613" w:rsidRPr="00050613" w14:paraId="6F2E4A9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204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F79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63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0.13913</w:t>
            </w:r>
          </w:p>
        </w:tc>
      </w:tr>
      <w:tr w:rsidR="00050613" w:rsidRPr="00050613" w14:paraId="09843E9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38C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4E8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978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0.139936</w:t>
            </w:r>
          </w:p>
        </w:tc>
      </w:tr>
      <w:tr w:rsidR="00050613" w:rsidRPr="00050613" w14:paraId="3D19992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74C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160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3B4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0.140154</w:t>
            </w:r>
          </w:p>
        </w:tc>
      </w:tr>
      <w:tr w:rsidR="00050613" w:rsidRPr="00050613" w14:paraId="2E0A7BE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A49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27D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68E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0.141863</w:t>
            </w:r>
          </w:p>
        </w:tc>
      </w:tr>
      <w:tr w:rsidR="00050613" w:rsidRPr="00050613" w14:paraId="19134B8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D93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980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0185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0.14534</w:t>
            </w:r>
          </w:p>
        </w:tc>
      </w:tr>
      <w:tr w:rsidR="00050613" w:rsidRPr="00050613" w14:paraId="48156A1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463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AE5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FB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0.145377</w:t>
            </w:r>
          </w:p>
        </w:tc>
      </w:tr>
      <w:tr w:rsidR="00050613" w:rsidRPr="00050613" w14:paraId="2E5DDD0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9B0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044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3D3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0.146656</w:t>
            </w:r>
          </w:p>
        </w:tc>
      </w:tr>
      <w:tr w:rsidR="00050613" w:rsidRPr="00050613" w14:paraId="1DBB20A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B6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856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419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0.147967</w:t>
            </w:r>
          </w:p>
        </w:tc>
      </w:tr>
      <w:tr w:rsidR="00050613" w:rsidRPr="00050613" w14:paraId="54F55DF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101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70EE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F8F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0.149821</w:t>
            </w:r>
          </w:p>
        </w:tc>
      </w:tr>
      <w:tr w:rsidR="00050613" w:rsidRPr="00050613" w14:paraId="3D299D6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995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5DB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4D4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0.151419</w:t>
            </w:r>
          </w:p>
        </w:tc>
      </w:tr>
      <w:tr w:rsidR="00050613" w:rsidRPr="00050613" w14:paraId="6B937FB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CD7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2B0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E0F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0.152698</w:t>
            </w:r>
          </w:p>
        </w:tc>
      </w:tr>
      <w:tr w:rsidR="00050613" w:rsidRPr="00050613" w14:paraId="4683973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535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4CB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508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0.152748</w:t>
            </w:r>
          </w:p>
        </w:tc>
      </w:tr>
      <w:tr w:rsidR="00050613" w:rsidRPr="00050613" w14:paraId="3540264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3E6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917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996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0.152933</w:t>
            </w:r>
          </w:p>
        </w:tc>
      </w:tr>
      <w:tr w:rsidR="00050613" w:rsidRPr="00050613" w14:paraId="57FA55E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E5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AE0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BAA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0.153232</w:t>
            </w:r>
          </w:p>
        </w:tc>
      </w:tr>
      <w:tr w:rsidR="00050613" w:rsidRPr="00050613" w14:paraId="262665B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CE6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D11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DF8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0.155089</w:t>
            </w:r>
          </w:p>
        </w:tc>
      </w:tr>
      <w:tr w:rsidR="00050613" w:rsidRPr="00050613" w14:paraId="5B84D10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A46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02B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3DF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0.158598</w:t>
            </w:r>
          </w:p>
        </w:tc>
      </w:tr>
      <w:tr w:rsidR="00050613" w:rsidRPr="00050613" w14:paraId="36A390E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C34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241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F05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0.158998</w:t>
            </w:r>
          </w:p>
        </w:tc>
      </w:tr>
      <w:tr w:rsidR="00050613" w:rsidRPr="00050613" w14:paraId="7CE187F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6F5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6DD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EB9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0.160735</w:t>
            </w:r>
          </w:p>
        </w:tc>
      </w:tr>
      <w:tr w:rsidR="00050613" w:rsidRPr="00050613" w14:paraId="04245B2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668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015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43C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0.160737</w:t>
            </w:r>
          </w:p>
        </w:tc>
      </w:tr>
      <w:tr w:rsidR="00050613" w:rsidRPr="00050613" w14:paraId="107A250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891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9221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F98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0.160773</w:t>
            </w:r>
          </w:p>
        </w:tc>
      </w:tr>
      <w:tr w:rsidR="00050613" w:rsidRPr="00050613" w14:paraId="656C6F8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62D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E87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CC1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0.163419</w:t>
            </w:r>
          </w:p>
        </w:tc>
      </w:tr>
      <w:tr w:rsidR="00050613" w:rsidRPr="00050613" w14:paraId="6493EFD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CB2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CF6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087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0.170494</w:t>
            </w:r>
          </w:p>
        </w:tc>
      </w:tr>
      <w:tr w:rsidR="00050613" w:rsidRPr="00050613" w14:paraId="5AA272F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7FF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17E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44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0.170656</w:t>
            </w:r>
          </w:p>
        </w:tc>
      </w:tr>
      <w:tr w:rsidR="00050613" w:rsidRPr="00050613" w14:paraId="235316E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88D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532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33A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0.174153</w:t>
            </w:r>
          </w:p>
        </w:tc>
      </w:tr>
      <w:tr w:rsidR="00050613" w:rsidRPr="00050613" w14:paraId="1C5190A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E92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1DF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3BD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0.176129</w:t>
            </w:r>
          </w:p>
        </w:tc>
      </w:tr>
      <w:tr w:rsidR="00050613" w:rsidRPr="00050613" w14:paraId="2FE7005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7145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ED8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160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0.176316</w:t>
            </w:r>
          </w:p>
        </w:tc>
      </w:tr>
      <w:tr w:rsidR="00050613" w:rsidRPr="00050613" w14:paraId="485BA93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AB2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E57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A20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0.178291</w:t>
            </w:r>
          </w:p>
        </w:tc>
      </w:tr>
      <w:tr w:rsidR="00050613" w:rsidRPr="00050613" w14:paraId="79B90BB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E32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BF3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3A1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0.179259</w:t>
            </w:r>
          </w:p>
        </w:tc>
      </w:tr>
      <w:tr w:rsidR="00050613" w:rsidRPr="00050613" w14:paraId="11587C2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A4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3029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133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0.179799</w:t>
            </w:r>
          </w:p>
        </w:tc>
      </w:tr>
      <w:tr w:rsidR="00050613" w:rsidRPr="00050613" w14:paraId="6407A29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718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487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E41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0.180615</w:t>
            </w:r>
          </w:p>
        </w:tc>
      </w:tr>
      <w:tr w:rsidR="00050613" w:rsidRPr="00050613" w14:paraId="7A28B71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489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7D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D8B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0.18091</w:t>
            </w:r>
          </w:p>
        </w:tc>
      </w:tr>
      <w:tr w:rsidR="00050613" w:rsidRPr="00050613" w14:paraId="631578C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742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AA3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6E2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0.182906</w:t>
            </w:r>
          </w:p>
        </w:tc>
      </w:tr>
      <w:tr w:rsidR="00050613" w:rsidRPr="00050613" w14:paraId="1D0943DE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37E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595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B3E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0.183162</w:t>
            </w:r>
          </w:p>
        </w:tc>
      </w:tr>
      <w:tr w:rsidR="00050613" w:rsidRPr="00050613" w14:paraId="367F993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4FC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2F2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060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0.184389</w:t>
            </w:r>
          </w:p>
        </w:tc>
      </w:tr>
      <w:tr w:rsidR="00050613" w:rsidRPr="00050613" w14:paraId="03714E1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19E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E39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242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0.185268</w:t>
            </w:r>
          </w:p>
        </w:tc>
      </w:tr>
      <w:tr w:rsidR="00050613" w:rsidRPr="00050613" w14:paraId="45488A6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218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A7E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99D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0.185746</w:t>
            </w:r>
          </w:p>
        </w:tc>
      </w:tr>
      <w:tr w:rsidR="00050613" w:rsidRPr="00050613" w14:paraId="26B91C8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5AF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16F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B5E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0.189284</w:t>
            </w:r>
          </w:p>
        </w:tc>
      </w:tr>
      <w:tr w:rsidR="00050613" w:rsidRPr="00050613" w14:paraId="3ACE34D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B30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CAC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4FC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0.18929</w:t>
            </w:r>
          </w:p>
        </w:tc>
      </w:tr>
      <w:tr w:rsidR="00050613" w:rsidRPr="00050613" w14:paraId="4064FFD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7C3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08B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98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0.189555</w:t>
            </w:r>
          </w:p>
        </w:tc>
      </w:tr>
      <w:tr w:rsidR="00050613" w:rsidRPr="00050613" w14:paraId="4D3D402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60A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AB1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F1F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0.192352</w:t>
            </w:r>
          </w:p>
        </w:tc>
      </w:tr>
      <w:tr w:rsidR="00050613" w:rsidRPr="00050613" w14:paraId="08FCE30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3DE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E56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0DB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0.193262</w:t>
            </w:r>
          </w:p>
        </w:tc>
      </w:tr>
      <w:tr w:rsidR="00050613" w:rsidRPr="00050613" w14:paraId="30F3E8A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E91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391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A6E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0.195065</w:t>
            </w:r>
          </w:p>
        </w:tc>
      </w:tr>
      <w:tr w:rsidR="00050613" w:rsidRPr="00050613" w14:paraId="05F1DA0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F8E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CD3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A6E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0.196065</w:t>
            </w:r>
          </w:p>
        </w:tc>
      </w:tr>
      <w:tr w:rsidR="00050613" w:rsidRPr="00050613" w14:paraId="7DC2213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4C0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C02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0A7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0.197395</w:t>
            </w:r>
          </w:p>
        </w:tc>
      </w:tr>
      <w:tr w:rsidR="00050613" w:rsidRPr="00050613" w14:paraId="5B66D37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49F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924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343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0.199083</w:t>
            </w:r>
          </w:p>
        </w:tc>
      </w:tr>
      <w:tr w:rsidR="00050613" w:rsidRPr="00050613" w14:paraId="5E5D9B1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44C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C01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DE4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0.200678</w:t>
            </w:r>
          </w:p>
        </w:tc>
      </w:tr>
      <w:tr w:rsidR="00050613" w:rsidRPr="00050613" w14:paraId="5408C1A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7B2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7C4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AC5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0.203341</w:t>
            </w:r>
          </w:p>
        </w:tc>
      </w:tr>
      <w:tr w:rsidR="00050613" w:rsidRPr="00050613" w14:paraId="5179399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A7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89A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5DE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0.203657</w:t>
            </w:r>
          </w:p>
        </w:tc>
      </w:tr>
      <w:tr w:rsidR="00050613" w:rsidRPr="00050613" w14:paraId="0FE6A32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EA5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EF2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C74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0.204336</w:t>
            </w:r>
          </w:p>
        </w:tc>
      </w:tr>
      <w:tr w:rsidR="00050613" w:rsidRPr="00050613" w14:paraId="1992A47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813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DCB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11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0.207007</w:t>
            </w:r>
          </w:p>
        </w:tc>
      </w:tr>
      <w:tr w:rsidR="00050613" w:rsidRPr="00050613" w14:paraId="73A51F9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FDD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D2B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4D0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0.207348</w:t>
            </w:r>
          </w:p>
        </w:tc>
      </w:tr>
      <w:tr w:rsidR="00050613" w:rsidRPr="00050613" w14:paraId="4BC680D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F57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C73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B862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0.211373</w:t>
            </w:r>
          </w:p>
        </w:tc>
      </w:tr>
      <w:tr w:rsidR="00050613" w:rsidRPr="00050613" w14:paraId="5659F9F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05C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948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E47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0.2114</w:t>
            </w:r>
          </w:p>
        </w:tc>
      </w:tr>
      <w:tr w:rsidR="00050613" w:rsidRPr="00050613" w14:paraId="4472012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C7E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CC1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87E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0.216625</w:t>
            </w:r>
          </w:p>
        </w:tc>
      </w:tr>
      <w:tr w:rsidR="00050613" w:rsidRPr="00050613" w14:paraId="32BDB0B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3DE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DA5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5A9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0.217942</w:t>
            </w:r>
          </w:p>
        </w:tc>
      </w:tr>
      <w:tr w:rsidR="00050613" w:rsidRPr="00050613" w14:paraId="680BC230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567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E1F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305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0.222589</w:t>
            </w:r>
          </w:p>
        </w:tc>
      </w:tr>
      <w:tr w:rsidR="00050613" w:rsidRPr="00050613" w14:paraId="2417016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8EF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A14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C4B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0.223159</w:t>
            </w:r>
          </w:p>
        </w:tc>
      </w:tr>
      <w:tr w:rsidR="00050613" w:rsidRPr="00050613" w14:paraId="73F1FFF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244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EA1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8CC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0.223368</w:t>
            </w:r>
          </w:p>
        </w:tc>
      </w:tr>
      <w:tr w:rsidR="00050613" w:rsidRPr="00050613" w14:paraId="170A61C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A36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B08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1C2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0.224873</w:t>
            </w:r>
          </w:p>
        </w:tc>
      </w:tr>
      <w:tr w:rsidR="00050613" w:rsidRPr="00050613" w14:paraId="531382A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DAD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87B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B17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0.225527</w:t>
            </w:r>
          </w:p>
        </w:tc>
      </w:tr>
      <w:tr w:rsidR="00050613" w:rsidRPr="00050613" w14:paraId="4AC9C5D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61C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8A0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195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0.225691</w:t>
            </w:r>
          </w:p>
        </w:tc>
      </w:tr>
      <w:tr w:rsidR="00050613" w:rsidRPr="00050613" w14:paraId="79BEF82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FC9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8EB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E19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0.233096</w:t>
            </w:r>
          </w:p>
        </w:tc>
      </w:tr>
      <w:tr w:rsidR="00050613" w:rsidRPr="00050613" w14:paraId="7EA011D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0D1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52D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1AD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0.233389</w:t>
            </w:r>
          </w:p>
        </w:tc>
      </w:tr>
      <w:tr w:rsidR="00050613" w:rsidRPr="00050613" w14:paraId="5FDECA2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F7A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3CC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3F5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0.23698</w:t>
            </w:r>
          </w:p>
        </w:tc>
      </w:tr>
      <w:tr w:rsidR="00050613" w:rsidRPr="00050613" w14:paraId="176B706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D4E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0F4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748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0.242217</w:t>
            </w:r>
          </w:p>
        </w:tc>
      </w:tr>
      <w:tr w:rsidR="00050613" w:rsidRPr="00050613" w14:paraId="037CF9A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51D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D1C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E6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0.242337</w:t>
            </w:r>
          </w:p>
        </w:tc>
      </w:tr>
      <w:tr w:rsidR="00050613" w:rsidRPr="00050613" w14:paraId="6AF3202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A19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846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86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0.245215</w:t>
            </w:r>
          </w:p>
        </w:tc>
      </w:tr>
      <w:tr w:rsidR="00050613" w:rsidRPr="00050613" w14:paraId="44AC277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E8C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644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865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0.245346</w:t>
            </w:r>
          </w:p>
        </w:tc>
      </w:tr>
      <w:tr w:rsidR="00050613" w:rsidRPr="00050613" w14:paraId="1A96570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0AF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07F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241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0.247306</w:t>
            </w:r>
          </w:p>
        </w:tc>
      </w:tr>
      <w:tr w:rsidR="00050613" w:rsidRPr="00050613" w14:paraId="2607A53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C5D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8D7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64A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0.250695</w:t>
            </w:r>
          </w:p>
        </w:tc>
      </w:tr>
      <w:tr w:rsidR="00050613" w:rsidRPr="00050613" w14:paraId="76CE85A0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B83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D0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A65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0.252795</w:t>
            </w:r>
          </w:p>
        </w:tc>
      </w:tr>
      <w:tr w:rsidR="00050613" w:rsidRPr="00050613" w14:paraId="75EC7BF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32E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916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BD6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0.253448</w:t>
            </w:r>
          </w:p>
        </w:tc>
      </w:tr>
      <w:tr w:rsidR="00050613" w:rsidRPr="00050613" w14:paraId="0477ECC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F1F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BFB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5B9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0.254852</w:t>
            </w:r>
          </w:p>
        </w:tc>
      </w:tr>
      <w:tr w:rsidR="00050613" w:rsidRPr="00050613" w14:paraId="510E008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12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CC7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5D5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0.256723</w:t>
            </w:r>
          </w:p>
        </w:tc>
      </w:tr>
      <w:tr w:rsidR="00050613" w:rsidRPr="00050613" w14:paraId="62198DB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7B81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9A1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B22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0.257443</w:t>
            </w:r>
          </w:p>
        </w:tc>
      </w:tr>
      <w:tr w:rsidR="00050613" w:rsidRPr="00050613" w14:paraId="57E4ABD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7AC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E65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D2E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0.259955</w:t>
            </w:r>
          </w:p>
        </w:tc>
      </w:tr>
      <w:tr w:rsidR="00050613" w:rsidRPr="00050613" w14:paraId="304198B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ED2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1AA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4DE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0.26064</w:t>
            </w:r>
          </w:p>
        </w:tc>
      </w:tr>
      <w:tr w:rsidR="00050613" w:rsidRPr="00050613" w14:paraId="503FD2C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AF3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C6E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FB7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0.261617</w:t>
            </w:r>
          </w:p>
        </w:tc>
      </w:tr>
      <w:tr w:rsidR="00050613" w:rsidRPr="00050613" w14:paraId="6932D0B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1DB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BD8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535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0.263585</w:t>
            </w:r>
          </w:p>
        </w:tc>
      </w:tr>
      <w:tr w:rsidR="00050613" w:rsidRPr="00050613" w14:paraId="53ABE9C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2CA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6A9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43B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0.263946</w:t>
            </w:r>
          </w:p>
        </w:tc>
      </w:tr>
      <w:tr w:rsidR="00050613" w:rsidRPr="00050613" w14:paraId="5D6D048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DA5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8A3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B85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0.268281</w:t>
            </w:r>
          </w:p>
        </w:tc>
      </w:tr>
      <w:tr w:rsidR="00050613" w:rsidRPr="00050613" w14:paraId="4FAE719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9E2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730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594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0.270183</w:t>
            </w:r>
          </w:p>
        </w:tc>
      </w:tr>
      <w:tr w:rsidR="00050613" w:rsidRPr="00050613" w14:paraId="5271BBE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E9F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DFA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325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0.27174</w:t>
            </w:r>
          </w:p>
        </w:tc>
      </w:tr>
      <w:tr w:rsidR="00050613" w:rsidRPr="00050613" w14:paraId="41D8E53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2CD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1C3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1C4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0.272265</w:t>
            </w:r>
          </w:p>
        </w:tc>
      </w:tr>
      <w:tr w:rsidR="00050613" w:rsidRPr="00050613" w14:paraId="4ECAF7E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707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3A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F85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0.277997</w:t>
            </w:r>
          </w:p>
        </w:tc>
      </w:tr>
      <w:tr w:rsidR="00050613" w:rsidRPr="00050613" w14:paraId="2DE53E9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D61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E1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F67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0.278321</w:t>
            </w:r>
          </w:p>
        </w:tc>
      </w:tr>
      <w:tr w:rsidR="00050613" w:rsidRPr="00050613" w14:paraId="2818A37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21A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1F5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1E2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0.281372</w:t>
            </w:r>
          </w:p>
        </w:tc>
      </w:tr>
      <w:tr w:rsidR="00050613" w:rsidRPr="00050613" w14:paraId="57E841ED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FC8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455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2DC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0.281541</w:t>
            </w:r>
          </w:p>
        </w:tc>
      </w:tr>
      <w:tr w:rsidR="00050613" w:rsidRPr="00050613" w14:paraId="37F171C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185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682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E87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0.282136</w:t>
            </w:r>
          </w:p>
        </w:tc>
      </w:tr>
      <w:tr w:rsidR="00050613" w:rsidRPr="00050613" w14:paraId="32CE9CF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854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F88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C63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0.28238</w:t>
            </w:r>
          </w:p>
        </w:tc>
      </w:tr>
      <w:tr w:rsidR="00050613" w:rsidRPr="00050613" w14:paraId="0B5F6C6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F61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763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51A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0.282531</w:t>
            </w:r>
          </w:p>
        </w:tc>
      </w:tr>
      <w:tr w:rsidR="00050613" w:rsidRPr="00050613" w14:paraId="1E762BB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B6B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314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E7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0.285671</w:t>
            </w:r>
          </w:p>
        </w:tc>
      </w:tr>
      <w:tr w:rsidR="00050613" w:rsidRPr="00050613" w14:paraId="3B6A4B1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E71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495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11A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0.286131</w:t>
            </w:r>
          </w:p>
        </w:tc>
      </w:tr>
      <w:tr w:rsidR="00050613" w:rsidRPr="00050613" w14:paraId="2608410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B57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BFA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111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0.291463</w:t>
            </w:r>
          </w:p>
        </w:tc>
      </w:tr>
      <w:tr w:rsidR="00050613" w:rsidRPr="00050613" w14:paraId="31ADB41C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8C1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Elephant Mtn WMA2000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894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0A2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0.291755</w:t>
            </w:r>
          </w:p>
        </w:tc>
      </w:tr>
      <w:tr w:rsidR="00050613" w:rsidRPr="00050613" w14:paraId="43F344C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76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49C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DF0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0.29322</w:t>
            </w:r>
          </w:p>
        </w:tc>
      </w:tr>
      <w:tr w:rsidR="00050613" w:rsidRPr="00050613" w14:paraId="6843F81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E26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630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0D0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0.293342</w:t>
            </w:r>
          </w:p>
        </w:tc>
      </w:tr>
      <w:tr w:rsidR="00050613" w:rsidRPr="00050613" w14:paraId="69CDF09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AB2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C95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D89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0.298103</w:t>
            </w:r>
          </w:p>
        </w:tc>
      </w:tr>
      <w:tr w:rsidR="00050613" w:rsidRPr="00050613" w14:paraId="03C581B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EBF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Elephant Mtn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EFB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436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0.305324</w:t>
            </w:r>
          </w:p>
        </w:tc>
      </w:tr>
      <w:tr w:rsidR="00050613" w:rsidRPr="00050613" w14:paraId="010F740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0A6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574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1A2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0.305629</w:t>
            </w:r>
          </w:p>
        </w:tc>
      </w:tr>
      <w:tr w:rsidR="00050613" w:rsidRPr="00050613" w14:paraId="6F27CCA1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284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0FA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23A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0.308455</w:t>
            </w:r>
          </w:p>
        </w:tc>
      </w:tr>
      <w:tr w:rsidR="00050613" w:rsidRPr="00050613" w14:paraId="7897305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2C3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C08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C0C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0.311621</w:t>
            </w:r>
          </w:p>
        </w:tc>
      </w:tr>
      <w:tr w:rsidR="00050613" w:rsidRPr="00050613" w14:paraId="1C55EC00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4D3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78D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E674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0.311819</w:t>
            </w:r>
          </w:p>
        </w:tc>
      </w:tr>
      <w:tr w:rsidR="00050613" w:rsidRPr="00050613" w14:paraId="500C735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793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1C2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EB7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0.324092</w:t>
            </w:r>
          </w:p>
        </w:tc>
      </w:tr>
      <w:tr w:rsidR="00050613" w:rsidRPr="00050613" w14:paraId="461568D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C56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7A8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7305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0.324493</w:t>
            </w:r>
          </w:p>
        </w:tc>
      </w:tr>
      <w:tr w:rsidR="00050613" w:rsidRPr="00050613" w14:paraId="6D278326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309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8ED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84F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0.325023</w:t>
            </w:r>
          </w:p>
        </w:tc>
      </w:tr>
      <w:tr w:rsidR="00050613" w:rsidRPr="00050613" w14:paraId="63A0FD6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2D3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33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E40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0.33136</w:t>
            </w:r>
          </w:p>
        </w:tc>
      </w:tr>
      <w:tr w:rsidR="00050613" w:rsidRPr="00050613" w14:paraId="6A112E1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996F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0D92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502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0.335093</w:t>
            </w:r>
          </w:p>
        </w:tc>
      </w:tr>
      <w:tr w:rsidR="00050613" w:rsidRPr="00050613" w14:paraId="32E5CDEF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57B0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D64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256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0.335494</w:t>
            </w:r>
          </w:p>
        </w:tc>
      </w:tr>
      <w:tr w:rsidR="00050613" w:rsidRPr="00050613" w14:paraId="734582C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1F8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E98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4F5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0.345515</w:t>
            </w:r>
          </w:p>
        </w:tc>
      </w:tr>
      <w:tr w:rsidR="00050613" w:rsidRPr="00050613" w14:paraId="34B8699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8D3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718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5B5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0.346754</w:t>
            </w:r>
          </w:p>
        </w:tc>
      </w:tr>
      <w:tr w:rsidR="00050613" w:rsidRPr="00050613" w14:paraId="0F46C079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437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C08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2A3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0.35429</w:t>
            </w:r>
          </w:p>
        </w:tc>
      </w:tr>
      <w:tr w:rsidR="00050613" w:rsidRPr="00050613" w14:paraId="32E7B0AB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ADC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AF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427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0.355377</w:t>
            </w:r>
          </w:p>
        </w:tc>
      </w:tr>
      <w:tr w:rsidR="00050613" w:rsidRPr="00050613" w14:paraId="6E3D186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623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C15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C25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0.369414</w:t>
            </w:r>
          </w:p>
        </w:tc>
      </w:tr>
      <w:tr w:rsidR="00050613" w:rsidRPr="00050613" w14:paraId="715588B5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A46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370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A3B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0.37942</w:t>
            </w:r>
          </w:p>
        </w:tc>
      </w:tr>
      <w:tr w:rsidR="00050613" w:rsidRPr="00050613" w14:paraId="5BDB3062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70CD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5BC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1CD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0.399926</w:t>
            </w:r>
          </w:p>
        </w:tc>
      </w:tr>
      <w:tr w:rsidR="00050613" w:rsidRPr="00050613" w14:paraId="125EB0E4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F62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BB6A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A06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0.402125</w:t>
            </w:r>
          </w:p>
        </w:tc>
      </w:tr>
      <w:tr w:rsidR="00050613" w:rsidRPr="00050613" w14:paraId="55A61057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DF0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5B2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5BB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0.417618</w:t>
            </w:r>
          </w:p>
        </w:tc>
      </w:tr>
      <w:tr w:rsidR="00050613" w:rsidRPr="00050613" w14:paraId="3516CDA8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B9A9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835B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F04E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0.46357</w:t>
            </w:r>
          </w:p>
        </w:tc>
      </w:tr>
      <w:tr w:rsidR="00050613" w:rsidRPr="00050613" w14:paraId="6F917493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807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5EA7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E51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050613" w:rsidRPr="00050613" w14:paraId="22C04CFA" w14:textId="77777777" w:rsidTr="00050613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27B6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31C8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962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050613" w:rsidRPr="00050613" w14:paraId="77E83645" w14:textId="77777777" w:rsidTr="008E5EE9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5D641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67BC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D7543" w14:textId="77777777" w:rsidR="00050613" w:rsidRPr="00050613" w:rsidRDefault="00050613" w:rsidP="000506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50613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14:paraId="507B24E0" w14:textId="77777777" w:rsidR="00050613" w:rsidRPr="00050613" w:rsidRDefault="00050613"/>
    <w:sectPr w:rsidR="00050613" w:rsidRPr="0005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13"/>
    <w:rsid w:val="00050613"/>
    <w:rsid w:val="00075714"/>
    <w:rsid w:val="00842954"/>
    <w:rsid w:val="008E5EE9"/>
    <w:rsid w:val="00C515CC"/>
    <w:rsid w:val="00CF6CA0"/>
    <w:rsid w:val="00D92EE9"/>
    <w:rsid w:val="00F001A5"/>
    <w:rsid w:val="00F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236"/>
  <w15:chartTrackingRefBased/>
  <w15:docId w15:val="{59DD89EC-8BE8-4CF2-B0BB-37AC20CF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6</cp:revision>
  <dcterms:created xsi:type="dcterms:W3CDTF">2023-01-15T20:03:00Z</dcterms:created>
  <dcterms:modified xsi:type="dcterms:W3CDTF">2023-02-27T00:01:00Z</dcterms:modified>
</cp:coreProperties>
</file>