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0D11" w14:textId="4BAB5D53" w:rsidR="007A15B0" w:rsidRDefault="007A15B0">
      <w:r>
        <w:t>Table S</w:t>
      </w:r>
      <w:r w:rsidR="005C4323">
        <w:t>5</w:t>
      </w:r>
      <w:r>
        <w:t>.  The per-individual statistics for the proportion of missing SNPs, number of total sites, number of variable sites, and observed heterozygosity (H</w:t>
      </w:r>
      <w:r>
        <w:rPr>
          <w:vertAlign w:val="subscript"/>
        </w:rPr>
        <w:t>O</w:t>
      </w:r>
      <w:r>
        <w:t>).</w:t>
      </w:r>
    </w:p>
    <w:p w14:paraId="1EA209B4" w14:textId="495B0A4B" w:rsidR="007A15B0" w:rsidRDefault="007A15B0"/>
    <w:tbl>
      <w:tblPr>
        <w:tblStyle w:val="TableGrid"/>
        <w:tblW w:w="144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386"/>
        <w:gridCol w:w="1902"/>
        <w:gridCol w:w="3096"/>
        <w:gridCol w:w="1902"/>
        <w:gridCol w:w="2927"/>
        <w:gridCol w:w="1386"/>
      </w:tblGrid>
      <w:tr w:rsidR="00CE78C2" w:rsidRPr="004E1D96" w14:paraId="24023576" w14:textId="77777777" w:rsidTr="00CE78C2">
        <w:trPr>
          <w:trHeight w:val="260"/>
        </w:trPr>
        <w:tc>
          <w:tcPr>
            <w:tcW w:w="1838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  <w:hideMark/>
          </w:tcPr>
          <w:p w14:paraId="57E87747" w14:textId="77777777" w:rsidR="00CE78C2" w:rsidRPr="004E1D96" w:rsidRDefault="00CE78C2" w:rsidP="004E1D96">
            <w:pPr>
              <w:jc w:val="center"/>
            </w:pPr>
            <w:r w:rsidRPr="004E1D96">
              <w:t>Sample ID</w:t>
            </w:r>
          </w:p>
        </w:tc>
        <w:tc>
          <w:tcPr>
            <w:tcW w:w="1386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  <w:hideMark/>
          </w:tcPr>
          <w:p w14:paraId="0C34C380" w14:textId="77777777" w:rsidR="00CE78C2" w:rsidRPr="004E1D96" w:rsidRDefault="00CE78C2" w:rsidP="004E1D96">
            <w:pPr>
              <w:jc w:val="center"/>
            </w:pPr>
            <w:r w:rsidRPr="004E1D96">
              <w:t>Missing</w:t>
            </w:r>
          </w:p>
        </w:tc>
        <w:tc>
          <w:tcPr>
            <w:tcW w:w="19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EBBDA66" w14:textId="79B5957A" w:rsidR="00CE78C2" w:rsidRPr="00CE78C2" w:rsidRDefault="00CE78C2" w:rsidP="00CE78C2">
            <w:pPr>
              <w:jc w:val="center"/>
            </w:pPr>
            <w:r w:rsidRPr="00CE78C2">
              <w:t>Mean Depth</w:t>
            </w:r>
          </w:p>
        </w:tc>
        <w:tc>
          <w:tcPr>
            <w:tcW w:w="309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818FBA8" w14:textId="3814DC1F" w:rsidR="00CE78C2" w:rsidRPr="00CE78C2" w:rsidRDefault="00CE78C2" w:rsidP="00CE78C2">
            <w:pPr>
              <w:jc w:val="center"/>
            </w:pPr>
            <w:r w:rsidRPr="00CE78C2">
              <w:t>Standard Deviation of Depth</w:t>
            </w:r>
          </w:p>
        </w:tc>
        <w:tc>
          <w:tcPr>
            <w:tcW w:w="1902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  <w:hideMark/>
          </w:tcPr>
          <w:p w14:paraId="5F3CBDC5" w14:textId="1E10DDC8" w:rsidR="00CE78C2" w:rsidRPr="004E1D96" w:rsidRDefault="00CE78C2" w:rsidP="004E1D96">
            <w:pPr>
              <w:jc w:val="center"/>
            </w:pPr>
            <w:r w:rsidRPr="004E1D96">
              <w:t>Number of Sites</w:t>
            </w:r>
          </w:p>
        </w:tc>
        <w:tc>
          <w:tcPr>
            <w:tcW w:w="2927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  <w:hideMark/>
          </w:tcPr>
          <w:p w14:paraId="38491837" w14:textId="77777777" w:rsidR="00CE78C2" w:rsidRPr="004E1D96" w:rsidRDefault="00CE78C2" w:rsidP="004E1D96">
            <w:pPr>
              <w:jc w:val="center"/>
            </w:pPr>
            <w:r w:rsidRPr="004E1D96">
              <w:t>Number of Variable Sites</w:t>
            </w:r>
          </w:p>
        </w:tc>
        <w:tc>
          <w:tcPr>
            <w:tcW w:w="1386" w:type="dxa"/>
            <w:tcBorders>
              <w:top w:val="single" w:sz="18" w:space="0" w:color="auto"/>
              <w:bottom w:val="single" w:sz="18" w:space="0" w:color="auto"/>
            </w:tcBorders>
            <w:noWrap/>
            <w:vAlign w:val="center"/>
            <w:hideMark/>
          </w:tcPr>
          <w:p w14:paraId="6732D42A" w14:textId="77777777" w:rsidR="00CE78C2" w:rsidRPr="004E1D96" w:rsidRDefault="00CE78C2" w:rsidP="004E1D96">
            <w:pPr>
              <w:jc w:val="center"/>
            </w:pPr>
            <w:r w:rsidRPr="004E1D96">
              <w:t>H</w:t>
            </w:r>
            <w:r w:rsidRPr="004E1D96">
              <w:rPr>
                <w:vertAlign w:val="subscript"/>
              </w:rPr>
              <w:t>o</w:t>
            </w:r>
          </w:p>
        </w:tc>
      </w:tr>
      <w:tr w:rsidR="00CE78C2" w:rsidRPr="004E1D96" w14:paraId="7A109F0F" w14:textId="77777777" w:rsidTr="00CE78C2">
        <w:trPr>
          <w:trHeight w:val="260"/>
        </w:trPr>
        <w:tc>
          <w:tcPr>
            <w:tcW w:w="1838" w:type="dxa"/>
            <w:tcBorders>
              <w:top w:val="single" w:sz="18" w:space="0" w:color="auto"/>
            </w:tcBorders>
            <w:noWrap/>
            <w:vAlign w:val="center"/>
            <w:hideMark/>
          </w:tcPr>
          <w:p w14:paraId="03C9C06B" w14:textId="77777777" w:rsidR="00CE78C2" w:rsidRPr="004E1D96" w:rsidRDefault="00CE78C2" w:rsidP="00CE78C2">
            <w:pPr>
              <w:jc w:val="center"/>
            </w:pPr>
            <w:r w:rsidRPr="004E1D96">
              <w:t>TK260046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noWrap/>
            <w:vAlign w:val="center"/>
            <w:hideMark/>
          </w:tcPr>
          <w:p w14:paraId="6DE78676" w14:textId="77777777" w:rsidR="00CE78C2" w:rsidRPr="004E1D96" w:rsidRDefault="00CE78C2" w:rsidP="00CE78C2">
            <w:pPr>
              <w:jc w:val="center"/>
            </w:pPr>
            <w:r w:rsidRPr="004E1D96">
              <w:t>0.15022566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D3095" w14:textId="51DA744B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16.41653102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B31B0F" w14:textId="5DB99146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10.23564373</w:t>
            </w:r>
          </w:p>
        </w:tc>
        <w:tc>
          <w:tcPr>
            <w:tcW w:w="1902" w:type="dxa"/>
            <w:tcBorders>
              <w:top w:val="single" w:sz="18" w:space="0" w:color="auto"/>
            </w:tcBorders>
            <w:noWrap/>
            <w:vAlign w:val="center"/>
            <w:hideMark/>
          </w:tcPr>
          <w:p w14:paraId="661E428B" w14:textId="417AFFC6" w:rsidR="00CE78C2" w:rsidRPr="004E1D96" w:rsidRDefault="00CE78C2" w:rsidP="00CE78C2">
            <w:pPr>
              <w:jc w:val="center"/>
            </w:pPr>
            <w:r w:rsidRPr="004E1D96">
              <w:t>3954</w:t>
            </w:r>
          </w:p>
        </w:tc>
        <w:tc>
          <w:tcPr>
            <w:tcW w:w="2927" w:type="dxa"/>
            <w:tcBorders>
              <w:top w:val="single" w:sz="18" w:space="0" w:color="auto"/>
            </w:tcBorders>
            <w:noWrap/>
            <w:vAlign w:val="center"/>
            <w:hideMark/>
          </w:tcPr>
          <w:p w14:paraId="31EBBB12" w14:textId="77777777" w:rsidR="00CE78C2" w:rsidRPr="004E1D96" w:rsidRDefault="00CE78C2" w:rsidP="00CE78C2">
            <w:pPr>
              <w:jc w:val="center"/>
            </w:pPr>
            <w:r w:rsidRPr="004E1D96">
              <w:t>834</w:t>
            </w:r>
          </w:p>
        </w:tc>
        <w:tc>
          <w:tcPr>
            <w:tcW w:w="1386" w:type="dxa"/>
            <w:tcBorders>
              <w:top w:val="single" w:sz="18" w:space="0" w:color="auto"/>
            </w:tcBorders>
            <w:noWrap/>
            <w:vAlign w:val="center"/>
            <w:hideMark/>
          </w:tcPr>
          <w:p w14:paraId="3B745C95" w14:textId="77777777" w:rsidR="00CE78C2" w:rsidRPr="004E1D96" w:rsidRDefault="00CE78C2" w:rsidP="00CE78C2">
            <w:pPr>
              <w:jc w:val="center"/>
            </w:pPr>
            <w:r w:rsidRPr="004E1D96">
              <w:t>0.210926</w:t>
            </w:r>
          </w:p>
        </w:tc>
      </w:tr>
      <w:tr w:rsidR="00CE78C2" w:rsidRPr="004E1D96" w14:paraId="4DB51E7C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6AB307F8" w14:textId="77777777" w:rsidR="00CE78C2" w:rsidRPr="004E1D96" w:rsidRDefault="00CE78C2" w:rsidP="00CE78C2">
            <w:pPr>
              <w:jc w:val="center"/>
            </w:pPr>
            <w:r w:rsidRPr="004E1D96">
              <w:t>TK260039</w:t>
            </w:r>
          </w:p>
        </w:tc>
        <w:tc>
          <w:tcPr>
            <w:tcW w:w="1386" w:type="dxa"/>
            <w:noWrap/>
            <w:vAlign w:val="center"/>
            <w:hideMark/>
          </w:tcPr>
          <w:p w14:paraId="7145A94E" w14:textId="77777777" w:rsidR="00CE78C2" w:rsidRPr="004E1D96" w:rsidRDefault="00CE78C2" w:rsidP="00CE78C2">
            <w:pPr>
              <w:jc w:val="center"/>
            </w:pPr>
            <w:r w:rsidRPr="004E1D96">
              <w:t>0.0739308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E4387F" w14:textId="44AC4D4B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81.78296256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3E4E8E" w14:textId="33071906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63.43195694</w:t>
            </w:r>
          </w:p>
        </w:tc>
        <w:tc>
          <w:tcPr>
            <w:tcW w:w="1902" w:type="dxa"/>
            <w:noWrap/>
            <w:vAlign w:val="center"/>
            <w:hideMark/>
          </w:tcPr>
          <w:p w14:paraId="187D0AFA" w14:textId="4021D6E8" w:rsidR="00CE78C2" w:rsidRPr="004E1D96" w:rsidRDefault="00CE78C2" w:rsidP="00CE78C2">
            <w:pPr>
              <w:jc w:val="center"/>
            </w:pPr>
            <w:r w:rsidRPr="004E1D96">
              <w:t>4309</w:t>
            </w:r>
          </w:p>
        </w:tc>
        <w:tc>
          <w:tcPr>
            <w:tcW w:w="2927" w:type="dxa"/>
            <w:noWrap/>
            <w:vAlign w:val="center"/>
            <w:hideMark/>
          </w:tcPr>
          <w:p w14:paraId="101AD331" w14:textId="77777777" w:rsidR="00CE78C2" w:rsidRPr="004E1D96" w:rsidRDefault="00CE78C2" w:rsidP="00CE78C2">
            <w:pPr>
              <w:jc w:val="center"/>
            </w:pPr>
            <w:r w:rsidRPr="004E1D96">
              <w:t>1075</w:t>
            </w:r>
          </w:p>
        </w:tc>
        <w:tc>
          <w:tcPr>
            <w:tcW w:w="1386" w:type="dxa"/>
            <w:noWrap/>
            <w:vAlign w:val="center"/>
            <w:hideMark/>
          </w:tcPr>
          <w:p w14:paraId="7024C561" w14:textId="77777777" w:rsidR="00CE78C2" w:rsidRPr="004E1D96" w:rsidRDefault="00CE78C2" w:rsidP="00CE78C2">
            <w:pPr>
              <w:jc w:val="center"/>
            </w:pPr>
            <w:r w:rsidRPr="004E1D96">
              <w:t>0.249478</w:t>
            </w:r>
          </w:p>
        </w:tc>
      </w:tr>
      <w:tr w:rsidR="00CE78C2" w:rsidRPr="004E1D96" w14:paraId="6F7A389A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385F6BD1" w14:textId="77777777" w:rsidR="00CE78C2" w:rsidRPr="004E1D96" w:rsidRDefault="00CE78C2" w:rsidP="00CE78C2">
            <w:pPr>
              <w:jc w:val="center"/>
            </w:pPr>
            <w:r w:rsidRPr="004E1D96">
              <w:t>TK260040</w:t>
            </w:r>
          </w:p>
        </w:tc>
        <w:tc>
          <w:tcPr>
            <w:tcW w:w="1386" w:type="dxa"/>
            <w:noWrap/>
            <w:vAlign w:val="center"/>
            <w:hideMark/>
          </w:tcPr>
          <w:p w14:paraId="3FB7F290" w14:textId="77777777" w:rsidR="00CE78C2" w:rsidRPr="004E1D96" w:rsidRDefault="00CE78C2" w:rsidP="00CE78C2">
            <w:pPr>
              <w:jc w:val="center"/>
            </w:pPr>
            <w:r w:rsidRPr="004E1D96">
              <w:t>0.17558564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E838A3" w14:textId="211E0D3D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15.26098752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5E615" w14:textId="3257D8EB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9.154273466</w:t>
            </w:r>
          </w:p>
        </w:tc>
        <w:tc>
          <w:tcPr>
            <w:tcW w:w="1902" w:type="dxa"/>
            <w:noWrap/>
            <w:vAlign w:val="center"/>
            <w:hideMark/>
          </w:tcPr>
          <w:p w14:paraId="0EE15CA7" w14:textId="0A589A58" w:rsidR="00CE78C2" w:rsidRPr="004E1D96" w:rsidRDefault="00CE78C2" w:rsidP="00CE78C2">
            <w:pPr>
              <w:jc w:val="center"/>
            </w:pPr>
            <w:r w:rsidRPr="004E1D96">
              <w:t>3836</w:t>
            </w:r>
          </w:p>
        </w:tc>
        <w:tc>
          <w:tcPr>
            <w:tcW w:w="2927" w:type="dxa"/>
            <w:noWrap/>
            <w:vAlign w:val="center"/>
            <w:hideMark/>
          </w:tcPr>
          <w:p w14:paraId="76AC1A14" w14:textId="77777777" w:rsidR="00CE78C2" w:rsidRPr="004E1D96" w:rsidRDefault="00CE78C2" w:rsidP="00CE78C2">
            <w:pPr>
              <w:jc w:val="center"/>
            </w:pPr>
            <w:r w:rsidRPr="004E1D96">
              <w:t>904</w:t>
            </w:r>
          </w:p>
        </w:tc>
        <w:tc>
          <w:tcPr>
            <w:tcW w:w="1386" w:type="dxa"/>
            <w:noWrap/>
            <w:vAlign w:val="center"/>
            <w:hideMark/>
          </w:tcPr>
          <w:p w14:paraId="43715FEF" w14:textId="77777777" w:rsidR="00CE78C2" w:rsidRPr="004E1D96" w:rsidRDefault="00CE78C2" w:rsidP="00CE78C2">
            <w:pPr>
              <w:jc w:val="center"/>
            </w:pPr>
            <w:r w:rsidRPr="004E1D96">
              <w:t>0.235662</w:t>
            </w:r>
          </w:p>
        </w:tc>
      </w:tr>
      <w:tr w:rsidR="00CE78C2" w:rsidRPr="004E1D96" w14:paraId="37061445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3EDA518C" w14:textId="77777777" w:rsidR="00CE78C2" w:rsidRPr="004E1D96" w:rsidRDefault="00CE78C2" w:rsidP="00CE78C2">
            <w:pPr>
              <w:jc w:val="center"/>
            </w:pPr>
            <w:r w:rsidRPr="004E1D96">
              <w:t>TK260041</w:t>
            </w:r>
          </w:p>
        </w:tc>
        <w:tc>
          <w:tcPr>
            <w:tcW w:w="1386" w:type="dxa"/>
            <w:noWrap/>
            <w:vAlign w:val="center"/>
            <w:hideMark/>
          </w:tcPr>
          <w:p w14:paraId="58774D63" w14:textId="77777777" w:rsidR="00CE78C2" w:rsidRPr="004E1D96" w:rsidRDefault="00CE78C2" w:rsidP="00CE78C2">
            <w:pPr>
              <w:jc w:val="center"/>
            </w:pPr>
            <w:r w:rsidRPr="004E1D96">
              <w:t>0.12529551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34F746" w14:textId="18EEB295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54.93687828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3C211C" w14:textId="6F296BC3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45.64216386</w:t>
            </w:r>
          </w:p>
        </w:tc>
        <w:tc>
          <w:tcPr>
            <w:tcW w:w="1902" w:type="dxa"/>
            <w:noWrap/>
            <w:vAlign w:val="center"/>
            <w:hideMark/>
          </w:tcPr>
          <w:p w14:paraId="73E0AD86" w14:textId="3CF86B60" w:rsidR="00CE78C2" w:rsidRPr="004E1D96" w:rsidRDefault="00CE78C2" w:rsidP="00CE78C2">
            <w:pPr>
              <w:jc w:val="center"/>
            </w:pPr>
            <w:r w:rsidRPr="004E1D96">
              <w:t>4070</w:t>
            </w:r>
          </w:p>
        </w:tc>
        <w:tc>
          <w:tcPr>
            <w:tcW w:w="2927" w:type="dxa"/>
            <w:noWrap/>
            <w:vAlign w:val="center"/>
            <w:hideMark/>
          </w:tcPr>
          <w:p w14:paraId="0D6DD05D" w14:textId="77777777" w:rsidR="00CE78C2" w:rsidRPr="004E1D96" w:rsidRDefault="00CE78C2" w:rsidP="00CE78C2">
            <w:pPr>
              <w:jc w:val="center"/>
            </w:pPr>
            <w:r w:rsidRPr="004E1D96">
              <w:t>754</w:t>
            </w:r>
          </w:p>
        </w:tc>
        <w:tc>
          <w:tcPr>
            <w:tcW w:w="1386" w:type="dxa"/>
            <w:noWrap/>
            <w:vAlign w:val="center"/>
            <w:hideMark/>
          </w:tcPr>
          <w:p w14:paraId="48DF3BCD" w14:textId="77777777" w:rsidR="00CE78C2" w:rsidRPr="004E1D96" w:rsidRDefault="00CE78C2" w:rsidP="00CE78C2">
            <w:pPr>
              <w:jc w:val="center"/>
            </w:pPr>
            <w:r w:rsidRPr="004E1D96">
              <w:t>0.185258</w:t>
            </w:r>
          </w:p>
        </w:tc>
      </w:tr>
      <w:tr w:rsidR="00CE78C2" w:rsidRPr="004E1D96" w14:paraId="736B1A6E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7F446B03" w14:textId="77777777" w:rsidR="00CE78C2" w:rsidRPr="004E1D96" w:rsidRDefault="00CE78C2" w:rsidP="00CE78C2">
            <w:pPr>
              <w:jc w:val="center"/>
            </w:pPr>
            <w:r w:rsidRPr="004E1D96">
              <w:t>TK260048</w:t>
            </w:r>
          </w:p>
        </w:tc>
        <w:tc>
          <w:tcPr>
            <w:tcW w:w="1386" w:type="dxa"/>
            <w:noWrap/>
            <w:vAlign w:val="center"/>
            <w:hideMark/>
          </w:tcPr>
          <w:p w14:paraId="7ECA4B05" w14:textId="77777777" w:rsidR="00CE78C2" w:rsidRPr="004E1D96" w:rsidRDefault="00CE78C2" w:rsidP="00CE78C2">
            <w:pPr>
              <w:jc w:val="center"/>
            </w:pPr>
            <w:r w:rsidRPr="004E1D96">
              <w:t>0.09649688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61B5CA" w14:textId="1845B44E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62.91499367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D332B0" w14:textId="2318011E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49.71109378</w:t>
            </w:r>
          </w:p>
        </w:tc>
        <w:tc>
          <w:tcPr>
            <w:tcW w:w="1902" w:type="dxa"/>
            <w:noWrap/>
            <w:vAlign w:val="center"/>
            <w:hideMark/>
          </w:tcPr>
          <w:p w14:paraId="31AD059D" w14:textId="1ACF03D8" w:rsidR="00CE78C2" w:rsidRPr="004E1D96" w:rsidRDefault="00CE78C2" w:rsidP="00CE78C2">
            <w:pPr>
              <w:jc w:val="center"/>
            </w:pPr>
            <w:r w:rsidRPr="004E1D96">
              <w:t>4204</w:t>
            </w:r>
          </w:p>
        </w:tc>
        <w:tc>
          <w:tcPr>
            <w:tcW w:w="2927" w:type="dxa"/>
            <w:noWrap/>
            <w:vAlign w:val="center"/>
            <w:hideMark/>
          </w:tcPr>
          <w:p w14:paraId="55BD292E" w14:textId="77777777" w:rsidR="00CE78C2" w:rsidRPr="004E1D96" w:rsidRDefault="00CE78C2" w:rsidP="00CE78C2">
            <w:pPr>
              <w:jc w:val="center"/>
            </w:pPr>
            <w:r w:rsidRPr="004E1D96">
              <w:t>841</w:t>
            </w:r>
          </w:p>
        </w:tc>
        <w:tc>
          <w:tcPr>
            <w:tcW w:w="1386" w:type="dxa"/>
            <w:noWrap/>
            <w:vAlign w:val="center"/>
            <w:hideMark/>
          </w:tcPr>
          <w:p w14:paraId="54E1BF0C" w14:textId="77777777" w:rsidR="00CE78C2" w:rsidRPr="004E1D96" w:rsidRDefault="00CE78C2" w:rsidP="00CE78C2">
            <w:pPr>
              <w:jc w:val="center"/>
            </w:pPr>
            <w:r w:rsidRPr="004E1D96">
              <w:t>0.200048</w:t>
            </w:r>
          </w:p>
        </w:tc>
      </w:tr>
      <w:tr w:rsidR="00CE78C2" w:rsidRPr="004E1D96" w14:paraId="6C3051F4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6EE1DD74" w14:textId="77777777" w:rsidR="00CE78C2" w:rsidRPr="004E1D96" w:rsidRDefault="00CE78C2" w:rsidP="00CE78C2">
            <w:pPr>
              <w:jc w:val="center"/>
            </w:pPr>
            <w:r w:rsidRPr="004E1D96">
              <w:t>TK260043</w:t>
            </w:r>
          </w:p>
        </w:tc>
        <w:tc>
          <w:tcPr>
            <w:tcW w:w="1386" w:type="dxa"/>
            <w:noWrap/>
            <w:vAlign w:val="center"/>
            <w:hideMark/>
          </w:tcPr>
          <w:p w14:paraId="69F98FC4" w14:textId="77777777" w:rsidR="00CE78C2" w:rsidRPr="004E1D96" w:rsidRDefault="00CE78C2" w:rsidP="00CE78C2">
            <w:pPr>
              <w:jc w:val="center"/>
            </w:pPr>
            <w:r w:rsidRPr="004E1D96">
              <w:t>0.045562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8497FF" w14:textId="4522D453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93.44474589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2A22AB" w14:textId="6AEF9750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69.59044102</w:t>
            </w:r>
          </w:p>
        </w:tc>
        <w:tc>
          <w:tcPr>
            <w:tcW w:w="1902" w:type="dxa"/>
            <w:noWrap/>
            <w:vAlign w:val="center"/>
            <w:hideMark/>
          </w:tcPr>
          <w:p w14:paraId="260D504F" w14:textId="4B4C4CC6" w:rsidR="00CE78C2" w:rsidRPr="004E1D96" w:rsidRDefault="00CE78C2" w:rsidP="00CE78C2">
            <w:pPr>
              <w:jc w:val="center"/>
            </w:pPr>
            <w:r w:rsidRPr="004E1D96">
              <w:t>4441</w:t>
            </w:r>
          </w:p>
        </w:tc>
        <w:tc>
          <w:tcPr>
            <w:tcW w:w="2927" w:type="dxa"/>
            <w:noWrap/>
            <w:vAlign w:val="center"/>
            <w:hideMark/>
          </w:tcPr>
          <w:p w14:paraId="67CEB512" w14:textId="77777777" w:rsidR="00CE78C2" w:rsidRPr="004E1D96" w:rsidRDefault="00CE78C2" w:rsidP="00CE78C2">
            <w:pPr>
              <w:jc w:val="center"/>
            </w:pPr>
            <w:r w:rsidRPr="004E1D96">
              <w:t>889</w:t>
            </w:r>
          </w:p>
        </w:tc>
        <w:tc>
          <w:tcPr>
            <w:tcW w:w="1386" w:type="dxa"/>
            <w:noWrap/>
            <w:vAlign w:val="center"/>
            <w:hideMark/>
          </w:tcPr>
          <w:p w14:paraId="00057399" w14:textId="77777777" w:rsidR="00CE78C2" w:rsidRPr="004E1D96" w:rsidRDefault="00CE78C2" w:rsidP="00CE78C2">
            <w:pPr>
              <w:jc w:val="center"/>
            </w:pPr>
            <w:r w:rsidRPr="004E1D96">
              <w:t>0.20018</w:t>
            </w:r>
          </w:p>
        </w:tc>
      </w:tr>
      <w:tr w:rsidR="00CE78C2" w:rsidRPr="004E1D96" w14:paraId="0A39775C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14C4DF47" w14:textId="77777777" w:rsidR="00CE78C2" w:rsidRPr="004E1D96" w:rsidRDefault="00CE78C2" w:rsidP="00CE78C2">
            <w:pPr>
              <w:jc w:val="center"/>
            </w:pPr>
            <w:r w:rsidRPr="004E1D96">
              <w:t>TK260020</w:t>
            </w:r>
          </w:p>
        </w:tc>
        <w:tc>
          <w:tcPr>
            <w:tcW w:w="1386" w:type="dxa"/>
            <w:noWrap/>
            <w:vAlign w:val="center"/>
            <w:hideMark/>
          </w:tcPr>
          <w:p w14:paraId="5FB65BC4" w14:textId="77777777" w:rsidR="00CE78C2" w:rsidRPr="004E1D96" w:rsidRDefault="00CE78C2" w:rsidP="00CE78C2">
            <w:pPr>
              <w:jc w:val="center"/>
            </w:pPr>
            <w:r w:rsidRPr="004E1D96">
              <w:t>0.57489792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8FB73D" w14:textId="643852A3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9.088261892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F783E" w14:textId="048CD9D8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11.88610421</w:t>
            </w:r>
          </w:p>
        </w:tc>
        <w:tc>
          <w:tcPr>
            <w:tcW w:w="1902" w:type="dxa"/>
            <w:noWrap/>
            <w:vAlign w:val="center"/>
            <w:hideMark/>
          </w:tcPr>
          <w:p w14:paraId="71EB5826" w14:textId="7080D2AF" w:rsidR="00CE78C2" w:rsidRPr="004E1D96" w:rsidRDefault="00CE78C2" w:rsidP="00CE78C2">
            <w:pPr>
              <w:jc w:val="center"/>
            </w:pPr>
            <w:r w:rsidRPr="004E1D96">
              <w:t>1978</w:t>
            </w:r>
          </w:p>
        </w:tc>
        <w:tc>
          <w:tcPr>
            <w:tcW w:w="2927" w:type="dxa"/>
            <w:noWrap/>
            <w:vAlign w:val="center"/>
            <w:hideMark/>
          </w:tcPr>
          <w:p w14:paraId="6CA1A3DC" w14:textId="77777777" w:rsidR="00CE78C2" w:rsidRPr="004E1D96" w:rsidRDefault="00CE78C2" w:rsidP="00CE78C2">
            <w:pPr>
              <w:jc w:val="center"/>
            </w:pPr>
            <w:r w:rsidRPr="004E1D96">
              <w:t>255</w:t>
            </w:r>
          </w:p>
        </w:tc>
        <w:tc>
          <w:tcPr>
            <w:tcW w:w="1386" w:type="dxa"/>
            <w:noWrap/>
            <w:vAlign w:val="center"/>
            <w:hideMark/>
          </w:tcPr>
          <w:p w14:paraId="10182B15" w14:textId="77777777" w:rsidR="00CE78C2" w:rsidRPr="004E1D96" w:rsidRDefault="00CE78C2" w:rsidP="00CE78C2">
            <w:pPr>
              <w:jc w:val="center"/>
            </w:pPr>
            <w:r w:rsidRPr="004E1D96">
              <w:t>0.128918</w:t>
            </w:r>
          </w:p>
        </w:tc>
      </w:tr>
      <w:tr w:rsidR="00CE78C2" w:rsidRPr="004E1D96" w14:paraId="783D3156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59A4B6C6" w14:textId="77777777" w:rsidR="00CE78C2" w:rsidRPr="004E1D96" w:rsidRDefault="00CE78C2" w:rsidP="00CE78C2">
            <w:pPr>
              <w:jc w:val="center"/>
            </w:pPr>
            <w:r w:rsidRPr="004E1D96">
              <w:t>TK260021</w:t>
            </w:r>
          </w:p>
        </w:tc>
        <w:tc>
          <w:tcPr>
            <w:tcW w:w="1386" w:type="dxa"/>
            <w:noWrap/>
            <w:vAlign w:val="center"/>
            <w:hideMark/>
          </w:tcPr>
          <w:p w14:paraId="1F04A62B" w14:textId="77777777" w:rsidR="00CE78C2" w:rsidRPr="004E1D96" w:rsidRDefault="00CE78C2" w:rsidP="00CE78C2">
            <w:pPr>
              <w:jc w:val="center"/>
            </w:pPr>
            <w:r w:rsidRPr="004E1D96">
              <w:t>0.32129809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67E9E7" w14:textId="5FC712ED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21.61729065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FD1BD4" w14:textId="2A8DD7A9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21.91105799</w:t>
            </w:r>
          </w:p>
        </w:tc>
        <w:tc>
          <w:tcPr>
            <w:tcW w:w="1902" w:type="dxa"/>
            <w:noWrap/>
            <w:vAlign w:val="center"/>
            <w:hideMark/>
          </w:tcPr>
          <w:p w14:paraId="10678A1A" w14:textId="67548EF4" w:rsidR="00CE78C2" w:rsidRPr="004E1D96" w:rsidRDefault="00CE78C2" w:rsidP="00CE78C2">
            <w:pPr>
              <w:jc w:val="center"/>
            </w:pPr>
            <w:r w:rsidRPr="004E1D96">
              <w:t>3158</w:t>
            </w:r>
          </w:p>
        </w:tc>
        <w:tc>
          <w:tcPr>
            <w:tcW w:w="2927" w:type="dxa"/>
            <w:noWrap/>
            <w:vAlign w:val="center"/>
            <w:hideMark/>
          </w:tcPr>
          <w:p w14:paraId="6F29D00C" w14:textId="77777777" w:rsidR="00CE78C2" w:rsidRPr="004E1D96" w:rsidRDefault="00CE78C2" w:rsidP="00CE78C2">
            <w:pPr>
              <w:jc w:val="center"/>
            </w:pPr>
            <w:r w:rsidRPr="004E1D96">
              <w:t>620</w:t>
            </w:r>
          </w:p>
        </w:tc>
        <w:tc>
          <w:tcPr>
            <w:tcW w:w="1386" w:type="dxa"/>
            <w:noWrap/>
            <w:vAlign w:val="center"/>
            <w:hideMark/>
          </w:tcPr>
          <w:p w14:paraId="321F5CF0" w14:textId="77777777" w:rsidR="00CE78C2" w:rsidRPr="004E1D96" w:rsidRDefault="00CE78C2" w:rsidP="00CE78C2">
            <w:pPr>
              <w:jc w:val="center"/>
            </w:pPr>
            <w:r w:rsidRPr="004E1D96">
              <w:t>0.196327</w:t>
            </w:r>
          </w:p>
        </w:tc>
      </w:tr>
      <w:tr w:rsidR="00CE78C2" w:rsidRPr="004E1D96" w14:paraId="5D30185A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5E9A9B63" w14:textId="77777777" w:rsidR="00CE78C2" w:rsidRPr="004E1D96" w:rsidRDefault="00CE78C2" w:rsidP="00CE78C2">
            <w:pPr>
              <w:jc w:val="center"/>
            </w:pPr>
            <w:r w:rsidRPr="004E1D96">
              <w:t>TK259888</w:t>
            </w:r>
          </w:p>
        </w:tc>
        <w:tc>
          <w:tcPr>
            <w:tcW w:w="1386" w:type="dxa"/>
            <w:noWrap/>
            <w:vAlign w:val="center"/>
            <w:hideMark/>
          </w:tcPr>
          <w:p w14:paraId="6C481B93" w14:textId="77777777" w:rsidR="00CE78C2" w:rsidRPr="004E1D96" w:rsidRDefault="00CE78C2" w:rsidP="00CE78C2">
            <w:pPr>
              <w:jc w:val="center"/>
            </w:pPr>
            <w:r w:rsidRPr="004E1D96">
              <w:t>0.03180744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8CC388" w14:textId="732DF486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158.6333876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EB68A" w14:textId="1E973DF9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119.5030653</w:t>
            </w:r>
          </w:p>
        </w:tc>
        <w:tc>
          <w:tcPr>
            <w:tcW w:w="1902" w:type="dxa"/>
            <w:noWrap/>
            <w:vAlign w:val="center"/>
            <w:hideMark/>
          </w:tcPr>
          <w:p w14:paraId="2556C4D9" w14:textId="56217127" w:rsidR="00CE78C2" w:rsidRPr="004E1D96" w:rsidRDefault="00CE78C2" w:rsidP="00CE78C2">
            <w:pPr>
              <w:jc w:val="center"/>
            </w:pPr>
            <w:r w:rsidRPr="004E1D96">
              <w:t>4505</w:t>
            </w:r>
          </w:p>
        </w:tc>
        <w:tc>
          <w:tcPr>
            <w:tcW w:w="2927" w:type="dxa"/>
            <w:noWrap/>
            <w:vAlign w:val="center"/>
            <w:hideMark/>
          </w:tcPr>
          <w:p w14:paraId="0CCA88C9" w14:textId="77777777" w:rsidR="00CE78C2" w:rsidRPr="004E1D96" w:rsidRDefault="00CE78C2" w:rsidP="00CE78C2">
            <w:pPr>
              <w:jc w:val="center"/>
            </w:pPr>
            <w:r w:rsidRPr="004E1D96">
              <w:t>827</w:t>
            </w:r>
          </w:p>
        </w:tc>
        <w:tc>
          <w:tcPr>
            <w:tcW w:w="1386" w:type="dxa"/>
            <w:noWrap/>
            <w:vAlign w:val="center"/>
            <w:hideMark/>
          </w:tcPr>
          <w:p w14:paraId="50EE333A" w14:textId="77777777" w:rsidR="00CE78C2" w:rsidRPr="004E1D96" w:rsidRDefault="00CE78C2" w:rsidP="00CE78C2">
            <w:pPr>
              <w:jc w:val="center"/>
            </w:pPr>
            <w:r w:rsidRPr="004E1D96">
              <w:t>0.183574</w:t>
            </w:r>
          </w:p>
        </w:tc>
      </w:tr>
      <w:tr w:rsidR="00CE78C2" w:rsidRPr="004E1D96" w14:paraId="03A48488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19231E32" w14:textId="77777777" w:rsidR="00CE78C2" w:rsidRPr="004E1D96" w:rsidRDefault="00CE78C2" w:rsidP="00CE78C2">
            <w:pPr>
              <w:jc w:val="center"/>
            </w:pPr>
            <w:r w:rsidRPr="004E1D96">
              <w:t>TK259889</w:t>
            </w:r>
          </w:p>
        </w:tc>
        <w:tc>
          <w:tcPr>
            <w:tcW w:w="1386" w:type="dxa"/>
            <w:noWrap/>
            <w:vAlign w:val="center"/>
            <w:hideMark/>
          </w:tcPr>
          <w:p w14:paraId="734A3469" w14:textId="77777777" w:rsidR="00CE78C2" w:rsidRPr="004E1D96" w:rsidRDefault="00CE78C2" w:rsidP="00CE78C2">
            <w:pPr>
              <w:jc w:val="center"/>
            </w:pPr>
            <w:r w:rsidRPr="004E1D96">
              <w:t>0.46550613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FC7159" w14:textId="450A9E22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9.99801049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4641CE" w14:textId="2B312930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11.42118099</w:t>
            </w:r>
          </w:p>
        </w:tc>
        <w:tc>
          <w:tcPr>
            <w:tcW w:w="1902" w:type="dxa"/>
            <w:noWrap/>
            <w:vAlign w:val="center"/>
            <w:hideMark/>
          </w:tcPr>
          <w:p w14:paraId="00C98E98" w14:textId="55ADB003" w:rsidR="00CE78C2" w:rsidRPr="004E1D96" w:rsidRDefault="00CE78C2" w:rsidP="00CE78C2">
            <w:pPr>
              <w:jc w:val="center"/>
            </w:pPr>
            <w:r w:rsidRPr="004E1D96">
              <w:t>2487</w:t>
            </w:r>
          </w:p>
        </w:tc>
        <w:tc>
          <w:tcPr>
            <w:tcW w:w="2927" w:type="dxa"/>
            <w:noWrap/>
            <w:vAlign w:val="center"/>
            <w:hideMark/>
          </w:tcPr>
          <w:p w14:paraId="4F7006CE" w14:textId="77777777" w:rsidR="00CE78C2" w:rsidRPr="004E1D96" w:rsidRDefault="00CE78C2" w:rsidP="00CE78C2">
            <w:pPr>
              <w:jc w:val="center"/>
            </w:pPr>
            <w:r w:rsidRPr="004E1D96">
              <w:t>539</w:t>
            </w:r>
          </w:p>
        </w:tc>
        <w:tc>
          <w:tcPr>
            <w:tcW w:w="1386" w:type="dxa"/>
            <w:noWrap/>
            <w:vAlign w:val="center"/>
            <w:hideMark/>
          </w:tcPr>
          <w:p w14:paraId="17C1DF69" w14:textId="77777777" w:rsidR="00CE78C2" w:rsidRPr="004E1D96" w:rsidRDefault="00CE78C2" w:rsidP="00CE78C2">
            <w:pPr>
              <w:jc w:val="center"/>
            </w:pPr>
            <w:r w:rsidRPr="004E1D96">
              <w:t>0.216727</w:t>
            </w:r>
          </w:p>
        </w:tc>
      </w:tr>
      <w:tr w:rsidR="00CE78C2" w:rsidRPr="004E1D96" w14:paraId="4CFDCEC3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597D1086" w14:textId="77777777" w:rsidR="00CE78C2" w:rsidRPr="004E1D96" w:rsidRDefault="00CE78C2" w:rsidP="00CE78C2">
            <w:pPr>
              <w:jc w:val="center"/>
            </w:pPr>
            <w:r w:rsidRPr="004E1D96">
              <w:t>TK259890</w:t>
            </w:r>
          </w:p>
        </w:tc>
        <w:tc>
          <w:tcPr>
            <w:tcW w:w="1386" w:type="dxa"/>
            <w:noWrap/>
            <w:vAlign w:val="center"/>
            <w:hideMark/>
          </w:tcPr>
          <w:p w14:paraId="2DEFCA95" w14:textId="77777777" w:rsidR="00CE78C2" w:rsidRPr="004E1D96" w:rsidRDefault="00CE78C2" w:rsidP="00CE78C2">
            <w:pPr>
              <w:jc w:val="center"/>
            </w:pPr>
            <w:r w:rsidRPr="004E1D96">
              <w:t>0.05716742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623754" w14:textId="43615618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125.4179779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8FCA3" w14:textId="1805E4F7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102.6892336</w:t>
            </w:r>
          </w:p>
        </w:tc>
        <w:tc>
          <w:tcPr>
            <w:tcW w:w="1902" w:type="dxa"/>
            <w:noWrap/>
            <w:vAlign w:val="center"/>
            <w:hideMark/>
          </w:tcPr>
          <w:p w14:paraId="633B912A" w14:textId="39571FBA" w:rsidR="00CE78C2" w:rsidRPr="004E1D96" w:rsidRDefault="00CE78C2" w:rsidP="00CE78C2">
            <w:pPr>
              <w:jc w:val="center"/>
            </w:pPr>
            <w:r w:rsidRPr="004E1D96">
              <w:t>4387</w:t>
            </w:r>
          </w:p>
        </w:tc>
        <w:tc>
          <w:tcPr>
            <w:tcW w:w="2927" w:type="dxa"/>
            <w:noWrap/>
            <w:vAlign w:val="center"/>
            <w:hideMark/>
          </w:tcPr>
          <w:p w14:paraId="7F3CECB1" w14:textId="77777777" w:rsidR="00CE78C2" w:rsidRPr="004E1D96" w:rsidRDefault="00CE78C2" w:rsidP="00CE78C2">
            <w:pPr>
              <w:jc w:val="center"/>
            </w:pPr>
            <w:r w:rsidRPr="004E1D96">
              <w:t>764</w:t>
            </w:r>
          </w:p>
        </w:tc>
        <w:tc>
          <w:tcPr>
            <w:tcW w:w="1386" w:type="dxa"/>
            <w:noWrap/>
            <w:vAlign w:val="center"/>
            <w:hideMark/>
          </w:tcPr>
          <w:p w14:paraId="5F514CD7" w14:textId="77777777" w:rsidR="00CE78C2" w:rsidRPr="004E1D96" w:rsidRDefault="00CE78C2" w:rsidP="00CE78C2">
            <w:pPr>
              <w:jc w:val="center"/>
            </w:pPr>
            <w:r w:rsidRPr="004E1D96">
              <w:t>0.174151</w:t>
            </w:r>
          </w:p>
        </w:tc>
      </w:tr>
      <w:tr w:rsidR="00CE78C2" w:rsidRPr="004E1D96" w14:paraId="1A286889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3FF1F5F1" w14:textId="77777777" w:rsidR="00CE78C2" w:rsidRPr="004E1D96" w:rsidRDefault="00CE78C2" w:rsidP="00CE78C2">
            <w:pPr>
              <w:jc w:val="center"/>
            </w:pPr>
            <w:r w:rsidRPr="004E1D96">
              <w:t>TK259903</w:t>
            </w:r>
          </w:p>
        </w:tc>
        <w:tc>
          <w:tcPr>
            <w:tcW w:w="1386" w:type="dxa"/>
            <w:noWrap/>
            <w:vAlign w:val="center"/>
            <w:hideMark/>
          </w:tcPr>
          <w:p w14:paraId="4074F5FE" w14:textId="77777777" w:rsidR="00CE78C2" w:rsidRPr="004E1D96" w:rsidRDefault="00CE78C2" w:rsidP="00CE78C2">
            <w:pPr>
              <w:jc w:val="center"/>
            </w:pPr>
            <w:r w:rsidRPr="004E1D96">
              <w:t>0.31549538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B71CB" w14:textId="0830A519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11.339121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38F649" w14:textId="352D98FE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7.458145977</w:t>
            </w:r>
          </w:p>
        </w:tc>
        <w:tc>
          <w:tcPr>
            <w:tcW w:w="1902" w:type="dxa"/>
            <w:noWrap/>
            <w:vAlign w:val="center"/>
            <w:hideMark/>
          </w:tcPr>
          <w:p w14:paraId="620DEA23" w14:textId="7CB0D06E" w:rsidR="00CE78C2" w:rsidRPr="004E1D96" w:rsidRDefault="00CE78C2" w:rsidP="00CE78C2">
            <w:pPr>
              <w:jc w:val="center"/>
            </w:pPr>
            <w:r w:rsidRPr="004E1D96">
              <w:t>3185</w:t>
            </w:r>
          </w:p>
        </w:tc>
        <w:tc>
          <w:tcPr>
            <w:tcW w:w="2927" w:type="dxa"/>
            <w:noWrap/>
            <w:vAlign w:val="center"/>
            <w:hideMark/>
          </w:tcPr>
          <w:p w14:paraId="4ADC2AE3" w14:textId="77777777" w:rsidR="00CE78C2" w:rsidRPr="004E1D96" w:rsidRDefault="00CE78C2" w:rsidP="00CE78C2">
            <w:pPr>
              <w:jc w:val="center"/>
            </w:pPr>
            <w:r w:rsidRPr="004E1D96">
              <w:t>758</w:t>
            </w:r>
          </w:p>
        </w:tc>
        <w:tc>
          <w:tcPr>
            <w:tcW w:w="1386" w:type="dxa"/>
            <w:noWrap/>
            <w:vAlign w:val="center"/>
            <w:hideMark/>
          </w:tcPr>
          <w:p w14:paraId="7B662F10" w14:textId="77777777" w:rsidR="00CE78C2" w:rsidRPr="004E1D96" w:rsidRDefault="00CE78C2" w:rsidP="00CE78C2">
            <w:pPr>
              <w:jc w:val="center"/>
            </w:pPr>
            <w:r w:rsidRPr="004E1D96">
              <w:t>0.237991</w:t>
            </w:r>
          </w:p>
        </w:tc>
      </w:tr>
      <w:tr w:rsidR="00CE78C2" w:rsidRPr="004E1D96" w14:paraId="2DBF3A90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1B3EFCA7" w14:textId="77777777" w:rsidR="00CE78C2" w:rsidRPr="004E1D96" w:rsidRDefault="00CE78C2" w:rsidP="00CE78C2">
            <w:pPr>
              <w:jc w:val="center"/>
            </w:pPr>
            <w:r w:rsidRPr="004E1D96">
              <w:t>TK256667</w:t>
            </w:r>
          </w:p>
        </w:tc>
        <w:tc>
          <w:tcPr>
            <w:tcW w:w="1386" w:type="dxa"/>
            <w:noWrap/>
            <w:vAlign w:val="center"/>
            <w:hideMark/>
          </w:tcPr>
          <w:p w14:paraId="5A6F64F0" w14:textId="77777777" w:rsidR="00CE78C2" w:rsidRPr="004E1D96" w:rsidRDefault="00CE78C2" w:rsidP="00CE78C2">
            <w:pPr>
              <w:jc w:val="center"/>
            </w:pPr>
            <w:r w:rsidRPr="004E1D96">
              <w:t>0.16956802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3D1F6B" w14:textId="4D3A6368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14.95731597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A233A7" w14:textId="31532A22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8.731440173</w:t>
            </w:r>
          </w:p>
        </w:tc>
        <w:tc>
          <w:tcPr>
            <w:tcW w:w="1902" w:type="dxa"/>
            <w:noWrap/>
            <w:vAlign w:val="center"/>
            <w:hideMark/>
          </w:tcPr>
          <w:p w14:paraId="7E8035F5" w14:textId="724D1EC4" w:rsidR="00CE78C2" w:rsidRPr="004E1D96" w:rsidRDefault="00CE78C2" w:rsidP="00CE78C2">
            <w:pPr>
              <w:jc w:val="center"/>
            </w:pPr>
            <w:r w:rsidRPr="004E1D96">
              <w:t>3864</w:t>
            </w:r>
          </w:p>
        </w:tc>
        <w:tc>
          <w:tcPr>
            <w:tcW w:w="2927" w:type="dxa"/>
            <w:noWrap/>
            <w:vAlign w:val="center"/>
            <w:hideMark/>
          </w:tcPr>
          <w:p w14:paraId="17A2F1FD" w14:textId="77777777" w:rsidR="00CE78C2" w:rsidRPr="004E1D96" w:rsidRDefault="00CE78C2" w:rsidP="00CE78C2">
            <w:pPr>
              <w:jc w:val="center"/>
            </w:pPr>
            <w:r w:rsidRPr="004E1D96">
              <w:t>868</w:t>
            </w:r>
          </w:p>
        </w:tc>
        <w:tc>
          <w:tcPr>
            <w:tcW w:w="1386" w:type="dxa"/>
            <w:noWrap/>
            <w:vAlign w:val="center"/>
            <w:hideMark/>
          </w:tcPr>
          <w:p w14:paraId="612A45A8" w14:textId="77777777" w:rsidR="00CE78C2" w:rsidRPr="004E1D96" w:rsidRDefault="00CE78C2" w:rsidP="00CE78C2">
            <w:pPr>
              <w:jc w:val="center"/>
            </w:pPr>
            <w:r w:rsidRPr="004E1D96">
              <w:t>0.224638</w:t>
            </w:r>
          </w:p>
        </w:tc>
      </w:tr>
      <w:tr w:rsidR="00CE78C2" w:rsidRPr="004E1D96" w14:paraId="0A8A7E6E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1C367BCF" w14:textId="77777777" w:rsidR="00CE78C2" w:rsidRPr="004E1D96" w:rsidRDefault="00CE78C2" w:rsidP="00CE78C2">
            <w:pPr>
              <w:jc w:val="center"/>
            </w:pPr>
            <w:r w:rsidRPr="004E1D96">
              <w:t>TK259899</w:t>
            </w:r>
          </w:p>
        </w:tc>
        <w:tc>
          <w:tcPr>
            <w:tcW w:w="1386" w:type="dxa"/>
            <w:noWrap/>
            <w:vAlign w:val="center"/>
            <w:hideMark/>
          </w:tcPr>
          <w:p w14:paraId="71387157" w14:textId="77777777" w:rsidR="00CE78C2" w:rsidRPr="004E1D96" w:rsidRDefault="00CE78C2" w:rsidP="00CE78C2">
            <w:pPr>
              <w:jc w:val="center"/>
            </w:pPr>
            <w:r w:rsidRPr="004E1D96">
              <w:t>0.15430905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8B17D9" w14:textId="540476E1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41.46572617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E88B2F" w14:textId="5E84165E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36.78494763</w:t>
            </w:r>
          </w:p>
        </w:tc>
        <w:tc>
          <w:tcPr>
            <w:tcW w:w="1902" w:type="dxa"/>
            <w:noWrap/>
            <w:vAlign w:val="center"/>
            <w:hideMark/>
          </w:tcPr>
          <w:p w14:paraId="1D60F8D7" w14:textId="50A43741" w:rsidR="00CE78C2" w:rsidRPr="004E1D96" w:rsidRDefault="00CE78C2" w:rsidP="00CE78C2">
            <w:pPr>
              <w:jc w:val="center"/>
            </w:pPr>
            <w:r w:rsidRPr="004E1D96">
              <w:t>3935</w:t>
            </w:r>
          </w:p>
        </w:tc>
        <w:tc>
          <w:tcPr>
            <w:tcW w:w="2927" w:type="dxa"/>
            <w:noWrap/>
            <w:vAlign w:val="center"/>
            <w:hideMark/>
          </w:tcPr>
          <w:p w14:paraId="2C3708AE" w14:textId="77777777" w:rsidR="00CE78C2" w:rsidRPr="004E1D96" w:rsidRDefault="00CE78C2" w:rsidP="00CE78C2">
            <w:pPr>
              <w:jc w:val="center"/>
            </w:pPr>
            <w:r w:rsidRPr="004E1D96">
              <w:t>668</w:t>
            </w:r>
          </w:p>
        </w:tc>
        <w:tc>
          <w:tcPr>
            <w:tcW w:w="1386" w:type="dxa"/>
            <w:noWrap/>
            <w:vAlign w:val="center"/>
            <w:hideMark/>
          </w:tcPr>
          <w:p w14:paraId="5654B401" w14:textId="77777777" w:rsidR="00CE78C2" w:rsidRPr="004E1D96" w:rsidRDefault="00CE78C2" w:rsidP="00CE78C2">
            <w:pPr>
              <w:jc w:val="center"/>
            </w:pPr>
            <w:r w:rsidRPr="004E1D96">
              <w:t>0.169759</w:t>
            </w:r>
          </w:p>
        </w:tc>
      </w:tr>
      <w:tr w:rsidR="00CE78C2" w:rsidRPr="004E1D96" w14:paraId="6D7017A9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7E21034C" w14:textId="77777777" w:rsidR="00CE78C2" w:rsidRPr="004E1D96" w:rsidRDefault="00CE78C2" w:rsidP="00CE78C2">
            <w:pPr>
              <w:jc w:val="center"/>
            </w:pPr>
            <w:r w:rsidRPr="004E1D96">
              <w:t>TK259810</w:t>
            </w:r>
          </w:p>
        </w:tc>
        <w:tc>
          <w:tcPr>
            <w:tcW w:w="1386" w:type="dxa"/>
            <w:noWrap/>
            <w:vAlign w:val="center"/>
            <w:hideMark/>
          </w:tcPr>
          <w:p w14:paraId="5388636F" w14:textId="77777777" w:rsidR="00CE78C2" w:rsidRPr="004E1D96" w:rsidRDefault="00CE78C2" w:rsidP="00CE78C2">
            <w:pPr>
              <w:jc w:val="center"/>
            </w:pPr>
            <w:r w:rsidRPr="004E1D96">
              <w:t>0.11497958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A32B7" w14:textId="4A51775F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55.58853319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6D0E8E" w14:textId="0C5B00F3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45.71133177</w:t>
            </w:r>
          </w:p>
        </w:tc>
        <w:tc>
          <w:tcPr>
            <w:tcW w:w="1902" w:type="dxa"/>
            <w:noWrap/>
            <w:vAlign w:val="center"/>
            <w:hideMark/>
          </w:tcPr>
          <w:p w14:paraId="325B77A9" w14:textId="62306A5B" w:rsidR="00CE78C2" w:rsidRPr="004E1D96" w:rsidRDefault="00CE78C2" w:rsidP="00CE78C2">
            <w:pPr>
              <w:jc w:val="center"/>
            </w:pPr>
            <w:r w:rsidRPr="004E1D96">
              <w:t>4118</w:t>
            </w:r>
          </w:p>
        </w:tc>
        <w:tc>
          <w:tcPr>
            <w:tcW w:w="2927" w:type="dxa"/>
            <w:noWrap/>
            <w:vAlign w:val="center"/>
            <w:hideMark/>
          </w:tcPr>
          <w:p w14:paraId="7A0A5C2B" w14:textId="77777777" w:rsidR="00CE78C2" w:rsidRPr="004E1D96" w:rsidRDefault="00CE78C2" w:rsidP="00CE78C2">
            <w:pPr>
              <w:jc w:val="center"/>
            </w:pPr>
            <w:r w:rsidRPr="004E1D96">
              <w:t>833</w:t>
            </w:r>
          </w:p>
        </w:tc>
        <w:tc>
          <w:tcPr>
            <w:tcW w:w="1386" w:type="dxa"/>
            <w:noWrap/>
            <w:vAlign w:val="center"/>
            <w:hideMark/>
          </w:tcPr>
          <w:p w14:paraId="7A7ECC49" w14:textId="77777777" w:rsidR="00CE78C2" w:rsidRPr="004E1D96" w:rsidRDefault="00CE78C2" w:rsidP="00CE78C2">
            <w:pPr>
              <w:jc w:val="center"/>
            </w:pPr>
            <w:r w:rsidRPr="004E1D96">
              <w:t>0.202283</w:t>
            </w:r>
          </w:p>
        </w:tc>
      </w:tr>
      <w:tr w:rsidR="00CE78C2" w:rsidRPr="004E1D96" w14:paraId="23E69205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00489414" w14:textId="77777777" w:rsidR="00CE78C2" w:rsidRPr="004E1D96" w:rsidRDefault="00CE78C2" w:rsidP="00CE78C2">
            <w:pPr>
              <w:jc w:val="center"/>
            </w:pPr>
            <w:r w:rsidRPr="004E1D96">
              <w:t>TK259806</w:t>
            </w:r>
          </w:p>
        </w:tc>
        <w:tc>
          <w:tcPr>
            <w:tcW w:w="1386" w:type="dxa"/>
            <w:noWrap/>
            <w:vAlign w:val="center"/>
            <w:hideMark/>
          </w:tcPr>
          <w:p w14:paraId="7B65631B" w14:textId="77777777" w:rsidR="00CE78C2" w:rsidRPr="004E1D96" w:rsidRDefault="00CE78C2" w:rsidP="00CE78C2">
            <w:pPr>
              <w:jc w:val="center"/>
            </w:pPr>
            <w:r w:rsidRPr="004E1D96">
              <w:t>0.04577692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CAA31C" w14:textId="325D44FD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95.36860192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AEF0AE" w14:textId="1A4013DD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72.82851464</w:t>
            </w:r>
          </w:p>
        </w:tc>
        <w:tc>
          <w:tcPr>
            <w:tcW w:w="1902" w:type="dxa"/>
            <w:noWrap/>
            <w:vAlign w:val="center"/>
            <w:hideMark/>
          </w:tcPr>
          <w:p w14:paraId="7B980A94" w14:textId="50D45432" w:rsidR="00CE78C2" w:rsidRPr="004E1D96" w:rsidRDefault="00CE78C2" w:rsidP="00CE78C2">
            <w:pPr>
              <w:jc w:val="center"/>
            </w:pPr>
            <w:r w:rsidRPr="004E1D96">
              <w:t>4440</w:t>
            </w:r>
          </w:p>
        </w:tc>
        <w:tc>
          <w:tcPr>
            <w:tcW w:w="2927" w:type="dxa"/>
            <w:noWrap/>
            <w:vAlign w:val="center"/>
            <w:hideMark/>
          </w:tcPr>
          <w:p w14:paraId="12DABD17" w14:textId="77777777" w:rsidR="00CE78C2" w:rsidRPr="004E1D96" w:rsidRDefault="00CE78C2" w:rsidP="00CE78C2">
            <w:pPr>
              <w:jc w:val="center"/>
            </w:pPr>
            <w:r w:rsidRPr="004E1D96">
              <w:t>959</w:t>
            </w:r>
          </w:p>
        </w:tc>
        <w:tc>
          <w:tcPr>
            <w:tcW w:w="1386" w:type="dxa"/>
            <w:noWrap/>
            <w:vAlign w:val="center"/>
            <w:hideMark/>
          </w:tcPr>
          <w:p w14:paraId="6C94CF6E" w14:textId="77777777" w:rsidR="00CE78C2" w:rsidRPr="004E1D96" w:rsidRDefault="00CE78C2" w:rsidP="00CE78C2">
            <w:pPr>
              <w:jc w:val="center"/>
            </w:pPr>
            <w:r w:rsidRPr="004E1D96">
              <w:t>0.215991</w:t>
            </w:r>
          </w:p>
        </w:tc>
      </w:tr>
      <w:tr w:rsidR="00CE78C2" w:rsidRPr="004E1D96" w14:paraId="1EC2CD14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5F7C8263" w14:textId="77777777" w:rsidR="00CE78C2" w:rsidRPr="004E1D96" w:rsidRDefault="00CE78C2" w:rsidP="00CE78C2">
            <w:pPr>
              <w:jc w:val="center"/>
            </w:pPr>
            <w:r w:rsidRPr="004E1D96">
              <w:t>TK259807</w:t>
            </w:r>
          </w:p>
        </w:tc>
        <w:tc>
          <w:tcPr>
            <w:tcW w:w="1386" w:type="dxa"/>
            <w:noWrap/>
            <w:vAlign w:val="center"/>
            <w:hideMark/>
          </w:tcPr>
          <w:p w14:paraId="46A2EF20" w14:textId="77777777" w:rsidR="00CE78C2" w:rsidRPr="004E1D96" w:rsidRDefault="00CE78C2" w:rsidP="00CE78C2">
            <w:pPr>
              <w:jc w:val="center"/>
            </w:pPr>
            <w:r w:rsidRPr="004E1D96">
              <w:t>0.11304535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F3C78" w14:textId="3F2C70B5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18.62344004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3530A1" w14:textId="2746D7DC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11.14624532</w:t>
            </w:r>
          </w:p>
        </w:tc>
        <w:tc>
          <w:tcPr>
            <w:tcW w:w="1902" w:type="dxa"/>
            <w:noWrap/>
            <w:vAlign w:val="center"/>
            <w:hideMark/>
          </w:tcPr>
          <w:p w14:paraId="73BC6C53" w14:textId="5E544057" w:rsidR="00CE78C2" w:rsidRPr="004E1D96" w:rsidRDefault="00CE78C2" w:rsidP="00CE78C2">
            <w:pPr>
              <w:jc w:val="center"/>
            </w:pPr>
            <w:r w:rsidRPr="004E1D96">
              <w:t>4127</w:t>
            </w:r>
          </w:p>
        </w:tc>
        <w:tc>
          <w:tcPr>
            <w:tcW w:w="2927" w:type="dxa"/>
            <w:noWrap/>
            <w:vAlign w:val="center"/>
            <w:hideMark/>
          </w:tcPr>
          <w:p w14:paraId="1E9493DB" w14:textId="77777777" w:rsidR="00CE78C2" w:rsidRPr="004E1D96" w:rsidRDefault="00CE78C2" w:rsidP="00CE78C2">
            <w:pPr>
              <w:jc w:val="center"/>
            </w:pPr>
            <w:r w:rsidRPr="004E1D96">
              <w:t>1054</w:t>
            </w:r>
          </w:p>
        </w:tc>
        <w:tc>
          <w:tcPr>
            <w:tcW w:w="1386" w:type="dxa"/>
            <w:noWrap/>
            <w:vAlign w:val="center"/>
            <w:hideMark/>
          </w:tcPr>
          <w:p w14:paraId="44F8FB05" w14:textId="77777777" w:rsidR="00CE78C2" w:rsidRPr="004E1D96" w:rsidRDefault="00CE78C2" w:rsidP="00CE78C2">
            <w:pPr>
              <w:jc w:val="center"/>
            </w:pPr>
            <w:r w:rsidRPr="004E1D96">
              <w:t>0.255391</w:t>
            </w:r>
          </w:p>
        </w:tc>
      </w:tr>
      <w:tr w:rsidR="00CE78C2" w:rsidRPr="004E1D96" w14:paraId="6CF169C3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32423F13" w14:textId="77777777" w:rsidR="00CE78C2" w:rsidRPr="004E1D96" w:rsidRDefault="00CE78C2" w:rsidP="00CE78C2">
            <w:pPr>
              <w:jc w:val="center"/>
            </w:pPr>
            <w:r w:rsidRPr="004E1D96">
              <w:t>TK256532</w:t>
            </w:r>
          </w:p>
        </w:tc>
        <w:tc>
          <w:tcPr>
            <w:tcW w:w="1386" w:type="dxa"/>
            <w:noWrap/>
            <w:vAlign w:val="center"/>
            <w:hideMark/>
          </w:tcPr>
          <w:p w14:paraId="327A8855" w14:textId="77777777" w:rsidR="00CE78C2" w:rsidRPr="004E1D96" w:rsidRDefault="00CE78C2" w:rsidP="00CE78C2">
            <w:pPr>
              <w:jc w:val="center"/>
            </w:pPr>
            <w:r w:rsidRPr="004E1D96">
              <w:t>0.02858371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85B3BA" w14:textId="26EC9E95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29.82003979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2F5823" w14:textId="63D3CCD7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14.61223307</w:t>
            </w:r>
          </w:p>
        </w:tc>
        <w:tc>
          <w:tcPr>
            <w:tcW w:w="1902" w:type="dxa"/>
            <w:noWrap/>
            <w:vAlign w:val="center"/>
            <w:hideMark/>
          </w:tcPr>
          <w:p w14:paraId="21CCE2D9" w14:textId="50978753" w:rsidR="00CE78C2" w:rsidRPr="004E1D96" w:rsidRDefault="00CE78C2" w:rsidP="00CE78C2">
            <w:pPr>
              <w:jc w:val="center"/>
            </w:pPr>
            <w:r w:rsidRPr="004E1D96">
              <w:t>4520</w:t>
            </w:r>
          </w:p>
        </w:tc>
        <w:tc>
          <w:tcPr>
            <w:tcW w:w="2927" w:type="dxa"/>
            <w:noWrap/>
            <w:vAlign w:val="center"/>
            <w:hideMark/>
          </w:tcPr>
          <w:p w14:paraId="4C275AA0" w14:textId="77777777" w:rsidR="00CE78C2" w:rsidRPr="004E1D96" w:rsidRDefault="00CE78C2" w:rsidP="00CE78C2">
            <w:pPr>
              <w:jc w:val="center"/>
            </w:pPr>
            <w:r w:rsidRPr="004E1D96">
              <w:t>1118</w:t>
            </w:r>
          </w:p>
        </w:tc>
        <w:tc>
          <w:tcPr>
            <w:tcW w:w="1386" w:type="dxa"/>
            <w:noWrap/>
            <w:vAlign w:val="center"/>
            <w:hideMark/>
          </w:tcPr>
          <w:p w14:paraId="1CCC8405" w14:textId="77777777" w:rsidR="00CE78C2" w:rsidRPr="004E1D96" w:rsidRDefault="00CE78C2" w:rsidP="00CE78C2">
            <w:pPr>
              <w:jc w:val="center"/>
            </w:pPr>
            <w:r w:rsidRPr="004E1D96">
              <w:t>0.247345</w:t>
            </w:r>
          </w:p>
        </w:tc>
      </w:tr>
      <w:tr w:rsidR="00CE78C2" w:rsidRPr="004E1D96" w14:paraId="4597AB09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047355A7" w14:textId="77777777" w:rsidR="00CE78C2" w:rsidRPr="004E1D96" w:rsidRDefault="00CE78C2" w:rsidP="00CE78C2">
            <w:pPr>
              <w:jc w:val="center"/>
            </w:pPr>
            <w:r w:rsidRPr="004E1D96">
              <w:t>TK260022</w:t>
            </w:r>
          </w:p>
        </w:tc>
        <w:tc>
          <w:tcPr>
            <w:tcW w:w="1386" w:type="dxa"/>
            <w:noWrap/>
            <w:vAlign w:val="center"/>
            <w:hideMark/>
          </w:tcPr>
          <w:p w14:paraId="57A9AC3A" w14:textId="77777777" w:rsidR="00CE78C2" w:rsidRPr="004E1D96" w:rsidRDefault="00CE78C2" w:rsidP="00CE78C2">
            <w:pPr>
              <w:jc w:val="center"/>
            </w:pPr>
            <w:r w:rsidRPr="004E1D96">
              <w:t>0.26649473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57237" w14:textId="5E8C70E6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12.32609875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CD2DB6" w14:textId="4F663D9B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8.671224306</w:t>
            </w:r>
          </w:p>
        </w:tc>
        <w:tc>
          <w:tcPr>
            <w:tcW w:w="1902" w:type="dxa"/>
            <w:noWrap/>
            <w:vAlign w:val="center"/>
            <w:hideMark/>
          </w:tcPr>
          <w:p w14:paraId="23410EA1" w14:textId="13552084" w:rsidR="00CE78C2" w:rsidRPr="004E1D96" w:rsidRDefault="00CE78C2" w:rsidP="00CE78C2">
            <w:pPr>
              <w:jc w:val="center"/>
            </w:pPr>
            <w:r w:rsidRPr="004E1D96">
              <w:t>3413</w:t>
            </w:r>
          </w:p>
        </w:tc>
        <w:tc>
          <w:tcPr>
            <w:tcW w:w="2927" w:type="dxa"/>
            <w:noWrap/>
            <w:vAlign w:val="center"/>
            <w:hideMark/>
          </w:tcPr>
          <w:p w14:paraId="11DAFD00" w14:textId="77777777" w:rsidR="00CE78C2" w:rsidRPr="004E1D96" w:rsidRDefault="00CE78C2" w:rsidP="00CE78C2">
            <w:pPr>
              <w:jc w:val="center"/>
            </w:pPr>
            <w:r w:rsidRPr="004E1D96">
              <w:t>705</w:t>
            </w:r>
          </w:p>
        </w:tc>
        <w:tc>
          <w:tcPr>
            <w:tcW w:w="1386" w:type="dxa"/>
            <w:noWrap/>
            <w:vAlign w:val="center"/>
            <w:hideMark/>
          </w:tcPr>
          <w:p w14:paraId="1928998E" w14:textId="77777777" w:rsidR="00CE78C2" w:rsidRPr="004E1D96" w:rsidRDefault="00CE78C2" w:rsidP="00CE78C2">
            <w:pPr>
              <w:jc w:val="center"/>
            </w:pPr>
            <w:r w:rsidRPr="004E1D96">
              <w:t>0.206563</w:t>
            </w:r>
          </w:p>
        </w:tc>
      </w:tr>
      <w:tr w:rsidR="00CE78C2" w:rsidRPr="004E1D96" w14:paraId="4A2B516A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668958ED" w14:textId="77777777" w:rsidR="00CE78C2" w:rsidRPr="004E1D96" w:rsidRDefault="00CE78C2" w:rsidP="00CE78C2">
            <w:pPr>
              <w:jc w:val="center"/>
            </w:pPr>
            <w:r w:rsidRPr="004E1D96">
              <w:t>TK260023</w:t>
            </w:r>
          </w:p>
        </w:tc>
        <w:tc>
          <w:tcPr>
            <w:tcW w:w="1386" w:type="dxa"/>
            <w:noWrap/>
            <w:vAlign w:val="center"/>
            <w:hideMark/>
          </w:tcPr>
          <w:p w14:paraId="3E256213" w14:textId="77777777" w:rsidR="00CE78C2" w:rsidRPr="004E1D96" w:rsidRDefault="00CE78C2" w:rsidP="00CE78C2">
            <w:pPr>
              <w:jc w:val="center"/>
            </w:pPr>
            <w:r w:rsidRPr="004E1D96">
              <w:t>0.230389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9B7AEF" w14:textId="4CD41F4A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13.17742811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E3990" w14:textId="2056338F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7.764288717</w:t>
            </w:r>
          </w:p>
        </w:tc>
        <w:tc>
          <w:tcPr>
            <w:tcW w:w="1902" w:type="dxa"/>
            <w:noWrap/>
            <w:vAlign w:val="center"/>
            <w:hideMark/>
          </w:tcPr>
          <w:p w14:paraId="3B3054E9" w14:textId="315F7D14" w:rsidR="00CE78C2" w:rsidRPr="004E1D96" w:rsidRDefault="00CE78C2" w:rsidP="00CE78C2">
            <w:pPr>
              <w:jc w:val="center"/>
            </w:pPr>
            <w:r w:rsidRPr="004E1D96">
              <w:t>3581</w:t>
            </w:r>
          </w:p>
        </w:tc>
        <w:tc>
          <w:tcPr>
            <w:tcW w:w="2927" w:type="dxa"/>
            <w:noWrap/>
            <w:vAlign w:val="center"/>
            <w:hideMark/>
          </w:tcPr>
          <w:p w14:paraId="48363899" w14:textId="77777777" w:rsidR="00CE78C2" w:rsidRPr="004E1D96" w:rsidRDefault="00CE78C2" w:rsidP="00CE78C2">
            <w:pPr>
              <w:jc w:val="center"/>
            </w:pPr>
            <w:r w:rsidRPr="004E1D96">
              <w:t>850</w:t>
            </w:r>
          </w:p>
        </w:tc>
        <w:tc>
          <w:tcPr>
            <w:tcW w:w="1386" w:type="dxa"/>
            <w:noWrap/>
            <w:vAlign w:val="center"/>
            <w:hideMark/>
          </w:tcPr>
          <w:p w14:paraId="63262A22" w14:textId="77777777" w:rsidR="00CE78C2" w:rsidRPr="004E1D96" w:rsidRDefault="00CE78C2" w:rsidP="00CE78C2">
            <w:pPr>
              <w:jc w:val="center"/>
            </w:pPr>
            <w:r w:rsidRPr="004E1D96">
              <w:t>0.237364</w:t>
            </w:r>
          </w:p>
        </w:tc>
      </w:tr>
      <w:tr w:rsidR="00CE78C2" w:rsidRPr="004E1D96" w14:paraId="32D0FD79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7ADF1B08" w14:textId="77777777" w:rsidR="00CE78C2" w:rsidRPr="004E1D96" w:rsidRDefault="00CE78C2" w:rsidP="00CE78C2">
            <w:pPr>
              <w:jc w:val="center"/>
            </w:pPr>
            <w:r w:rsidRPr="004E1D96">
              <w:t>TK260025</w:t>
            </w:r>
          </w:p>
        </w:tc>
        <w:tc>
          <w:tcPr>
            <w:tcW w:w="1386" w:type="dxa"/>
            <w:noWrap/>
            <w:vAlign w:val="center"/>
            <w:hideMark/>
          </w:tcPr>
          <w:p w14:paraId="5C1D05B4" w14:textId="77777777" w:rsidR="00CE78C2" w:rsidRPr="004E1D96" w:rsidRDefault="00CE78C2" w:rsidP="00CE78C2">
            <w:pPr>
              <w:jc w:val="center"/>
            </w:pPr>
            <w:r w:rsidRPr="004E1D96">
              <w:t>0.08811519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1F790" w14:textId="00C13DC4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17.87918249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DE3B8A" w14:textId="2604BD08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9.596238239</w:t>
            </w:r>
          </w:p>
        </w:tc>
        <w:tc>
          <w:tcPr>
            <w:tcW w:w="1902" w:type="dxa"/>
            <w:noWrap/>
            <w:vAlign w:val="center"/>
            <w:hideMark/>
          </w:tcPr>
          <w:p w14:paraId="6070B7B6" w14:textId="4F032639" w:rsidR="00CE78C2" w:rsidRPr="004E1D96" w:rsidRDefault="00CE78C2" w:rsidP="00CE78C2">
            <w:pPr>
              <w:jc w:val="center"/>
            </w:pPr>
            <w:r w:rsidRPr="004E1D96">
              <w:t>4243</w:t>
            </w:r>
          </w:p>
        </w:tc>
        <w:tc>
          <w:tcPr>
            <w:tcW w:w="2927" w:type="dxa"/>
            <w:noWrap/>
            <w:vAlign w:val="center"/>
            <w:hideMark/>
          </w:tcPr>
          <w:p w14:paraId="5F449B7B" w14:textId="77777777" w:rsidR="00CE78C2" w:rsidRPr="004E1D96" w:rsidRDefault="00CE78C2" w:rsidP="00CE78C2">
            <w:pPr>
              <w:jc w:val="center"/>
            </w:pPr>
            <w:r w:rsidRPr="004E1D96">
              <w:t>947</w:t>
            </w:r>
          </w:p>
        </w:tc>
        <w:tc>
          <w:tcPr>
            <w:tcW w:w="1386" w:type="dxa"/>
            <w:noWrap/>
            <w:vAlign w:val="center"/>
            <w:hideMark/>
          </w:tcPr>
          <w:p w14:paraId="660D99C5" w14:textId="77777777" w:rsidR="00CE78C2" w:rsidRPr="004E1D96" w:rsidRDefault="00CE78C2" w:rsidP="00CE78C2">
            <w:pPr>
              <w:jc w:val="center"/>
            </w:pPr>
            <w:r w:rsidRPr="004E1D96">
              <w:t>0.223191</w:t>
            </w:r>
          </w:p>
        </w:tc>
      </w:tr>
      <w:tr w:rsidR="00CE78C2" w:rsidRPr="004E1D96" w14:paraId="7160E52C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1698DBCF" w14:textId="77777777" w:rsidR="00CE78C2" w:rsidRPr="004E1D96" w:rsidRDefault="00CE78C2" w:rsidP="00CE78C2">
            <w:pPr>
              <w:jc w:val="center"/>
            </w:pPr>
            <w:r w:rsidRPr="004E1D96">
              <w:t>TK259781</w:t>
            </w:r>
          </w:p>
        </w:tc>
        <w:tc>
          <w:tcPr>
            <w:tcW w:w="1386" w:type="dxa"/>
            <w:noWrap/>
            <w:vAlign w:val="center"/>
            <w:hideMark/>
          </w:tcPr>
          <w:p w14:paraId="0135474E" w14:textId="77777777" w:rsidR="00CE78C2" w:rsidRPr="004E1D96" w:rsidRDefault="00CE78C2" w:rsidP="00CE78C2">
            <w:pPr>
              <w:jc w:val="center"/>
            </w:pPr>
            <w:r w:rsidRPr="004E1D96">
              <w:t>0.09800129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4BAAB7" w14:textId="106B408D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67.64532465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113BAD" w14:textId="1ED4ABB5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55.02934272</w:t>
            </w:r>
          </w:p>
        </w:tc>
        <w:tc>
          <w:tcPr>
            <w:tcW w:w="1902" w:type="dxa"/>
            <w:noWrap/>
            <w:vAlign w:val="center"/>
            <w:hideMark/>
          </w:tcPr>
          <w:p w14:paraId="73FD2A2A" w14:textId="569EE703" w:rsidR="00CE78C2" w:rsidRPr="004E1D96" w:rsidRDefault="00CE78C2" w:rsidP="00CE78C2">
            <w:pPr>
              <w:jc w:val="center"/>
            </w:pPr>
            <w:r w:rsidRPr="004E1D96">
              <w:t>4197</w:t>
            </w:r>
          </w:p>
        </w:tc>
        <w:tc>
          <w:tcPr>
            <w:tcW w:w="2927" w:type="dxa"/>
            <w:noWrap/>
            <w:vAlign w:val="center"/>
            <w:hideMark/>
          </w:tcPr>
          <w:p w14:paraId="52477B41" w14:textId="77777777" w:rsidR="00CE78C2" w:rsidRPr="004E1D96" w:rsidRDefault="00CE78C2" w:rsidP="00CE78C2">
            <w:pPr>
              <w:jc w:val="center"/>
            </w:pPr>
            <w:r w:rsidRPr="004E1D96">
              <w:t>872</w:t>
            </w:r>
          </w:p>
        </w:tc>
        <w:tc>
          <w:tcPr>
            <w:tcW w:w="1386" w:type="dxa"/>
            <w:noWrap/>
            <w:vAlign w:val="center"/>
            <w:hideMark/>
          </w:tcPr>
          <w:p w14:paraId="1B504482" w14:textId="77777777" w:rsidR="00CE78C2" w:rsidRPr="004E1D96" w:rsidRDefault="00CE78C2" w:rsidP="00CE78C2">
            <w:pPr>
              <w:jc w:val="center"/>
            </w:pPr>
            <w:r w:rsidRPr="004E1D96">
              <w:t>0.207767</w:t>
            </w:r>
          </w:p>
        </w:tc>
      </w:tr>
      <w:tr w:rsidR="00CE78C2" w:rsidRPr="004E1D96" w14:paraId="124FE82A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2D44C0CC" w14:textId="77777777" w:rsidR="00CE78C2" w:rsidRPr="004E1D96" w:rsidRDefault="00CE78C2" w:rsidP="00CE78C2">
            <w:pPr>
              <w:jc w:val="center"/>
            </w:pPr>
            <w:r w:rsidRPr="004E1D96">
              <w:t>TK259861</w:t>
            </w:r>
          </w:p>
        </w:tc>
        <w:tc>
          <w:tcPr>
            <w:tcW w:w="1386" w:type="dxa"/>
            <w:noWrap/>
            <w:vAlign w:val="center"/>
            <w:hideMark/>
          </w:tcPr>
          <w:p w14:paraId="41A516AB" w14:textId="77777777" w:rsidR="00CE78C2" w:rsidRPr="004E1D96" w:rsidRDefault="00CE78C2" w:rsidP="00CE78C2">
            <w:pPr>
              <w:jc w:val="center"/>
            </w:pPr>
            <w:r w:rsidRPr="004E1D96">
              <w:t>0.09370299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33737B" w14:textId="7D982B79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68.08193163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F6DB46" w14:textId="5FCC0363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58.18668787</w:t>
            </w:r>
          </w:p>
        </w:tc>
        <w:tc>
          <w:tcPr>
            <w:tcW w:w="1902" w:type="dxa"/>
            <w:noWrap/>
            <w:vAlign w:val="center"/>
            <w:hideMark/>
          </w:tcPr>
          <w:p w14:paraId="75637FAD" w14:textId="152B30AB" w:rsidR="00CE78C2" w:rsidRPr="004E1D96" w:rsidRDefault="00CE78C2" w:rsidP="00CE78C2">
            <w:pPr>
              <w:jc w:val="center"/>
            </w:pPr>
            <w:r w:rsidRPr="004E1D96">
              <w:t>4217</w:t>
            </w:r>
          </w:p>
        </w:tc>
        <w:tc>
          <w:tcPr>
            <w:tcW w:w="2927" w:type="dxa"/>
            <w:noWrap/>
            <w:vAlign w:val="center"/>
            <w:hideMark/>
          </w:tcPr>
          <w:p w14:paraId="0525FCB9" w14:textId="77777777" w:rsidR="00CE78C2" w:rsidRPr="004E1D96" w:rsidRDefault="00CE78C2" w:rsidP="00CE78C2">
            <w:pPr>
              <w:jc w:val="center"/>
            </w:pPr>
            <w:r w:rsidRPr="004E1D96">
              <w:t>778</w:t>
            </w:r>
          </w:p>
        </w:tc>
        <w:tc>
          <w:tcPr>
            <w:tcW w:w="1386" w:type="dxa"/>
            <w:noWrap/>
            <w:vAlign w:val="center"/>
            <w:hideMark/>
          </w:tcPr>
          <w:p w14:paraId="1D5CF5D7" w14:textId="77777777" w:rsidR="00CE78C2" w:rsidRPr="004E1D96" w:rsidRDefault="00CE78C2" w:rsidP="00CE78C2">
            <w:pPr>
              <w:jc w:val="center"/>
            </w:pPr>
            <w:r w:rsidRPr="004E1D96">
              <w:t>0.184491</w:t>
            </w:r>
          </w:p>
        </w:tc>
      </w:tr>
      <w:tr w:rsidR="00CE78C2" w:rsidRPr="004E1D96" w14:paraId="2D7AE9AF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1E8A496F" w14:textId="77777777" w:rsidR="00CE78C2" w:rsidRPr="004E1D96" w:rsidRDefault="00CE78C2" w:rsidP="00CE78C2">
            <w:pPr>
              <w:jc w:val="center"/>
            </w:pPr>
            <w:r w:rsidRPr="004E1D96">
              <w:t>TK259780</w:t>
            </w:r>
          </w:p>
        </w:tc>
        <w:tc>
          <w:tcPr>
            <w:tcW w:w="1386" w:type="dxa"/>
            <w:noWrap/>
            <w:vAlign w:val="center"/>
            <w:hideMark/>
          </w:tcPr>
          <w:p w14:paraId="3A2FE750" w14:textId="77777777" w:rsidR="00CE78C2" w:rsidRPr="004E1D96" w:rsidRDefault="00CE78C2" w:rsidP="00CE78C2">
            <w:pPr>
              <w:jc w:val="center"/>
            </w:pPr>
            <w:r w:rsidRPr="004E1D96">
              <w:t>0.01482914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40B06E" w14:textId="51C8CCE3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384.8348707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0DCA74" w14:textId="30AAD57E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204.5289796</w:t>
            </w:r>
          </w:p>
        </w:tc>
        <w:tc>
          <w:tcPr>
            <w:tcW w:w="1902" w:type="dxa"/>
            <w:noWrap/>
            <w:vAlign w:val="center"/>
            <w:hideMark/>
          </w:tcPr>
          <w:p w14:paraId="5AC9C68C" w14:textId="7D46ED62" w:rsidR="00CE78C2" w:rsidRPr="004E1D96" w:rsidRDefault="00CE78C2" w:rsidP="00CE78C2">
            <w:pPr>
              <w:jc w:val="center"/>
            </w:pPr>
            <w:r w:rsidRPr="004E1D96">
              <w:t>4584</w:t>
            </w:r>
          </w:p>
        </w:tc>
        <w:tc>
          <w:tcPr>
            <w:tcW w:w="2927" w:type="dxa"/>
            <w:noWrap/>
            <w:vAlign w:val="center"/>
            <w:hideMark/>
          </w:tcPr>
          <w:p w14:paraId="09D2C493" w14:textId="77777777" w:rsidR="00CE78C2" w:rsidRPr="004E1D96" w:rsidRDefault="00CE78C2" w:rsidP="00CE78C2">
            <w:pPr>
              <w:jc w:val="center"/>
            </w:pPr>
            <w:r w:rsidRPr="004E1D96">
              <w:t>1050</w:t>
            </w:r>
          </w:p>
        </w:tc>
        <w:tc>
          <w:tcPr>
            <w:tcW w:w="1386" w:type="dxa"/>
            <w:noWrap/>
            <w:vAlign w:val="center"/>
            <w:hideMark/>
          </w:tcPr>
          <w:p w14:paraId="75CBFB77" w14:textId="77777777" w:rsidR="00CE78C2" w:rsidRPr="004E1D96" w:rsidRDefault="00CE78C2" w:rsidP="00CE78C2">
            <w:pPr>
              <w:jc w:val="center"/>
            </w:pPr>
            <w:r w:rsidRPr="004E1D96">
              <w:t>0.229058</w:t>
            </w:r>
          </w:p>
        </w:tc>
      </w:tr>
      <w:tr w:rsidR="00CE78C2" w:rsidRPr="004E1D96" w14:paraId="3EF835C2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5F63B650" w14:textId="77777777" w:rsidR="00CE78C2" w:rsidRPr="004E1D96" w:rsidRDefault="00CE78C2" w:rsidP="00CE78C2">
            <w:pPr>
              <w:jc w:val="center"/>
            </w:pPr>
            <w:r w:rsidRPr="004E1D96">
              <w:t>TK259861</w:t>
            </w:r>
          </w:p>
        </w:tc>
        <w:tc>
          <w:tcPr>
            <w:tcW w:w="1386" w:type="dxa"/>
            <w:noWrap/>
            <w:vAlign w:val="center"/>
            <w:hideMark/>
          </w:tcPr>
          <w:p w14:paraId="0F560FCE" w14:textId="77777777" w:rsidR="00CE78C2" w:rsidRPr="004E1D96" w:rsidRDefault="00CE78C2" w:rsidP="00CE78C2">
            <w:pPr>
              <w:jc w:val="center"/>
            </w:pPr>
            <w:r w:rsidRPr="004E1D96">
              <w:t>0.02063185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BBD735" w14:textId="1F68EF5E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233.4536082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94614" w14:textId="24CD0529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131.547963</w:t>
            </w:r>
          </w:p>
        </w:tc>
        <w:tc>
          <w:tcPr>
            <w:tcW w:w="1902" w:type="dxa"/>
            <w:noWrap/>
            <w:vAlign w:val="center"/>
            <w:hideMark/>
          </w:tcPr>
          <w:p w14:paraId="73A90529" w14:textId="1D1C95BD" w:rsidR="00CE78C2" w:rsidRPr="004E1D96" w:rsidRDefault="00CE78C2" w:rsidP="00CE78C2">
            <w:pPr>
              <w:jc w:val="center"/>
            </w:pPr>
            <w:r w:rsidRPr="004E1D96">
              <w:t>4557</w:t>
            </w:r>
          </w:p>
        </w:tc>
        <w:tc>
          <w:tcPr>
            <w:tcW w:w="2927" w:type="dxa"/>
            <w:noWrap/>
            <w:vAlign w:val="center"/>
            <w:hideMark/>
          </w:tcPr>
          <w:p w14:paraId="3637DFFE" w14:textId="77777777" w:rsidR="00CE78C2" w:rsidRPr="004E1D96" w:rsidRDefault="00CE78C2" w:rsidP="00CE78C2">
            <w:pPr>
              <w:jc w:val="center"/>
            </w:pPr>
            <w:r w:rsidRPr="004E1D96">
              <w:t>1073</w:t>
            </w:r>
          </w:p>
        </w:tc>
        <w:tc>
          <w:tcPr>
            <w:tcW w:w="1386" w:type="dxa"/>
            <w:noWrap/>
            <w:vAlign w:val="center"/>
            <w:hideMark/>
          </w:tcPr>
          <w:p w14:paraId="1898F4E8" w14:textId="77777777" w:rsidR="00CE78C2" w:rsidRPr="004E1D96" w:rsidRDefault="00CE78C2" w:rsidP="00CE78C2">
            <w:pPr>
              <w:jc w:val="center"/>
            </w:pPr>
            <w:r w:rsidRPr="004E1D96">
              <w:t>0.235462</w:t>
            </w:r>
          </w:p>
        </w:tc>
      </w:tr>
      <w:tr w:rsidR="00CE78C2" w:rsidRPr="004E1D96" w14:paraId="2FCC3DAE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53332645" w14:textId="77777777" w:rsidR="00CE78C2" w:rsidRPr="004E1D96" w:rsidRDefault="00CE78C2" w:rsidP="00CE78C2">
            <w:pPr>
              <w:jc w:val="center"/>
            </w:pPr>
            <w:r w:rsidRPr="004E1D96">
              <w:t>TK259857</w:t>
            </w:r>
          </w:p>
        </w:tc>
        <w:tc>
          <w:tcPr>
            <w:tcW w:w="1386" w:type="dxa"/>
            <w:noWrap/>
            <w:vAlign w:val="center"/>
            <w:hideMark/>
          </w:tcPr>
          <w:p w14:paraId="6C501A40" w14:textId="77777777" w:rsidR="00CE78C2" w:rsidRPr="004E1D96" w:rsidRDefault="00CE78C2" w:rsidP="00CE78C2">
            <w:pPr>
              <w:jc w:val="center"/>
            </w:pPr>
            <w:r w:rsidRPr="004E1D96">
              <w:t>0.01525897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AEDB9C" w14:textId="17B3A6E4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33.81841201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EF346" w14:textId="684BCD2F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15.88661483</w:t>
            </w:r>
          </w:p>
        </w:tc>
        <w:tc>
          <w:tcPr>
            <w:tcW w:w="1902" w:type="dxa"/>
            <w:noWrap/>
            <w:vAlign w:val="center"/>
            <w:hideMark/>
          </w:tcPr>
          <w:p w14:paraId="580C0CBF" w14:textId="34F265FA" w:rsidR="00CE78C2" w:rsidRPr="004E1D96" w:rsidRDefault="00CE78C2" w:rsidP="00CE78C2">
            <w:pPr>
              <w:jc w:val="center"/>
            </w:pPr>
            <w:r w:rsidRPr="004E1D96">
              <w:t>4582</w:t>
            </w:r>
          </w:p>
        </w:tc>
        <w:tc>
          <w:tcPr>
            <w:tcW w:w="2927" w:type="dxa"/>
            <w:noWrap/>
            <w:vAlign w:val="center"/>
            <w:hideMark/>
          </w:tcPr>
          <w:p w14:paraId="6151F332" w14:textId="77777777" w:rsidR="00CE78C2" w:rsidRPr="004E1D96" w:rsidRDefault="00CE78C2" w:rsidP="00CE78C2">
            <w:pPr>
              <w:jc w:val="center"/>
            </w:pPr>
            <w:r w:rsidRPr="004E1D96">
              <w:t>1064</w:t>
            </w:r>
          </w:p>
        </w:tc>
        <w:tc>
          <w:tcPr>
            <w:tcW w:w="1386" w:type="dxa"/>
            <w:noWrap/>
            <w:vAlign w:val="center"/>
            <w:hideMark/>
          </w:tcPr>
          <w:p w14:paraId="1FEBB004" w14:textId="77777777" w:rsidR="00CE78C2" w:rsidRPr="004E1D96" w:rsidRDefault="00CE78C2" w:rsidP="00CE78C2">
            <w:pPr>
              <w:jc w:val="center"/>
            </w:pPr>
            <w:r w:rsidRPr="004E1D96">
              <w:t>0.232213</w:t>
            </w:r>
          </w:p>
        </w:tc>
      </w:tr>
      <w:tr w:rsidR="00CE78C2" w:rsidRPr="004E1D96" w14:paraId="66BBDD08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496706D7" w14:textId="77777777" w:rsidR="00CE78C2" w:rsidRPr="004E1D96" w:rsidRDefault="00CE78C2" w:rsidP="00CE78C2">
            <w:pPr>
              <w:jc w:val="center"/>
            </w:pPr>
            <w:r w:rsidRPr="004E1D96">
              <w:t>TK259864</w:t>
            </w:r>
          </w:p>
        </w:tc>
        <w:tc>
          <w:tcPr>
            <w:tcW w:w="1386" w:type="dxa"/>
            <w:noWrap/>
            <w:vAlign w:val="center"/>
            <w:hideMark/>
          </w:tcPr>
          <w:p w14:paraId="107E3CA7" w14:textId="77777777" w:rsidR="00CE78C2" w:rsidRPr="004E1D96" w:rsidRDefault="00CE78C2" w:rsidP="00CE78C2">
            <w:pPr>
              <w:jc w:val="center"/>
            </w:pPr>
            <w:r w:rsidRPr="004E1D96">
              <w:t>0.10165485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F06586" w14:textId="62164614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18.07795261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CE348F" w14:textId="3F0B755E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10.24692784</w:t>
            </w:r>
          </w:p>
        </w:tc>
        <w:tc>
          <w:tcPr>
            <w:tcW w:w="1902" w:type="dxa"/>
            <w:noWrap/>
            <w:vAlign w:val="center"/>
            <w:hideMark/>
          </w:tcPr>
          <w:p w14:paraId="55E97E46" w14:textId="54079AE5" w:rsidR="00CE78C2" w:rsidRPr="004E1D96" w:rsidRDefault="00CE78C2" w:rsidP="00CE78C2">
            <w:pPr>
              <w:jc w:val="center"/>
            </w:pPr>
            <w:r w:rsidRPr="004E1D96">
              <w:t>4180</w:t>
            </w:r>
          </w:p>
        </w:tc>
        <w:tc>
          <w:tcPr>
            <w:tcW w:w="2927" w:type="dxa"/>
            <w:noWrap/>
            <w:vAlign w:val="center"/>
            <w:hideMark/>
          </w:tcPr>
          <w:p w14:paraId="799E38B0" w14:textId="77777777" w:rsidR="00CE78C2" w:rsidRPr="004E1D96" w:rsidRDefault="00CE78C2" w:rsidP="00CE78C2">
            <w:pPr>
              <w:jc w:val="center"/>
            </w:pPr>
            <w:r w:rsidRPr="004E1D96">
              <w:t>982</w:t>
            </w:r>
          </w:p>
        </w:tc>
        <w:tc>
          <w:tcPr>
            <w:tcW w:w="1386" w:type="dxa"/>
            <w:noWrap/>
            <w:vAlign w:val="center"/>
            <w:hideMark/>
          </w:tcPr>
          <w:p w14:paraId="45F1C268" w14:textId="77777777" w:rsidR="00CE78C2" w:rsidRPr="004E1D96" w:rsidRDefault="00CE78C2" w:rsidP="00CE78C2">
            <w:pPr>
              <w:jc w:val="center"/>
            </w:pPr>
            <w:r w:rsidRPr="004E1D96">
              <w:t>0.234928</w:t>
            </w:r>
          </w:p>
        </w:tc>
      </w:tr>
      <w:tr w:rsidR="00CE78C2" w:rsidRPr="004E1D96" w14:paraId="2FFDCEB2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501B6029" w14:textId="77777777" w:rsidR="00CE78C2" w:rsidRPr="004E1D96" w:rsidRDefault="00CE78C2" w:rsidP="00CE78C2">
            <w:pPr>
              <w:jc w:val="center"/>
            </w:pPr>
            <w:r w:rsidRPr="004E1D96">
              <w:t>TK260026</w:t>
            </w:r>
          </w:p>
        </w:tc>
        <w:tc>
          <w:tcPr>
            <w:tcW w:w="1386" w:type="dxa"/>
            <w:noWrap/>
            <w:vAlign w:val="center"/>
            <w:hideMark/>
          </w:tcPr>
          <w:p w14:paraId="4544E015" w14:textId="77777777" w:rsidR="00CE78C2" w:rsidRPr="004E1D96" w:rsidRDefault="00CE78C2" w:rsidP="00CE78C2">
            <w:pPr>
              <w:jc w:val="center"/>
            </w:pPr>
            <w:r w:rsidRPr="004E1D96">
              <w:t>0.2845476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19DC30" w14:textId="0B8B5186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11.7679508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E21D4" w14:textId="35A26334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7.595571498</w:t>
            </w:r>
          </w:p>
        </w:tc>
        <w:tc>
          <w:tcPr>
            <w:tcW w:w="1902" w:type="dxa"/>
            <w:noWrap/>
            <w:vAlign w:val="center"/>
            <w:hideMark/>
          </w:tcPr>
          <w:p w14:paraId="7E5561A3" w14:textId="7BC324F7" w:rsidR="00CE78C2" w:rsidRPr="004E1D96" w:rsidRDefault="00CE78C2" w:rsidP="00CE78C2">
            <w:pPr>
              <w:jc w:val="center"/>
            </w:pPr>
            <w:r w:rsidRPr="004E1D96">
              <w:t>3329</w:t>
            </w:r>
          </w:p>
        </w:tc>
        <w:tc>
          <w:tcPr>
            <w:tcW w:w="2927" w:type="dxa"/>
            <w:noWrap/>
            <w:vAlign w:val="center"/>
            <w:hideMark/>
          </w:tcPr>
          <w:p w14:paraId="2C8FAC84" w14:textId="77777777" w:rsidR="00CE78C2" w:rsidRPr="004E1D96" w:rsidRDefault="00CE78C2" w:rsidP="00CE78C2">
            <w:pPr>
              <w:jc w:val="center"/>
            </w:pPr>
            <w:r w:rsidRPr="004E1D96">
              <w:t>902</w:t>
            </w:r>
          </w:p>
        </w:tc>
        <w:tc>
          <w:tcPr>
            <w:tcW w:w="1386" w:type="dxa"/>
            <w:noWrap/>
            <w:vAlign w:val="center"/>
            <w:hideMark/>
          </w:tcPr>
          <w:p w14:paraId="1EDA1900" w14:textId="77777777" w:rsidR="00CE78C2" w:rsidRPr="004E1D96" w:rsidRDefault="00CE78C2" w:rsidP="00CE78C2">
            <w:pPr>
              <w:jc w:val="center"/>
            </w:pPr>
            <w:r w:rsidRPr="004E1D96">
              <w:t>0.270952</w:t>
            </w:r>
          </w:p>
        </w:tc>
      </w:tr>
      <w:tr w:rsidR="00CE78C2" w:rsidRPr="004E1D96" w14:paraId="559B08FB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36EF5742" w14:textId="77777777" w:rsidR="00CE78C2" w:rsidRPr="004E1D96" w:rsidRDefault="00CE78C2" w:rsidP="00CE78C2">
            <w:pPr>
              <w:jc w:val="center"/>
            </w:pPr>
            <w:r w:rsidRPr="004E1D96">
              <w:lastRenderedPageBreak/>
              <w:t>TK260027</w:t>
            </w:r>
          </w:p>
        </w:tc>
        <w:tc>
          <w:tcPr>
            <w:tcW w:w="1386" w:type="dxa"/>
            <w:noWrap/>
            <w:vAlign w:val="center"/>
            <w:hideMark/>
          </w:tcPr>
          <w:p w14:paraId="16F35B97" w14:textId="77777777" w:rsidR="00CE78C2" w:rsidRPr="004E1D96" w:rsidRDefault="00CE78C2" w:rsidP="00CE78C2">
            <w:pPr>
              <w:jc w:val="center"/>
            </w:pPr>
            <w:r w:rsidRPr="004E1D96">
              <w:t>0.12551042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1C3E1B" w14:textId="7AC33680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52.44492675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9343F7" w14:textId="31C48361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43.17813764</w:t>
            </w:r>
          </w:p>
        </w:tc>
        <w:tc>
          <w:tcPr>
            <w:tcW w:w="1902" w:type="dxa"/>
            <w:noWrap/>
            <w:vAlign w:val="center"/>
            <w:hideMark/>
          </w:tcPr>
          <w:p w14:paraId="110D76D1" w14:textId="04146C81" w:rsidR="00CE78C2" w:rsidRPr="004E1D96" w:rsidRDefault="00CE78C2" w:rsidP="00CE78C2">
            <w:pPr>
              <w:jc w:val="center"/>
            </w:pPr>
            <w:r w:rsidRPr="004E1D96">
              <w:t>4069</w:t>
            </w:r>
          </w:p>
        </w:tc>
        <w:tc>
          <w:tcPr>
            <w:tcW w:w="2927" w:type="dxa"/>
            <w:noWrap/>
            <w:vAlign w:val="center"/>
            <w:hideMark/>
          </w:tcPr>
          <w:p w14:paraId="4C93E3ED" w14:textId="77777777" w:rsidR="00CE78C2" w:rsidRPr="004E1D96" w:rsidRDefault="00CE78C2" w:rsidP="00CE78C2">
            <w:pPr>
              <w:jc w:val="center"/>
            </w:pPr>
            <w:r w:rsidRPr="004E1D96">
              <w:t>857</w:t>
            </w:r>
          </w:p>
        </w:tc>
        <w:tc>
          <w:tcPr>
            <w:tcW w:w="1386" w:type="dxa"/>
            <w:noWrap/>
            <w:vAlign w:val="center"/>
            <w:hideMark/>
          </w:tcPr>
          <w:p w14:paraId="609BD72F" w14:textId="77777777" w:rsidR="00CE78C2" w:rsidRPr="004E1D96" w:rsidRDefault="00CE78C2" w:rsidP="00CE78C2">
            <w:pPr>
              <w:jc w:val="center"/>
            </w:pPr>
            <w:r w:rsidRPr="004E1D96">
              <w:t>0.210617</w:t>
            </w:r>
          </w:p>
        </w:tc>
      </w:tr>
      <w:tr w:rsidR="00CE78C2" w:rsidRPr="004E1D96" w14:paraId="1144F8CA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37B45608" w14:textId="77777777" w:rsidR="00CE78C2" w:rsidRPr="004E1D96" w:rsidRDefault="00CE78C2" w:rsidP="00CE78C2">
            <w:pPr>
              <w:jc w:val="center"/>
            </w:pPr>
            <w:r w:rsidRPr="004E1D96">
              <w:t>TK260028</w:t>
            </w:r>
          </w:p>
        </w:tc>
        <w:tc>
          <w:tcPr>
            <w:tcW w:w="1386" w:type="dxa"/>
            <w:noWrap/>
            <w:vAlign w:val="center"/>
            <w:hideMark/>
          </w:tcPr>
          <w:p w14:paraId="1C554A60" w14:textId="77777777" w:rsidR="00CE78C2" w:rsidRPr="004E1D96" w:rsidRDefault="00CE78C2" w:rsidP="00CE78C2">
            <w:pPr>
              <w:jc w:val="center"/>
            </w:pPr>
            <w:r w:rsidRPr="004E1D96">
              <w:t>0.12357619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1200D4" w14:textId="2E0ECEE0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18.12226442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725EBB" w14:textId="5AF0F0A3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11.76753664</w:t>
            </w:r>
          </w:p>
        </w:tc>
        <w:tc>
          <w:tcPr>
            <w:tcW w:w="1902" w:type="dxa"/>
            <w:noWrap/>
            <w:vAlign w:val="center"/>
            <w:hideMark/>
          </w:tcPr>
          <w:p w14:paraId="0F12F3B5" w14:textId="12A32FED" w:rsidR="00CE78C2" w:rsidRPr="004E1D96" w:rsidRDefault="00CE78C2" w:rsidP="00CE78C2">
            <w:pPr>
              <w:jc w:val="center"/>
            </w:pPr>
            <w:r w:rsidRPr="004E1D96">
              <w:t>4078</w:t>
            </w:r>
          </w:p>
        </w:tc>
        <w:tc>
          <w:tcPr>
            <w:tcW w:w="2927" w:type="dxa"/>
            <w:noWrap/>
            <w:vAlign w:val="center"/>
            <w:hideMark/>
          </w:tcPr>
          <w:p w14:paraId="651C2E62" w14:textId="77777777" w:rsidR="00CE78C2" w:rsidRPr="004E1D96" w:rsidRDefault="00CE78C2" w:rsidP="00CE78C2">
            <w:pPr>
              <w:jc w:val="center"/>
            </w:pPr>
            <w:r w:rsidRPr="004E1D96">
              <w:t>886</w:t>
            </w:r>
          </w:p>
        </w:tc>
        <w:tc>
          <w:tcPr>
            <w:tcW w:w="1386" w:type="dxa"/>
            <w:noWrap/>
            <w:vAlign w:val="center"/>
            <w:hideMark/>
          </w:tcPr>
          <w:p w14:paraId="052C5852" w14:textId="77777777" w:rsidR="00CE78C2" w:rsidRPr="004E1D96" w:rsidRDefault="00CE78C2" w:rsidP="00CE78C2">
            <w:pPr>
              <w:jc w:val="center"/>
            </w:pPr>
            <w:r w:rsidRPr="004E1D96">
              <w:t>0.217263</w:t>
            </w:r>
          </w:p>
        </w:tc>
      </w:tr>
      <w:tr w:rsidR="00CE78C2" w:rsidRPr="004E1D96" w14:paraId="17FF42E4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1E091D4D" w14:textId="77777777" w:rsidR="00CE78C2" w:rsidRPr="004E1D96" w:rsidRDefault="00CE78C2" w:rsidP="00CE78C2">
            <w:pPr>
              <w:jc w:val="center"/>
            </w:pPr>
            <w:r w:rsidRPr="004E1D96">
              <w:t>TK260029</w:t>
            </w:r>
          </w:p>
        </w:tc>
        <w:tc>
          <w:tcPr>
            <w:tcW w:w="1386" w:type="dxa"/>
            <w:noWrap/>
            <w:vAlign w:val="center"/>
            <w:hideMark/>
          </w:tcPr>
          <w:p w14:paraId="5EB5C420" w14:textId="77777777" w:rsidR="00CE78C2" w:rsidRPr="004E1D96" w:rsidRDefault="00CE78C2" w:rsidP="00CE78C2">
            <w:pPr>
              <w:jc w:val="center"/>
            </w:pPr>
            <w:r w:rsidRPr="004E1D96">
              <w:t>0.15731786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231D2" w14:textId="09234351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45.2116115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49E5E2" w14:textId="684C733B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38.68661993</w:t>
            </w:r>
          </w:p>
        </w:tc>
        <w:tc>
          <w:tcPr>
            <w:tcW w:w="1902" w:type="dxa"/>
            <w:noWrap/>
            <w:vAlign w:val="center"/>
            <w:hideMark/>
          </w:tcPr>
          <w:p w14:paraId="7E31DF74" w14:textId="53A8F849" w:rsidR="00CE78C2" w:rsidRPr="004E1D96" w:rsidRDefault="00CE78C2" w:rsidP="00CE78C2">
            <w:pPr>
              <w:jc w:val="center"/>
            </w:pPr>
            <w:r w:rsidRPr="004E1D96">
              <w:t>3921</w:t>
            </w:r>
          </w:p>
        </w:tc>
        <w:tc>
          <w:tcPr>
            <w:tcW w:w="2927" w:type="dxa"/>
            <w:noWrap/>
            <w:vAlign w:val="center"/>
            <w:hideMark/>
          </w:tcPr>
          <w:p w14:paraId="5A56718E" w14:textId="77777777" w:rsidR="00CE78C2" w:rsidRPr="004E1D96" w:rsidRDefault="00CE78C2" w:rsidP="00CE78C2">
            <w:pPr>
              <w:jc w:val="center"/>
            </w:pPr>
            <w:r w:rsidRPr="004E1D96">
              <w:t>637</w:t>
            </w:r>
          </w:p>
        </w:tc>
        <w:tc>
          <w:tcPr>
            <w:tcW w:w="1386" w:type="dxa"/>
            <w:noWrap/>
            <w:vAlign w:val="center"/>
            <w:hideMark/>
          </w:tcPr>
          <w:p w14:paraId="414F3DB6" w14:textId="77777777" w:rsidR="00CE78C2" w:rsidRPr="004E1D96" w:rsidRDefault="00CE78C2" w:rsidP="00CE78C2">
            <w:pPr>
              <w:jc w:val="center"/>
            </w:pPr>
            <w:r w:rsidRPr="004E1D96">
              <w:t>0.162459</w:t>
            </w:r>
          </w:p>
        </w:tc>
      </w:tr>
      <w:tr w:rsidR="00CE78C2" w:rsidRPr="004E1D96" w14:paraId="0F06D58E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36B5DB27" w14:textId="77777777" w:rsidR="00CE78C2" w:rsidRPr="004E1D96" w:rsidRDefault="00CE78C2" w:rsidP="00CE78C2">
            <w:pPr>
              <w:jc w:val="center"/>
            </w:pPr>
            <w:r w:rsidRPr="004E1D96">
              <w:t>TK260030</w:t>
            </w:r>
          </w:p>
        </w:tc>
        <w:tc>
          <w:tcPr>
            <w:tcW w:w="1386" w:type="dxa"/>
            <w:noWrap/>
            <w:vAlign w:val="center"/>
            <w:hideMark/>
          </w:tcPr>
          <w:p w14:paraId="79A53517" w14:textId="77777777" w:rsidR="00CE78C2" w:rsidRPr="004E1D96" w:rsidRDefault="00CE78C2" w:rsidP="00CE78C2">
            <w:pPr>
              <w:jc w:val="center"/>
            </w:pPr>
            <w:r w:rsidRPr="004E1D96">
              <w:t>0.26047711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3AEAF" w14:textId="28DA2908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12.43027672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86A3F8" w14:textId="57ED8C5A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7.544266035</w:t>
            </w:r>
          </w:p>
        </w:tc>
        <w:tc>
          <w:tcPr>
            <w:tcW w:w="1902" w:type="dxa"/>
            <w:noWrap/>
            <w:vAlign w:val="center"/>
            <w:hideMark/>
          </w:tcPr>
          <w:p w14:paraId="51F2AFF6" w14:textId="7204CF03" w:rsidR="00CE78C2" w:rsidRPr="004E1D96" w:rsidRDefault="00CE78C2" w:rsidP="00CE78C2">
            <w:pPr>
              <w:jc w:val="center"/>
            </w:pPr>
            <w:r w:rsidRPr="004E1D96">
              <w:t>3441</w:t>
            </w:r>
          </w:p>
        </w:tc>
        <w:tc>
          <w:tcPr>
            <w:tcW w:w="2927" w:type="dxa"/>
            <w:noWrap/>
            <w:vAlign w:val="center"/>
            <w:hideMark/>
          </w:tcPr>
          <w:p w14:paraId="66554CE7" w14:textId="77777777" w:rsidR="00CE78C2" w:rsidRPr="004E1D96" w:rsidRDefault="00CE78C2" w:rsidP="00CE78C2">
            <w:pPr>
              <w:jc w:val="center"/>
            </w:pPr>
            <w:r w:rsidRPr="004E1D96">
              <w:t>853</w:t>
            </w:r>
          </w:p>
        </w:tc>
        <w:tc>
          <w:tcPr>
            <w:tcW w:w="1386" w:type="dxa"/>
            <w:noWrap/>
            <w:vAlign w:val="center"/>
            <w:hideMark/>
          </w:tcPr>
          <w:p w14:paraId="71742044" w14:textId="77777777" w:rsidR="00CE78C2" w:rsidRPr="004E1D96" w:rsidRDefault="00CE78C2" w:rsidP="00CE78C2">
            <w:pPr>
              <w:jc w:val="center"/>
            </w:pPr>
            <w:r w:rsidRPr="004E1D96">
              <w:t>0.247893</w:t>
            </w:r>
          </w:p>
        </w:tc>
      </w:tr>
      <w:tr w:rsidR="00CE78C2" w:rsidRPr="004E1D96" w14:paraId="2D2EBB63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143B5E03" w14:textId="77777777" w:rsidR="00CE78C2" w:rsidRPr="004E1D96" w:rsidRDefault="00CE78C2" w:rsidP="00CE78C2">
            <w:pPr>
              <w:jc w:val="center"/>
            </w:pPr>
            <w:r w:rsidRPr="004E1D96">
              <w:t>TK259990</w:t>
            </w:r>
          </w:p>
        </w:tc>
        <w:tc>
          <w:tcPr>
            <w:tcW w:w="1386" w:type="dxa"/>
            <w:noWrap/>
            <w:vAlign w:val="center"/>
            <w:hideMark/>
          </w:tcPr>
          <w:p w14:paraId="4492601F" w14:textId="77777777" w:rsidR="00CE78C2" w:rsidRPr="004E1D96" w:rsidRDefault="00CE78C2" w:rsidP="00CE78C2">
            <w:pPr>
              <w:jc w:val="center"/>
            </w:pPr>
            <w:r w:rsidRPr="004E1D96">
              <w:t>0.11927789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142EB9" w14:textId="5464F0FF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57.59269307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C0AA27" w14:textId="4F2E4471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46.78751338</w:t>
            </w:r>
          </w:p>
        </w:tc>
        <w:tc>
          <w:tcPr>
            <w:tcW w:w="1902" w:type="dxa"/>
            <w:noWrap/>
            <w:vAlign w:val="center"/>
            <w:hideMark/>
          </w:tcPr>
          <w:p w14:paraId="3E7E6698" w14:textId="714D40ED" w:rsidR="00CE78C2" w:rsidRPr="004E1D96" w:rsidRDefault="00CE78C2" w:rsidP="00CE78C2">
            <w:pPr>
              <w:jc w:val="center"/>
            </w:pPr>
            <w:r w:rsidRPr="004E1D96">
              <w:t>4098</w:t>
            </w:r>
          </w:p>
        </w:tc>
        <w:tc>
          <w:tcPr>
            <w:tcW w:w="2927" w:type="dxa"/>
            <w:noWrap/>
            <w:vAlign w:val="center"/>
            <w:hideMark/>
          </w:tcPr>
          <w:p w14:paraId="1232AD30" w14:textId="77777777" w:rsidR="00CE78C2" w:rsidRPr="004E1D96" w:rsidRDefault="00CE78C2" w:rsidP="00CE78C2">
            <w:pPr>
              <w:jc w:val="center"/>
            </w:pPr>
            <w:r w:rsidRPr="004E1D96">
              <w:t>752</w:t>
            </w:r>
          </w:p>
        </w:tc>
        <w:tc>
          <w:tcPr>
            <w:tcW w:w="1386" w:type="dxa"/>
            <w:noWrap/>
            <w:vAlign w:val="center"/>
            <w:hideMark/>
          </w:tcPr>
          <w:p w14:paraId="3D2AC75B" w14:textId="77777777" w:rsidR="00CE78C2" w:rsidRPr="004E1D96" w:rsidRDefault="00CE78C2" w:rsidP="00CE78C2">
            <w:pPr>
              <w:jc w:val="center"/>
            </w:pPr>
            <w:r w:rsidRPr="004E1D96">
              <w:t>0.183504</w:t>
            </w:r>
          </w:p>
        </w:tc>
      </w:tr>
      <w:tr w:rsidR="00CE78C2" w:rsidRPr="004E1D96" w14:paraId="765CB451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74D789D2" w14:textId="77777777" w:rsidR="00CE78C2" w:rsidRPr="004E1D96" w:rsidRDefault="00CE78C2" w:rsidP="00CE78C2">
            <w:pPr>
              <w:jc w:val="center"/>
            </w:pPr>
            <w:r w:rsidRPr="004E1D96">
              <w:t>TK259992</w:t>
            </w:r>
          </w:p>
        </w:tc>
        <w:tc>
          <w:tcPr>
            <w:tcW w:w="1386" w:type="dxa"/>
            <w:noWrap/>
            <w:vAlign w:val="center"/>
            <w:hideMark/>
          </w:tcPr>
          <w:p w14:paraId="0BCF3AB9" w14:textId="77777777" w:rsidR="00CE78C2" w:rsidRPr="004E1D96" w:rsidRDefault="00CE78C2" w:rsidP="00CE78C2">
            <w:pPr>
              <w:jc w:val="center"/>
            </w:pPr>
            <w:r w:rsidRPr="004E1D96">
              <w:t>0.28325811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52C6BA" w14:textId="3F7E3F5A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12.70663773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95EA3B" w14:textId="3D048488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9.287264735</w:t>
            </w:r>
          </w:p>
        </w:tc>
        <w:tc>
          <w:tcPr>
            <w:tcW w:w="1902" w:type="dxa"/>
            <w:noWrap/>
            <w:vAlign w:val="center"/>
            <w:hideMark/>
          </w:tcPr>
          <w:p w14:paraId="280C8162" w14:textId="694C5CED" w:rsidR="00CE78C2" w:rsidRPr="004E1D96" w:rsidRDefault="00CE78C2" w:rsidP="00CE78C2">
            <w:pPr>
              <w:jc w:val="center"/>
            </w:pPr>
            <w:r w:rsidRPr="004E1D96">
              <w:t>3335</w:t>
            </w:r>
          </w:p>
        </w:tc>
        <w:tc>
          <w:tcPr>
            <w:tcW w:w="2927" w:type="dxa"/>
            <w:noWrap/>
            <w:vAlign w:val="center"/>
            <w:hideMark/>
          </w:tcPr>
          <w:p w14:paraId="02CC4C98" w14:textId="77777777" w:rsidR="00CE78C2" w:rsidRPr="004E1D96" w:rsidRDefault="00CE78C2" w:rsidP="00CE78C2">
            <w:pPr>
              <w:jc w:val="center"/>
            </w:pPr>
            <w:r w:rsidRPr="004E1D96">
              <w:t>813</w:t>
            </w:r>
          </w:p>
        </w:tc>
        <w:tc>
          <w:tcPr>
            <w:tcW w:w="1386" w:type="dxa"/>
            <w:noWrap/>
            <w:vAlign w:val="center"/>
            <w:hideMark/>
          </w:tcPr>
          <w:p w14:paraId="72A31B56" w14:textId="77777777" w:rsidR="00CE78C2" w:rsidRPr="004E1D96" w:rsidRDefault="00CE78C2" w:rsidP="00CE78C2">
            <w:pPr>
              <w:jc w:val="center"/>
            </w:pPr>
            <w:r w:rsidRPr="004E1D96">
              <w:t>0.243778</w:t>
            </w:r>
          </w:p>
        </w:tc>
      </w:tr>
      <w:tr w:rsidR="00CE78C2" w:rsidRPr="004E1D96" w14:paraId="3FCA0FAA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5D7E84EE" w14:textId="77777777" w:rsidR="00CE78C2" w:rsidRPr="004E1D96" w:rsidRDefault="00CE78C2" w:rsidP="00CE78C2">
            <w:pPr>
              <w:jc w:val="center"/>
            </w:pPr>
            <w:r w:rsidRPr="004E1D96">
              <w:t>TK259896</w:t>
            </w:r>
          </w:p>
        </w:tc>
        <w:tc>
          <w:tcPr>
            <w:tcW w:w="1386" w:type="dxa"/>
            <w:noWrap/>
            <w:vAlign w:val="center"/>
            <w:hideMark/>
          </w:tcPr>
          <w:p w14:paraId="59BE81E4" w14:textId="77777777" w:rsidR="00CE78C2" w:rsidRPr="004E1D96" w:rsidRDefault="00CE78C2" w:rsidP="00CE78C2">
            <w:pPr>
              <w:jc w:val="center"/>
            </w:pPr>
            <w:r w:rsidRPr="004E1D96">
              <w:t>0.07994842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290DE" w14:textId="69513BEE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77.02007596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229130" w14:textId="715D3B4E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60.11104469</w:t>
            </w:r>
          </w:p>
        </w:tc>
        <w:tc>
          <w:tcPr>
            <w:tcW w:w="1902" w:type="dxa"/>
            <w:noWrap/>
            <w:vAlign w:val="center"/>
            <w:hideMark/>
          </w:tcPr>
          <w:p w14:paraId="7C89E316" w14:textId="5F47B61E" w:rsidR="00CE78C2" w:rsidRPr="004E1D96" w:rsidRDefault="00CE78C2" w:rsidP="00CE78C2">
            <w:pPr>
              <w:jc w:val="center"/>
            </w:pPr>
            <w:r w:rsidRPr="004E1D96">
              <w:t>4281</w:t>
            </w:r>
          </w:p>
        </w:tc>
        <w:tc>
          <w:tcPr>
            <w:tcW w:w="2927" w:type="dxa"/>
            <w:noWrap/>
            <w:vAlign w:val="center"/>
            <w:hideMark/>
          </w:tcPr>
          <w:p w14:paraId="50D9CC56" w14:textId="77777777" w:rsidR="00CE78C2" w:rsidRPr="004E1D96" w:rsidRDefault="00CE78C2" w:rsidP="00CE78C2">
            <w:pPr>
              <w:jc w:val="center"/>
            </w:pPr>
            <w:r w:rsidRPr="004E1D96">
              <w:t>843</w:t>
            </w:r>
          </w:p>
        </w:tc>
        <w:tc>
          <w:tcPr>
            <w:tcW w:w="1386" w:type="dxa"/>
            <w:noWrap/>
            <w:vAlign w:val="center"/>
            <w:hideMark/>
          </w:tcPr>
          <w:p w14:paraId="4E80D722" w14:textId="77777777" w:rsidR="00CE78C2" w:rsidRPr="004E1D96" w:rsidRDefault="00CE78C2" w:rsidP="00CE78C2">
            <w:pPr>
              <w:jc w:val="center"/>
            </w:pPr>
            <w:r w:rsidRPr="004E1D96">
              <w:t>0.196917</w:t>
            </w:r>
          </w:p>
        </w:tc>
      </w:tr>
      <w:tr w:rsidR="00CE78C2" w:rsidRPr="004E1D96" w14:paraId="5567E720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45C7BE34" w14:textId="77777777" w:rsidR="00CE78C2" w:rsidRPr="004E1D96" w:rsidRDefault="00CE78C2" w:rsidP="00CE78C2">
            <w:pPr>
              <w:jc w:val="center"/>
            </w:pPr>
            <w:r w:rsidRPr="004E1D96">
              <w:t>TK259898</w:t>
            </w:r>
          </w:p>
        </w:tc>
        <w:tc>
          <w:tcPr>
            <w:tcW w:w="1386" w:type="dxa"/>
            <w:noWrap/>
            <w:vAlign w:val="center"/>
            <w:hideMark/>
          </w:tcPr>
          <w:p w14:paraId="1AD8BBBE" w14:textId="77777777" w:rsidR="00CE78C2" w:rsidRPr="004E1D96" w:rsidRDefault="00CE78C2" w:rsidP="00CE78C2">
            <w:pPr>
              <w:jc w:val="center"/>
            </w:pPr>
            <w:r w:rsidRPr="004E1D96">
              <w:t>0.02256609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94303" w14:textId="6C750A4D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35.07921867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A853AC" w14:textId="20B920BD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17.88961218</w:t>
            </w:r>
          </w:p>
        </w:tc>
        <w:tc>
          <w:tcPr>
            <w:tcW w:w="1902" w:type="dxa"/>
            <w:noWrap/>
            <w:vAlign w:val="center"/>
            <w:hideMark/>
          </w:tcPr>
          <w:p w14:paraId="07A71C41" w14:textId="1228B4AF" w:rsidR="00CE78C2" w:rsidRPr="004E1D96" w:rsidRDefault="00CE78C2" w:rsidP="00CE78C2">
            <w:pPr>
              <w:jc w:val="center"/>
            </w:pPr>
            <w:r w:rsidRPr="004E1D96">
              <w:t>4548</w:t>
            </w:r>
          </w:p>
        </w:tc>
        <w:tc>
          <w:tcPr>
            <w:tcW w:w="2927" w:type="dxa"/>
            <w:noWrap/>
            <w:vAlign w:val="center"/>
            <w:hideMark/>
          </w:tcPr>
          <w:p w14:paraId="30F38DE1" w14:textId="77777777" w:rsidR="00CE78C2" w:rsidRPr="004E1D96" w:rsidRDefault="00CE78C2" w:rsidP="00CE78C2">
            <w:pPr>
              <w:jc w:val="center"/>
            </w:pPr>
            <w:r w:rsidRPr="004E1D96">
              <w:t>1066</w:t>
            </w:r>
          </w:p>
        </w:tc>
        <w:tc>
          <w:tcPr>
            <w:tcW w:w="1386" w:type="dxa"/>
            <w:noWrap/>
            <w:vAlign w:val="center"/>
            <w:hideMark/>
          </w:tcPr>
          <w:p w14:paraId="0A96C749" w14:textId="77777777" w:rsidR="00CE78C2" w:rsidRPr="004E1D96" w:rsidRDefault="00CE78C2" w:rsidP="00CE78C2">
            <w:pPr>
              <w:jc w:val="center"/>
            </w:pPr>
            <w:r w:rsidRPr="004E1D96">
              <w:t>0.234389</w:t>
            </w:r>
          </w:p>
        </w:tc>
      </w:tr>
      <w:tr w:rsidR="00CE78C2" w:rsidRPr="004E1D96" w14:paraId="5820BEEE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0E1AABE4" w14:textId="77777777" w:rsidR="00CE78C2" w:rsidRPr="004E1D96" w:rsidRDefault="00CE78C2" w:rsidP="00CE78C2">
            <w:pPr>
              <w:jc w:val="center"/>
            </w:pPr>
            <w:r w:rsidRPr="004E1D96">
              <w:t>TK259986</w:t>
            </w:r>
          </w:p>
        </w:tc>
        <w:tc>
          <w:tcPr>
            <w:tcW w:w="1386" w:type="dxa"/>
            <w:noWrap/>
            <w:vAlign w:val="center"/>
            <w:hideMark/>
          </w:tcPr>
          <w:p w14:paraId="30410792" w14:textId="77777777" w:rsidR="00CE78C2" w:rsidRPr="004E1D96" w:rsidRDefault="00CE78C2" w:rsidP="00CE78C2">
            <w:pPr>
              <w:jc w:val="center"/>
            </w:pPr>
            <w:r w:rsidRPr="004E1D96">
              <w:t>0.12637008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85DA82" w14:textId="61191AF1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20.5084102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264342" w14:textId="7929C0CF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13.90211451</w:t>
            </w:r>
          </w:p>
        </w:tc>
        <w:tc>
          <w:tcPr>
            <w:tcW w:w="1902" w:type="dxa"/>
            <w:noWrap/>
            <w:vAlign w:val="center"/>
            <w:hideMark/>
          </w:tcPr>
          <w:p w14:paraId="49CC394A" w14:textId="5A9ECCDE" w:rsidR="00CE78C2" w:rsidRPr="004E1D96" w:rsidRDefault="00CE78C2" w:rsidP="00CE78C2">
            <w:pPr>
              <w:jc w:val="center"/>
            </w:pPr>
            <w:r w:rsidRPr="004E1D96">
              <w:t>4065</w:t>
            </w:r>
          </w:p>
        </w:tc>
        <w:tc>
          <w:tcPr>
            <w:tcW w:w="2927" w:type="dxa"/>
            <w:noWrap/>
            <w:vAlign w:val="center"/>
            <w:hideMark/>
          </w:tcPr>
          <w:p w14:paraId="3ABEB023" w14:textId="77777777" w:rsidR="00CE78C2" w:rsidRPr="004E1D96" w:rsidRDefault="00CE78C2" w:rsidP="00CE78C2">
            <w:pPr>
              <w:jc w:val="center"/>
            </w:pPr>
            <w:r w:rsidRPr="004E1D96">
              <w:t>916</w:t>
            </w:r>
          </w:p>
        </w:tc>
        <w:tc>
          <w:tcPr>
            <w:tcW w:w="1386" w:type="dxa"/>
            <w:noWrap/>
            <w:vAlign w:val="center"/>
            <w:hideMark/>
          </w:tcPr>
          <w:p w14:paraId="407809E7" w14:textId="77777777" w:rsidR="00CE78C2" w:rsidRPr="004E1D96" w:rsidRDefault="00CE78C2" w:rsidP="00CE78C2">
            <w:pPr>
              <w:jc w:val="center"/>
            </w:pPr>
            <w:r w:rsidRPr="004E1D96">
              <w:t>0.225338</w:t>
            </w:r>
          </w:p>
        </w:tc>
      </w:tr>
      <w:tr w:rsidR="00CE78C2" w:rsidRPr="004E1D96" w14:paraId="011F7C14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7B498C65" w14:textId="77777777" w:rsidR="00CE78C2" w:rsidRPr="004E1D96" w:rsidRDefault="00CE78C2" w:rsidP="00CE78C2">
            <w:pPr>
              <w:jc w:val="center"/>
            </w:pPr>
            <w:r w:rsidRPr="004E1D96">
              <w:t>TK259988</w:t>
            </w:r>
          </w:p>
        </w:tc>
        <w:tc>
          <w:tcPr>
            <w:tcW w:w="1386" w:type="dxa"/>
            <w:noWrap/>
            <w:vAlign w:val="center"/>
            <w:hideMark/>
          </w:tcPr>
          <w:p w14:paraId="4F9BFA06" w14:textId="77777777" w:rsidR="00CE78C2" w:rsidRPr="004E1D96" w:rsidRDefault="00CE78C2" w:rsidP="00CE78C2">
            <w:pPr>
              <w:jc w:val="center"/>
            </w:pPr>
            <w:r w:rsidRPr="004E1D96">
              <w:t>0.2830432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5A83B0" w14:textId="1B2B69D8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12.25972147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78273A" w14:textId="51D6B059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10.05132487</w:t>
            </w:r>
          </w:p>
        </w:tc>
        <w:tc>
          <w:tcPr>
            <w:tcW w:w="1902" w:type="dxa"/>
            <w:noWrap/>
            <w:vAlign w:val="center"/>
            <w:hideMark/>
          </w:tcPr>
          <w:p w14:paraId="2DD3916C" w14:textId="6BEEEFF3" w:rsidR="00CE78C2" w:rsidRPr="004E1D96" w:rsidRDefault="00CE78C2" w:rsidP="00CE78C2">
            <w:pPr>
              <w:jc w:val="center"/>
            </w:pPr>
            <w:r w:rsidRPr="004E1D96">
              <w:t>3336</w:t>
            </w:r>
          </w:p>
        </w:tc>
        <w:tc>
          <w:tcPr>
            <w:tcW w:w="2927" w:type="dxa"/>
            <w:noWrap/>
            <w:vAlign w:val="center"/>
            <w:hideMark/>
          </w:tcPr>
          <w:p w14:paraId="287E9C86" w14:textId="77777777" w:rsidR="00CE78C2" w:rsidRPr="004E1D96" w:rsidRDefault="00CE78C2" w:rsidP="00CE78C2">
            <w:pPr>
              <w:jc w:val="center"/>
            </w:pPr>
            <w:r w:rsidRPr="004E1D96">
              <w:t>791</w:t>
            </w:r>
          </w:p>
        </w:tc>
        <w:tc>
          <w:tcPr>
            <w:tcW w:w="1386" w:type="dxa"/>
            <w:noWrap/>
            <w:vAlign w:val="center"/>
            <w:hideMark/>
          </w:tcPr>
          <w:p w14:paraId="1C4794AD" w14:textId="77777777" w:rsidR="00CE78C2" w:rsidRPr="004E1D96" w:rsidRDefault="00CE78C2" w:rsidP="00CE78C2">
            <w:pPr>
              <w:jc w:val="center"/>
            </w:pPr>
            <w:r w:rsidRPr="004E1D96">
              <w:t>0.23711</w:t>
            </w:r>
          </w:p>
        </w:tc>
      </w:tr>
      <w:tr w:rsidR="00CE78C2" w:rsidRPr="004E1D96" w14:paraId="669D8162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2FE7CCD4" w14:textId="77777777" w:rsidR="00CE78C2" w:rsidRPr="004E1D96" w:rsidRDefault="00CE78C2" w:rsidP="00CE78C2">
            <w:pPr>
              <w:jc w:val="center"/>
            </w:pPr>
            <w:r w:rsidRPr="004E1D96">
              <w:t xml:space="preserve">695 </w:t>
            </w:r>
            <w:proofErr w:type="spellStart"/>
            <w:r w:rsidRPr="004E1D96">
              <w:t>Yelllow</w:t>
            </w:r>
            <w:proofErr w:type="spellEnd"/>
            <w:r w:rsidRPr="004E1D96">
              <w:t xml:space="preserve"> G</w:t>
            </w:r>
          </w:p>
        </w:tc>
        <w:tc>
          <w:tcPr>
            <w:tcW w:w="1386" w:type="dxa"/>
            <w:noWrap/>
            <w:vAlign w:val="center"/>
            <w:hideMark/>
          </w:tcPr>
          <w:p w14:paraId="6AA9B862" w14:textId="77777777" w:rsidR="00CE78C2" w:rsidRPr="004E1D96" w:rsidRDefault="00CE78C2" w:rsidP="00CE78C2">
            <w:pPr>
              <w:jc w:val="center"/>
            </w:pPr>
            <w:r w:rsidRPr="004E1D96">
              <w:t>0.38340855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19AAD" w14:textId="6B883239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10.71893652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A87A9" w14:textId="34381695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7.430566532</w:t>
            </w:r>
          </w:p>
        </w:tc>
        <w:tc>
          <w:tcPr>
            <w:tcW w:w="1902" w:type="dxa"/>
            <w:noWrap/>
            <w:vAlign w:val="center"/>
            <w:hideMark/>
          </w:tcPr>
          <w:p w14:paraId="0C136501" w14:textId="4485AFEA" w:rsidR="00CE78C2" w:rsidRPr="004E1D96" w:rsidRDefault="00CE78C2" w:rsidP="00CE78C2">
            <w:pPr>
              <w:jc w:val="center"/>
            </w:pPr>
            <w:r w:rsidRPr="004E1D96">
              <w:t>2869</w:t>
            </w:r>
          </w:p>
        </w:tc>
        <w:tc>
          <w:tcPr>
            <w:tcW w:w="2927" w:type="dxa"/>
            <w:noWrap/>
            <w:vAlign w:val="center"/>
            <w:hideMark/>
          </w:tcPr>
          <w:p w14:paraId="5F16879E" w14:textId="77777777" w:rsidR="00CE78C2" w:rsidRPr="004E1D96" w:rsidRDefault="00CE78C2" w:rsidP="00CE78C2">
            <w:pPr>
              <w:jc w:val="center"/>
            </w:pPr>
            <w:r w:rsidRPr="004E1D96">
              <w:t>439</w:t>
            </w:r>
          </w:p>
        </w:tc>
        <w:tc>
          <w:tcPr>
            <w:tcW w:w="1386" w:type="dxa"/>
            <w:noWrap/>
            <w:vAlign w:val="center"/>
            <w:hideMark/>
          </w:tcPr>
          <w:p w14:paraId="7E5D9156" w14:textId="77777777" w:rsidR="00CE78C2" w:rsidRPr="004E1D96" w:rsidRDefault="00CE78C2" w:rsidP="00CE78C2">
            <w:pPr>
              <w:jc w:val="center"/>
            </w:pPr>
            <w:r w:rsidRPr="004E1D96">
              <w:t>0.153015</w:t>
            </w:r>
          </w:p>
        </w:tc>
      </w:tr>
      <w:tr w:rsidR="00CE78C2" w:rsidRPr="004E1D96" w14:paraId="074E6A26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4379713B" w14:textId="77777777" w:rsidR="00CE78C2" w:rsidRPr="004E1D96" w:rsidRDefault="00CE78C2" w:rsidP="00CE78C2">
            <w:pPr>
              <w:jc w:val="center"/>
            </w:pPr>
            <w:r w:rsidRPr="004E1D96">
              <w:t>730 Yellow G</w:t>
            </w:r>
          </w:p>
        </w:tc>
        <w:tc>
          <w:tcPr>
            <w:tcW w:w="1386" w:type="dxa"/>
            <w:noWrap/>
            <w:vAlign w:val="center"/>
            <w:hideMark/>
          </w:tcPr>
          <w:p w14:paraId="24F9BC1A" w14:textId="77777777" w:rsidR="00CE78C2" w:rsidRPr="004E1D96" w:rsidRDefault="00CE78C2" w:rsidP="00CE78C2">
            <w:pPr>
              <w:jc w:val="center"/>
            </w:pPr>
            <w:r w:rsidRPr="004E1D96">
              <w:t>0.06705351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C29151" w14:textId="62FB9BBB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82.37312353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19C0ED" w14:textId="66C71A35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68.91858917</w:t>
            </w:r>
          </w:p>
        </w:tc>
        <w:tc>
          <w:tcPr>
            <w:tcW w:w="1902" w:type="dxa"/>
            <w:noWrap/>
            <w:vAlign w:val="center"/>
            <w:hideMark/>
          </w:tcPr>
          <w:p w14:paraId="1BB1F8DB" w14:textId="29F34E90" w:rsidR="00CE78C2" w:rsidRPr="004E1D96" w:rsidRDefault="00CE78C2" w:rsidP="00CE78C2">
            <w:pPr>
              <w:jc w:val="center"/>
            </w:pPr>
            <w:r w:rsidRPr="004E1D96">
              <w:t>4341</w:t>
            </w:r>
          </w:p>
        </w:tc>
        <w:tc>
          <w:tcPr>
            <w:tcW w:w="2927" w:type="dxa"/>
            <w:noWrap/>
            <w:vAlign w:val="center"/>
            <w:hideMark/>
          </w:tcPr>
          <w:p w14:paraId="15A4A102" w14:textId="77777777" w:rsidR="00CE78C2" w:rsidRPr="004E1D96" w:rsidRDefault="00CE78C2" w:rsidP="00CE78C2">
            <w:pPr>
              <w:jc w:val="center"/>
            </w:pPr>
            <w:r w:rsidRPr="004E1D96">
              <w:t>816</w:t>
            </w:r>
          </w:p>
        </w:tc>
        <w:tc>
          <w:tcPr>
            <w:tcW w:w="1386" w:type="dxa"/>
            <w:noWrap/>
            <w:vAlign w:val="center"/>
            <w:hideMark/>
          </w:tcPr>
          <w:p w14:paraId="67C18D16" w14:textId="77777777" w:rsidR="00CE78C2" w:rsidRPr="004E1D96" w:rsidRDefault="00CE78C2" w:rsidP="00CE78C2">
            <w:pPr>
              <w:jc w:val="center"/>
            </w:pPr>
            <w:r w:rsidRPr="004E1D96">
              <w:t>0.187975</w:t>
            </w:r>
          </w:p>
        </w:tc>
      </w:tr>
      <w:tr w:rsidR="00CE78C2" w:rsidRPr="004E1D96" w14:paraId="296DB25F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664AEF85" w14:textId="77777777" w:rsidR="00CE78C2" w:rsidRPr="004E1D96" w:rsidRDefault="00CE78C2" w:rsidP="00CE78C2">
            <w:pPr>
              <w:jc w:val="center"/>
            </w:pPr>
            <w:r w:rsidRPr="004E1D96">
              <w:t>763 Blue K</w:t>
            </w:r>
          </w:p>
        </w:tc>
        <w:tc>
          <w:tcPr>
            <w:tcW w:w="1386" w:type="dxa"/>
            <w:noWrap/>
            <w:vAlign w:val="center"/>
            <w:hideMark/>
          </w:tcPr>
          <w:p w14:paraId="63D3B89A" w14:textId="77777777" w:rsidR="00CE78C2" w:rsidRPr="004E1D96" w:rsidRDefault="00CE78C2" w:rsidP="00CE78C2">
            <w:pPr>
              <w:jc w:val="center"/>
            </w:pPr>
            <w:r w:rsidRPr="004E1D96">
              <w:t>0.1450677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928C9" w14:textId="69924BD8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18.16386327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259146" w14:textId="7F45596A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11.96414037</w:t>
            </w:r>
          </w:p>
        </w:tc>
        <w:tc>
          <w:tcPr>
            <w:tcW w:w="1902" w:type="dxa"/>
            <w:noWrap/>
            <w:vAlign w:val="center"/>
            <w:hideMark/>
          </w:tcPr>
          <w:p w14:paraId="4C5DCC61" w14:textId="550B4366" w:rsidR="00CE78C2" w:rsidRPr="004E1D96" w:rsidRDefault="00CE78C2" w:rsidP="00CE78C2">
            <w:pPr>
              <w:jc w:val="center"/>
            </w:pPr>
            <w:r w:rsidRPr="004E1D96">
              <w:t>3978</w:t>
            </w:r>
          </w:p>
        </w:tc>
        <w:tc>
          <w:tcPr>
            <w:tcW w:w="2927" w:type="dxa"/>
            <w:noWrap/>
            <w:vAlign w:val="center"/>
            <w:hideMark/>
          </w:tcPr>
          <w:p w14:paraId="45767650" w14:textId="77777777" w:rsidR="00CE78C2" w:rsidRPr="004E1D96" w:rsidRDefault="00CE78C2" w:rsidP="00CE78C2">
            <w:pPr>
              <w:jc w:val="center"/>
            </w:pPr>
            <w:r w:rsidRPr="004E1D96">
              <w:t>264</w:t>
            </w:r>
          </w:p>
        </w:tc>
        <w:tc>
          <w:tcPr>
            <w:tcW w:w="1386" w:type="dxa"/>
            <w:noWrap/>
            <w:vAlign w:val="center"/>
            <w:hideMark/>
          </w:tcPr>
          <w:p w14:paraId="6CA5A311" w14:textId="77777777" w:rsidR="00CE78C2" w:rsidRPr="004E1D96" w:rsidRDefault="00CE78C2" w:rsidP="00CE78C2">
            <w:pPr>
              <w:jc w:val="center"/>
            </w:pPr>
            <w:r w:rsidRPr="004E1D96">
              <w:t>0.066365</w:t>
            </w:r>
          </w:p>
        </w:tc>
      </w:tr>
      <w:tr w:rsidR="00CE78C2" w:rsidRPr="004E1D96" w14:paraId="16E12A24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7060AF44" w14:textId="77777777" w:rsidR="00CE78C2" w:rsidRPr="004E1D96" w:rsidRDefault="00CE78C2" w:rsidP="00CE78C2">
            <w:pPr>
              <w:jc w:val="center"/>
            </w:pPr>
            <w:r w:rsidRPr="004E1D96">
              <w:t>763 Yellow K</w:t>
            </w:r>
          </w:p>
        </w:tc>
        <w:tc>
          <w:tcPr>
            <w:tcW w:w="1386" w:type="dxa"/>
            <w:noWrap/>
            <w:vAlign w:val="center"/>
            <w:hideMark/>
          </w:tcPr>
          <w:p w14:paraId="4830ABDA" w14:textId="77777777" w:rsidR="00CE78C2" w:rsidRPr="004E1D96" w:rsidRDefault="00CE78C2" w:rsidP="00CE78C2">
            <w:pPr>
              <w:jc w:val="center"/>
            </w:pPr>
            <w:r w:rsidRPr="004E1D96">
              <w:t>0.23103374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10F3AB" w14:textId="2C74816D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32.02315066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EB608F" w14:textId="22842282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29.31059976</w:t>
            </w:r>
          </w:p>
        </w:tc>
        <w:tc>
          <w:tcPr>
            <w:tcW w:w="1902" w:type="dxa"/>
            <w:noWrap/>
            <w:vAlign w:val="center"/>
            <w:hideMark/>
          </w:tcPr>
          <w:p w14:paraId="0E3DB69F" w14:textId="3842EF84" w:rsidR="00CE78C2" w:rsidRPr="004E1D96" w:rsidRDefault="00CE78C2" w:rsidP="00CE78C2">
            <w:pPr>
              <w:jc w:val="center"/>
            </w:pPr>
            <w:r w:rsidRPr="004E1D96">
              <w:t>3578</w:t>
            </w:r>
          </w:p>
        </w:tc>
        <w:tc>
          <w:tcPr>
            <w:tcW w:w="2927" w:type="dxa"/>
            <w:noWrap/>
            <w:vAlign w:val="center"/>
            <w:hideMark/>
          </w:tcPr>
          <w:p w14:paraId="70939EDE" w14:textId="77777777" w:rsidR="00CE78C2" w:rsidRPr="004E1D96" w:rsidRDefault="00CE78C2" w:rsidP="00CE78C2">
            <w:pPr>
              <w:jc w:val="center"/>
            </w:pPr>
            <w:r w:rsidRPr="004E1D96">
              <w:t>283</w:t>
            </w:r>
          </w:p>
        </w:tc>
        <w:tc>
          <w:tcPr>
            <w:tcW w:w="1386" w:type="dxa"/>
            <w:noWrap/>
            <w:vAlign w:val="center"/>
            <w:hideMark/>
          </w:tcPr>
          <w:p w14:paraId="6A4291D3" w14:textId="77777777" w:rsidR="00CE78C2" w:rsidRPr="004E1D96" w:rsidRDefault="00CE78C2" w:rsidP="00CE78C2">
            <w:pPr>
              <w:jc w:val="center"/>
            </w:pPr>
            <w:r w:rsidRPr="004E1D96">
              <w:t>0.079094</w:t>
            </w:r>
          </w:p>
        </w:tc>
      </w:tr>
      <w:tr w:rsidR="00CE78C2" w:rsidRPr="004E1D96" w14:paraId="07C29B21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571A5C6D" w14:textId="77777777" w:rsidR="00CE78C2" w:rsidRPr="004E1D96" w:rsidRDefault="00CE78C2" w:rsidP="00CE78C2">
            <w:pPr>
              <w:jc w:val="center"/>
            </w:pPr>
            <w:r w:rsidRPr="004E1D96">
              <w:t>826 Red K</w:t>
            </w:r>
          </w:p>
        </w:tc>
        <w:tc>
          <w:tcPr>
            <w:tcW w:w="1386" w:type="dxa"/>
            <w:noWrap/>
            <w:vAlign w:val="center"/>
            <w:hideMark/>
          </w:tcPr>
          <w:p w14:paraId="2958A807" w14:textId="77777777" w:rsidR="00CE78C2" w:rsidRPr="004E1D96" w:rsidRDefault="00CE78C2" w:rsidP="00CE78C2">
            <w:pPr>
              <w:jc w:val="center"/>
            </w:pPr>
            <w:r w:rsidRPr="004E1D96">
              <w:t>0.07457554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344474" w14:textId="0C95F1EA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98.86507506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1E70C7" w14:textId="422C9763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79.07640856</w:t>
            </w:r>
          </w:p>
        </w:tc>
        <w:tc>
          <w:tcPr>
            <w:tcW w:w="1902" w:type="dxa"/>
            <w:noWrap/>
            <w:vAlign w:val="center"/>
            <w:hideMark/>
          </w:tcPr>
          <w:p w14:paraId="4932D3A2" w14:textId="32E44456" w:rsidR="00CE78C2" w:rsidRPr="004E1D96" w:rsidRDefault="00CE78C2" w:rsidP="00CE78C2">
            <w:pPr>
              <w:jc w:val="center"/>
            </w:pPr>
            <w:r w:rsidRPr="004E1D96">
              <w:t>4306</w:t>
            </w:r>
          </w:p>
        </w:tc>
        <w:tc>
          <w:tcPr>
            <w:tcW w:w="2927" w:type="dxa"/>
            <w:noWrap/>
            <w:vAlign w:val="center"/>
            <w:hideMark/>
          </w:tcPr>
          <w:p w14:paraId="3DEDC571" w14:textId="77777777" w:rsidR="00CE78C2" w:rsidRPr="004E1D96" w:rsidRDefault="00CE78C2" w:rsidP="00CE78C2">
            <w:pPr>
              <w:jc w:val="center"/>
            </w:pPr>
            <w:r w:rsidRPr="004E1D96">
              <w:t>294</w:t>
            </w:r>
          </w:p>
        </w:tc>
        <w:tc>
          <w:tcPr>
            <w:tcW w:w="1386" w:type="dxa"/>
            <w:noWrap/>
            <w:vAlign w:val="center"/>
            <w:hideMark/>
          </w:tcPr>
          <w:p w14:paraId="65BC66DA" w14:textId="77777777" w:rsidR="00CE78C2" w:rsidRPr="004E1D96" w:rsidRDefault="00CE78C2" w:rsidP="00CE78C2">
            <w:pPr>
              <w:jc w:val="center"/>
            </w:pPr>
            <w:r w:rsidRPr="004E1D96">
              <w:t>0.068277</w:t>
            </w:r>
          </w:p>
        </w:tc>
      </w:tr>
      <w:tr w:rsidR="00CE78C2" w:rsidRPr="004E1D96" w14:paraId="01B8D046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4FC603F9" w14:textId="77777777" w:rsidR="00CE78C2" w:rsidRPr="004E1D96" w:rsidRDefault="00CE78C2" w:rsidP="00CE78C2">
            <w:pPr>
              <w:jc w:val="center"/>
            </w:pPr>
            <w:r w:rsidRPr="004E1D96">
              <w:t>TK259998</w:t>
            </w:r>
          </w:p>
        </w:tc>
        <w:tc>
          <w:tcPr>
            <w:tcW w:w="1386" w:type="dxa"/>
            <w:noWrap/>
            <w:vAlign w:val="center"/>
            <w:hideMark/>
          </w:tcPr>
          <w:p w14:paraId="7A935021" w14:textId="77777777" w:rsidR="00CE78C2" w:rsidRPr="004E1D96" w:rsidRDefault="00CE78C2" w:rsidP="00CE78C2">
            <w:pPr>
              <w:jc w:val="center"/>
            </w:pPr>
            <w:r w:rsidRPr="004E1D96">
              <w:t>0.14055448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75CCA9" w14:textId="6F6E6423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157.2268041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C92FF3" w14:textId="43B899B7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225.6142346</w:t>
            </w:r>
          </w:p>
        </w:tc>
        <w:tc>
          <w:tcPr>
            <w:tcW w:w="1902" w:type="dxa"/>
            <w:noWrap/>
            <w:vAlign w:val="center"/>
            <w:hideMark/>
          </w:tcPr>
          <w:p w14:paraId="0075F8AE" w14:textId="7CD984D1" w:rsidR="00CE78C2" w:rsidRPr="004E1D96" w:rsidRDefault="00CE78C2" w:rsidP="00CE78C2">
            <w:pPr>
              <w:jc w:val="center"/>
            </w:pPr>
            <w:r w:rsidRPr="004E1D96">
              <w:t>3999</w:t>
            </w:r>
          </w:p>
        </w:tc>
        <w:tc>
          <w:tcPr>
            <w:tcW w:w="2927" w:type="dxa"/>
            <w:noWrap/>
            <w:vAlign w:val="center"/>
            <w:hideMark/>
          </w:tcPr>
          <w:p w14:paraId="48D1D3E6" w14:textId="77777777" w:rsidR="00CE78C2" w:rsidRPr="004E1D96" w:rsidRDefault="00CE78C2" w:rsidP="00CE78C2">
            <w:pPr>
              <w:jc w:val="center"/>
            </w:pPr>
            <w:r w:rsidRPr="004E1D96">
              <w:t>694</w:t>
            </w:r>
          </w:p>
        </w:tc>
        <w:tc>
          <w:tcPr>
            <w:tcW w:w="1386" w:type="dxa"/>
            <w:noWrap/>
            <w:vAlign w:val="center"/>
            <w:hideMark/>
          </w:tcPr>
          <w:p w14:paraId="34BAEA3C" w14:textId="77777777" w:rsidR="00CE78C2" w:rsidRPr="004E1D96" w:rsidRDefault="00CE78C2" w:rsidP="00CE78C2">
            <w:pPr>
              <w:jc w:val="center"/>
            </w:pPr>
            <w:r w:rsidRPr="004E1D96">
              <w:t>0.173543</w:t>
            </w:r>
          </w:p>
        </w:tc>
      </w:tr>
      <w:tr w:rsidR="00CE78C2" w:rsidRPr="004E1D96" w14:paraId="58C6141B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2A1AC40E" w14:textId="77777777" w:rsidR="00CE78C2" w:rsidRPr="004E1D96" w:rsidRDefault="00CE78C2" w:rsidP="00CE78C2">
            <w:pPr>
              <w:jc w:val="center"/>
            </w:pPr>
            <w:r w:rsidRPr="004E1D96">
              <w:t>TK259999</w:t>
            </w:r>
          </w:p>
        </w:tc>
        <w:tc>
          <w:tcPr>
            <w:tcW w:w="1386" w:type="dxa"/>
            <w:noWrap/>
            <w:vAlign w:val="center"/>
            <w:hideMark/>
          </w:tcPr>
          <w:p w14:paraId="5FE01086" w14:textId="77777777" w:rsidR="00CE78C2" w:rsidRPr="004E1D96" w:rsidRDefault="00CE78C2" w:rsidP="00CE78C2">
            <w:pPr>
              <w:jc w:val="center"/>
            </w:pPr>
            <w:r w:rsidRPr="004E1D96">
              <w:t>0.3286052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DD5063" w14:textId="79049383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47.14360644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A6A04" w14:textId="1BEDD8C6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72.15617105</w:t>
            </w:r>
          </w:p>
        </w:tc>
        <w:tc>
          <w:tcPr>
            <w:tcW w:w="1902" w:type="dxa"/>
            <w:noWrap/>
            <w:vAlign w:val="center"/>
            <w:hideMark/>
          </w:tcPr>
          <w:p w14:paraId="31E6C171" w14:textId="24415804" w:rsidR="00CE78C2" w:rsidRPr="004E1D96" w:rsidRDefault="00CE78C2" w:rsidP="00CE78C2">
            <w:pPr>
              <w:jc w:val="center"/>
            </w:pPr>
            <w:r w:rsidRPr="004E1D96">
              <w:t>3124</w:t>
            </w:r>
          </w:p>
        </w:tc>
        <w:tc>
          <w:tcPr>
            <w:tcW w:w="2927" w:type="dxa"/>
            <w:noWrap/>
            <w:vAlign w:val="center"/>
            <w:hideMark/>
          </w:tcPr>
          <w:p w14:paraId="7C97E0F1" w14:textId="77777777" w:rsidR="00CE78C2" w:rsidRPr="004E1D96" w:rsidRDefault="00CE78C2" w:rsidP="00CE78C2">
            <w:pPr>
              <w:jc w:val="center"/>
            </w:pPr>
            <w:r w:rsidRPr="004E1D96">
              <w:t>490</w:t>
            </w:r>
          </w:p>
        </w:tc>
        <w:tc>
          <w:tcPr>
            <w:tcW w:w="1386" w:type="dxa"/>
            <w:noWrap/>
            <w:vAlign w:val="center"/>
            <w:hideMark/>
          </w:tcPr>
          <w:p w14:paraId="699D7609" w14:textId="77777777" w:rsidR="00CE78C2" w:rsidRPr="004E1D96" w:rsidRDefault="00CE78C2" w:rsidP="00CE78C2">
            <w:pPr>
              <w:jc w:val="center"/>
            </w:pPr>
            <w:r w:rsidRPr="004E1D96">
              <w:t>0.15685</w:t>
            </w:r>
          </w:p>
        </w:tc>
      </w:tr>
      <w:tr w:rsidR="00CE78C2" w:rsidRPr="004E1D96" w14:paraId="33DB7A29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41FE2BAC" w14:textId="77777777" w:rsidR="00CE78C2" w:rsidRPr="004E1D96" w:rsidRDefault="00CE78C2" w:rsidP="00CE78C2">
            <w:pPr>
              <w:jc w:val="center"/>
            </w:pPr>
            <w:r w:rsidRPr="004E1D96">
              <w:t>TK260000</w:t>
            </w:r>
          </w:p>
        </w:tc>
        <w:tc>
          <w:tcPr>
            <w:tcW w:w="1386" w:type="dxa"/>
            <w:noWrap/>
            <w:vAlign w:val="center"/>
            <w:hideMark/>
          </w:tcPr>
          <w:p w14:paraId="4EDE337C" w14:textId="77777777" w:rsidR="00CE78C2" w:rsidRPr="004E1D96" w:rsidRDefault="00CE78C2" w:rsidP="00CE78C2">
            <w:pPr>
              <w:jc w:val="center"/>
            </w:pPr>
            <w:r w:rsidRPr="004E1D96">
              <w:t>0.22716527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21F257" w14:textId="3F9C1215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13.78332429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D121B1" w14:textId="0EA1EEDC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8.560549032</w:t>
            </w:r>
          </w:p>
        </w:tc>
        <w:tc>
          <w:tcPr>
            <w:tcW w:w="1902" w:type="dxa"/>
            <w:noWrap/>
            <w:vAlign w:val="center"/>
            <w:hideMark/>
          </w:tcPr>
          <w:p w14:paraId="3D69F942" w14:textId="4B22101E" w:rsidR="00CE78C2" w:rsidRPr="004E1D96" w:rsidRDefault="00CE78C2" w:rsidP="00CE78C2">
            <w:pPr>
              <w:jc w:val="center"/>
            </w:pPr>
            <w:r w:rsidRPr="004E1D96">
              <w:t>3596</w:t>
            </w:r>
          </w:p>
        </w:tc>
        <w:tc>
          <w:tcPr>
            <w:tcW w:w="2927" w:type="dxa"/>
            <w:noWrap/>
            <w:vAlign w:val="center"/>
            <w:hideMark/>
          </w:tcPr>
          <w:p w14:paraId="258C3152" w14:textId="77777777" w:rsidR="00CE78C2" w:rsidRPr="004E1D96" w:rsidRDefault="00CE78C2" w:rsidP="00CE78C2">
            <w:pPr>
              <w:jc w:val="center"/>
            </w:pPr>
            <w:r w:rsidRPr="004E1D96">
              <w:t>787</w:t>
            </w:r>
          </w:p>
        </w:tc>
        <w:tc>
          <w:tcPr>
            <w:tcW w:w="1386" w:type="dxa"/>
            <w:noWrap/>
            <w:vAlign w:val="center"/>
            <w:hideMark/>
          </w:tcPr>
          <w:p w14:paraId="0E4CD030" w14:textId="77777777" w:rsidR="00CE78C2" w:rsidRPr="004E1D96" w:rsidRDefault="00CE78C2" w:rsidP="00CE78C2">
            <w:pPr>
              <w:jc w:val="center"/>
            </w:pPr>
            <w:r w:rsidRPr="004E1D96">
              <w:t>0.218854</w:t>
            </w:r>
          </w:p>
        </w:tc>
      </w:tr>
      <w:tr w:rsidR="00CE78C2" w:rsidRPr="004E1D96" w14:paraId="687E1DE8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05EA3DA1" w14:textId="77777777" w:rsidR="00CE78C2" w:rsidRPr="004E1D96" w:rsidRDefault="00CE78C2" w:rsidP="00CE78C2">
            <w:pPr>
              <w:jc w:val="center"/>
            </w:pPr>
            <w:r w:rsidRPr="004E1D96">
              <w:t>TK259930</w:t>
            </w:r>
          </w:p>
        </w:tc>
        <w:tc>
          <w:tcPr>
            <w:tcW w:w="1386" w:type="dxa"/>
            <w:noWrap/>
            <w:vAlign w:val="center"/>
            <w:hideMark/>
          </w:tcPr>
          <w:p w14:paraId="064B0EF3" w14:textId="77777777" w:rsidR="00CE78C2" w:rsidRPr="004E1D96" w:rsidRDefault="00CE78C2" w:rsidP="00CE78C2">
            <w:pPr>
              <w:jc w:val="center"/>
            </w:pPr>
            <w:r w:rsidRPr="004E1D96">
              <w:t>0.10509349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67BC9A" w14:textId="616E9574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17.98028577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9308D" w14:textId="755539F9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10.43440377</w:t>
            </w:r>
          </w:p>
        </w:tc>
        <w:tc>
          <w:tcPr>
            <w:tcW w:w="1902" w:type="dxa"/>
            <w:noWrap/>
            <w:vAlign w:val="center"/>
            <w:hideMark/>
          </w:tcPr>
          <w:p w14:paraId="0889425E" w14:textId="1606787E" w:rsidR="00CE78C2" w:rsidRPr="004E1D96" w:rsidRDefault="00CE78C2" w:rsidP="00CE78C2">
            <w:pPr>
              <w:jc w:val="center"/>
            </w:pPr>
            <w:r w:rsidRPr="004E1D96">
              <w:t>4164</w:t>
            </w:r>
          </w:p>
        </w:tc>
        <w:tc>
          <w:tcPr>
            <w:tcW w:w="2927" w:type="dxa"/>
            <w:noWrap/>
            <w:vAlign w:val="center"/>
            <w:hideMark/>
          </w:tcPr>
          <w:p w14:paraId="14C3CB92" w14:textId="77777777" w:rsidR="00CE78C2" w:rsidRPr="004E1D96" w:rsidRDefault="00CE78C2" w:rsidP="00CE78C2">
            <w:pPr>
              <w:jc w:val="center"/>
            </w:pPr>
            <w:r w:rsidRPr="004E1D96">
              <w:t>1022</w:t>
            </w:r>
          </w:p>
        </w:tc>
        <w:tc>
          <w:tcPr>
            <w:tcW w:w="1386" w:type="dxa"/>
            <w:noWrap/>
            <w:vAlign w:val="center"/>
            <w:hideMark/>
          </w:tcPr>
          <w:p w14:paraId="36655517" w14:textId="77777777" w:rsidR="00CE78C2" w:rsidRPr="004E1D96" w:rsidRDefault="00CE78C2" w:rsidP="00CE78C2">
            <w:pPr>
              <w:jc w:val="center"/>
            </w:pPr>
            <w:r w:rsidRPr="004E1D96">
              <w:t>0.245437</w:t>
            </w:r>
          </w:p>
        </w:tc>
      </w:tr>
      <w:tr w:rsidR="00CE78C2" w:rsidRPr="004E1D96" w14:paraId="2351D27E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494E4338" w14:textId="77777777" w:rsidR="00CE78C2" w:rsidRPr="004E1D96" w:rsidRDefault="00CE78C2" w:rsidP="00CE78C2">
            <w:pPr>
              <w:jc w:val="center"/>
            </w:pPr>
            <w:r w:rsidRPr="004E1D96">
              <w:t>TK259931</w:t>
            </w:r>
          </w:p>
        </w:tc>
        <w:tc>
          <w:tcPr>
            <w:tcW w:w="1386" w:type="dxa"/>
            <w:noWrap/>
            <w:vAlign w:val="center"/>
            <w:hideMark/>
          </w:tcPr>
          <w:p w14:paraId="5A75916F" w14:textId="77777777" w:rsidR="00CE78C2" w:rsidRPr="004E1D96" w:rsidRDefault="00CE78C2" w:rsidP="00CE78C2">
            <w:pPr>
              <w:jc w:val="center"/>
            </w:pPr>
            <w:r w:rsidRPr="004E1D96">
              <w:t>0.24736729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EFCA9" w14:textId="6A687D92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12.67715681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8B8750" w14:textId="619DED4E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7.644776374</w:t>
            </w:r>
          </w:p>
        </w:tc>
        <w:tc>
          <w:tcPr>
            <w:tcW w:w="1902" w:type="dxa"/>
            <w:noWrap/>
            <w:vAlign w:val="center"/>
            <w:hideMark/>
          </w:tcPr>
          <w:p w14:paraId="6B594436" w14:textId="3FD83C3B" w:rsidR="00CE78C2" w:rsidRPr="004E1D96" w:rsidRDefault="00CE78C2" w:rsidP="00CE78C2">
            <w:pPr>
              <w:jc w:val="center"/>
            </w:pPr>
            <w:r w:rsidRPr="004E1D96">
              <w:t>3502</w:t>
            </w:r>
          </w:p>
        </w:tc>
        <w:tc>
          <w:tcPr>
            <w:tcW w:w="2927" w:type="dxa"/>
            <w:noWrap/>
            <w:vAlign w:val="center"/>
            <w:hideMark/>
          </w:tcPr>
          <w:p w14:paraId="5A9AB33E" w14:textId="77777777" w:rsidR="00CE78C2" w:rsidRPr="004E1D96" w:rsidRDefault="00CE78C2" w:rsidP="00CE78C2">
            <w:pPr>
              <w:jc w:val="center"/>
            </w:pPr>
            <w:r w:rsidRPr="004E1D96">
              <w:t>868</w:t>
            </w:r>
          </w:p>
        </w:tc>
        <w:tc>
          <w:tcPr>
            <w:tcW w:w="1386" w:type="dxa"/>
            <w:noWrap/>
            <w:vAlign w:val="center"/>
            <w:hideMark/>
          </w:tcPr>
          <w:p w14:paraId="7BDB3374" w14:textId="77777777" w:rsidR="00CE78C2" w:rsidRPr="004E1D96" w:rsidRDefault="00CE78C2" w:rsidP="00CE78C2">
            <w:pPr>
              <w:jc w:val="center"/>
            </w:pPr>
            <w:r w:rsidRPr="004E1D96">
              <w:t>0.247858</w:t>
            </w:r>
          </w:p>
        </w:tc>
      </w:tr>
      <w:tr w:rsidR="00CE78C2" w:rsidRPr="004E1D96" w14:paraId="627C526F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1504EE3D" w14:textId="77777777" w:rsidR="00CE78C2" w:rsidRPr="004E1D96" w:rsidRDefault="00CE78C2" w:rsidP="00CE78C2">
            <w:pPr>
              <w:jc w:val="center"/>
            </w:pPr>
            <w:r w:rsidRPr="004E1D96">
              <w:t>TK259967</w:t>
            </w:r>
          </w:p>
        </w:tc>
        <w:tc>
          <w:tcPr>
            <w:tcW w:w="1386" w:type="dxa"/>
            <w:noWrap/>
            <w:vAlign w:val="center"/>
            <w:hideMark/>
          </w:tcPr>
          <w:p w14:paraId="7934520E" w14:textId="77777777" w:rsidR="00CE78C2" w:rsidRPr="004E1D96" w:rsidRDefault="00CE78C2" w:rsidP="00CE78C2">
            <w:pPr>
              <w:jc w:val="center"/>
            </w:pPr>
            <w:r w:rsidRPr="004E1D96">
              <w:t>0.12164195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F43E59" w14:textId="45A64299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52.79942123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EC0430" w14:textId="02A5C040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44.32401615</w:t>
            </w:r>
          </w:p>
        </w:tc>
        <w:tc>
          <w:tcPr>
            <w:tcW w:w="1902" w:type="dxa"/>
            <w:noWrap/>
            <w:vAlign w:val="center"/>
            <w:hideMark/>
          </w:tcPr>
          <w:p w14:paraId="673CD041" w14:textId="34D2E6C6" w:rsidR="00CE78C2" w:rsidRPr="004E1D96" w:rsidRDefault="00CE78C2" w:rsidP="00CE78C2">
            <w:pPr>
              <w:jc w:val="center"/>
            </w:pPr>
            <w:r w:rsidRPr="004E1D96">
              <w:t>4087</w:t>
            </w:r>
          </w:p>
        </w:tc>
        <w:tc>
          <w:tcPr>
            <w:tcW w:w="2927" w:type="dxa"/>
            <w:noWrap/>
            <w:vAlign w:val="center"/>
            <w:hideMark/>
          </w:tcPr>
          <w:p w14:paraId="230E407B" w14:textId="77777777" w:rsidR="00CE78C2" w:rsidRPr="004E1D96" w:rsidRDefault="00CE78C2" w:rsidP="00CE78C2">
            <w:pPr>
              <w:jc w:val="center"/>
            </w:pPr>
            <w:r w:rsidRPr="004E1D96">
              <w:t>692</w:t>
            </w:r>
          </w:p>
        </w:tc>
        <w:tc>
          <w:tcPr>
            <w:tcW w:w="1386" w:type="dxa"/>
            <w:noWrap/>
            <w:vAlign w:val="center"/>
            <w:hideMark/>
          </w:tcPr>
          <w:p w14:paraId="74CC739D" w14:textId="77777777" w:rsidR="00CE78C2" w:rsidRPr="004E1D96" w:rsidRDefault="00CE78C2" w:rsidP="00CE78C2">
            <w:pPr>
              <w:jc w:val="center"/>
            </w:pPr>
            <w:r w:rsidRPr="004E1D96">
              <w:t>0.169317</w:t>
            </w:r>
          </w:p>
        </w:tc>
      </w:tr>
      <w:tr w:rsidR="00CE78C2" w:rsidRPr="004E1D96" w14:paraId="402987C2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567344AA" w14:textId="77777777" w:rsidR="00CE78C2" w:rsidRPr="004E1D96" w:rsidRDefault="00CE78C2" w:rsidP="00CE78C2">
            <w:pPr>
              <w:jc w:val="center"/>
            </w:pPr>
            <w:r w:rsidRPr="004E1D96">
              <w:t>TK259872</w:t>
            </w:r>
          </w:p>
        </w:tc>
        <w:tc>
          <w:tcPr>
            <w:tcW w:w="1386" w:type="dxa"/>
            <w:noWrap/>
            <w:vAlign w:val="center"/>
            <w:hideMark/>
          </w:tcPr>
          <w:p w14:paraId="1F1E0D85" w14:textId="77777777" w:rsidR="00CE78C2" w:rsidRPr="004E1D96" w:rsidRDefault="00CE78C2" w:rsidP="00CE78C2">
            <w:pPr>
              <w:jc w:val="center"/>
            </w:pPr>
            <w:r w:rsidRPr="004E1D96">
              <w:t>0.16118633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B20B08" w14:textId="1655CB64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41.70718032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8D7A4A" w14:textId="2BCD14D8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35.87198589</w:t>
            </w:r>
          </w:p>
        </w:tc>
        <w:tc>
          <w:tcPr>
            <w:tcW w:w="1902" w:type="dxa"/>
            <w:noWrap/>
            <w:vAlign w:val="center"/>
            <w:hideMark/>
          </w:tcPr>
          <w:p w14:paraId="5EF96009" w14:textId="0E695924" w:rsidR="00CE78C2" w:rsidRPr="004E1D96" w:rsidRDefault="00CE78C2" w:rsidP="00CE78C2">
            <w:pPr>
              <w:jc w:val="center"/>
            </w:pPr>
            <w:r w:rsidRPr="004E1D96">
              <w:t>3903</w:t>
            </w:r>
          </w:p>
        </w:tc>
        <w:tc>
          <w:tcPr>
            <w:tcW w:w="2927" w:type="dxa"/>
            <w:noWrap/>
            <w:vAlign w:val="center"/>
            <w:hideMark/>
          </w:tcPr>
          <w:p w14:paraId="1FE6265E" w14:textId="77777777" w:rsidR="00CE78C2" w:rsidRPr="004E1D96" w:rsidRDefault="00CE78C2" w:rsidP="00CE78C2">
            <w:pPr>
              <w:jc w:val="center"/>
            </w:pPr>
            <w:r w:rsidRPr="004E1D96">
              <w:t>677</w:t>
            </w:r>
          </w:p>
        </w:tc>
        <w:tc>
          <w:tcPr>
            <w:tcW w:w="1386" w:type="dxa"/>
            <w:noWrap/>
            <w:vAlign w:val="center"/>
            <w:hideMark/>
          </w:tcPr>
          <w:p w14:paraId="5B5AA99B" w14:textId="77777777" w:rsidR="00CE78C2" w:rsidRPr="004E1D96" w:rsidRDefault="00CE78C2" w:rsidP="00CE78C2">
            <w:pPr>
              <w:jc w:val="center"/>
            </w:pPr>
            <w:r w:rsidRPr="004E1D96">
              <w:t>0.173456</w:t>
            </w:r>
          </w:p>
        </w:tc>
      </w:tr>
      <w:tr w:rsidR="00CE78C2" w:rsidRPr="004E1D96" w14:paraId="0A2184F8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1449FF43" w14:textId="77777777" w:rsidR="00CE78C2" w:rsidRPr="004E1D96" w:rsidRDefault="00CE78C2" w:rsidP="00CE78C2">
            <w:pPr>
              <w:jc w:val="center"/>
            </w:pPr>
            <w:r w:rsidRPr="004E1D96">
              <w:t>TK259871</w:t>
            </w:r>
          </w:p>
        </w:tc>
        <w:tc>
          <w:tcPr>
            <w:tcW w:w="1386" w:type="dxa"/>
            <w:noWrap/>
            <w:vAlign w:val="center"/>
            <w:hideMark/>
          </w:tcPr>
          <w:p w14:paraId="75D26263" w14:textId="77777777" w:rsidR="00CE78C2" w:rsidRPr="004E1D96" w:rsidRDefault="00CE78C2" w:rsidP="00CE78C2">
            <w:pPr>
              <w:jc w:val="center"/>
            </w:pPr>
            <w:r w:rsidRPr="004E1D96">
              <w:t>0.11562433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E30C8" w14:textId="74686CB4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18.16639537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75B8C8" w14:textId="75A561C8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11.04464788</w:t>
            </w:r>
          </w:p>
        </w:tc>
        <w:tc>
          <w:tcPr>
            <w:tcW w:w="1902" w:type="dxa"/>
            <w:noWrap/>
            <w:vAlign w:val="center"/>
            <w:hideMark/>
          </w:tcPr>
          <w:p w14:paraId="231560E2" w14:textId="20995C46" w:rsidR="00CE78C2" w:rsidRPr="004E1D96" w:rsidRDefault="00CE78C2" w:rsidP="00CE78C2">
            <w:pPr>
              <w:jc w:val="center"/>
            </w:pPr>
            <w:r w:rsidRPr="004E1D96">
              <w:t>4115</w:t>
            </w:r>
          </w:p>
        </w:tc>
        <w:tc>
          <w:tcPr>
            <w:tcW w:w="2927" w:type="dxa"/>
            <w:noWrap/>
            <w:vAlign w:val="center"/>
            <w:hideMark/>
          </w:tcPr>
          <w:p w14:paraId="06328DC1" w14:textId="77777777" w:rsidR="00CE78C2" w:rsidRPr="004E1D96" w:rsidRDefault="00CE78C2" w:rsidP="00CE78C2">
            <w:pPr>
              <w:jc w:val="center"/>
            </w:pPr>
            <w:r w:rsidRPr="004E1D96">
              <w:t>1016</w:t>
            </w:r>
          </w:p>
        </w:tc>
        <w:tc>
          <w:tcPr>
            <w:tcW w:w="1386" w:type="dxa"/>
            <w:noWrap/>
            <w:vAlign w:val="center"/>
            <w:hideMark/>
          </w:tcPr>
          <w:p w14:paraId="5C74DBCF" w14:textId="77777777" w:rsidR="00CE78C2" w:rsidRPr="004E1D96" w:rsidRDefault="00CE78C2" w:rsidP="00CE78C2">
            <w:pPr>
              <w:jc w:val="center"/>
            </w:pPr>
            <w:r w:rsidRPr="004E1D96">
              <w:t>0.246902</w:t>
            </w:r>
          </w:p>
        </w:tc>
      </w:tr>
      <w:tr w:rsidR="00CE78C2" w:rsidRPr="004E1D96" w14:paraId="147E967D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42F6DFBB" w14:textId="77777777" w:rsidR="00CE78C2" w:rsidRPr="004E1D96" w:rsidRDefault="00CE78C2" w:rsidP="00CE78C2">
            <w:pPr>
              <w:jc w:val="center"/>
            </w:pPr>
            <w:r w:rsidRPr="004E1D96">
              <w:t>TK259933</w:t>
            </w:r>
          </w:p>
        </w:tc>
        <w:tc>
          <w:tcPr>
            <w:tcW w:w="1386" w:type="dxa"/>
            <w:noWrap/>
            <w:vAlign w:val="center"/>
            <w:hideMark/>
          </w:tcPr>
          <w:p w14:paraId="13F1E745" w14:textId="77777777" w:rsidR="00CE78C2" w:rsidRPr="004E1D96" w:rsidRDefault="00CE78C2" w:rsidP="00CE78C2">
            <w:pPr>
              <w:jc w:val="center"/>
            </w:pPr>
            <w:r w:rsidRPr="004E1D96">
              <w:t>0.32473673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354AE7" w14:textId="651F2A21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11.40622174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6DE65B" w14:textId="64A53927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7.153698531</w:t>
            </w:r>
          </w:p>
        </w:tc>
        <w:tc>
          <w:tcPr>
            <w:tcW w:w="1902" w:type="dxa"/>
            <w:noWrap/>
            <w:vAlign w:val="center"/>
            <w:hideMark/>
          </w:tcPr>
          <w:p w14:paraId="42420FD8" w14:textId="5D3E91D8" w:rsidR="00CE78C2" w:rsidRPr="004E1D96" w:rsidRDefault="00CE78C2" w:rsidP="00CE78C2">
            <w:pPr>
              <w:jc w:val="center"/>
            </w:pPr>
            <w:r w:rsidRPr="004E1D96">
              <w:t>3142</w:t>
            </w:r>
          </w:p>
        </w:tc>
        <w:tc>
          <w:tcPr>
            <w:tcW w:w="2927" w:type="dxa"/>
            <w:noWrap/>
            <w:vAlign w:val="center"/>
            <w:hideMark/>
          </w:tcPr>
          <w:p w14:paraId="7B6699C5" w14:textId="77777777" w:rsidR="00CE78C2" w:rsidRPr="004E1D96" w:rsidRDefault="00CE78C2" w:rsidP="00CE78C2">
            <w:pPr>
              <w:jc w:val="center"/>
            </w:pPr>
            <w:r w:rsidRPr="004E1D96">
              <w:t>865</w:t>
            </w:r>
          </w:p>
        </w:tc>
        <w:tc>
          <w:tcPr>
            <w:tcW w:w="1386" w:type="dxa"/>
            <w:noWrap/>
            <w:vAlign w:val="center"/>
            <w:hideMark/>
          </w:tcPr>
          <w:p w14:paraId="2A2625A3" w14:textId="77777777" w:rsidR="00CE78C2" w:rsidRPr="004E1D96" w:rsidRDefault="00CE78C2" w:rsidP="00CE78C2">
            <w:pPr>
              <w:jc w:val="center"/>
            </w:pPr>
            <w:r w:rsidRPr="004E1D96">
              <w:t>0.275302</w:t>
            </w:r>
          </w:p>
        </w:tc>
      </w:tr>
      <w:tr w:rsidR="00CE78C2" w:rsidRPr="004E1D96" w14:paraId="04B41C6B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575FFCB2" w14:textId="77777777" w:rsidR="00CE78C2" w:rsidRPr="004E1D96" w:rsidRDefault="00CE78C2" w:rsidP="00CE78C2">
            <w:pPr>
              <w:jc w:val="center"/>
            </w:pPr>
            <w:r w:rsidRPr="004E1D96">
              <w:t>TK259935</w:t>
            </w:r>
          </w:p>
        </w:tc>
        <w:tc>
          <w:tcPr>
            <w:tcW w:w="1386" w:type="dxa"/>
            <w:noWrap/>
            <w:vAlign w:val="center"/>
            <w:hideMark/>
          </w:tcPr>
          <w:p w14:paraId="186E16DA" w14:textId="77777777" w:rsidR="00CE78C2" w:rsidRPr="004E1D96" w:rsidRDefault="00CE78C2" w:rsidP="00CE78C2">
            <w:pPr>
              <w:jc w:val="center"/>
            </w:pPr>
            <w:r w:rsidRPr="004E1D96">
              <w:t>0.52052439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1B49B3" w14:textId="77A00DD3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8.74064026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33B55E" w14:textId="318E84FB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7.594342453</w:t>
            </w:r>
          </w:p>
        </w:tc>
        <w:tc>
          <w:tcPr>
            <w:tcW w:w="1902" w:type="dxa"/>
            <w:noWrap/>
            <w:vAlign w:val="center"/>
            <w:hideMark/>
          </w:tcPr>
          <w:p w14:paraId="526F6909" w14:textId="472B178F" w:rsidR="00CE78C2" w:rsidRPr="004E1D96" w:rsidRDefault="00CE78C2" w:rsidP="00CE78C2">
            <w:pPr>
              <w:jc w:val="center"/>
            </w:pPr>
            <w:r w:rsidRPr="004E1D96">
              <w:t>2231</w:t>
            </w:r>
          </w:p>
        </w:tc>
        <w:tc>
          <w:tcPr>
            <w:tcW w:w="2927" w:type="dxa"/>
            <w:noWrap/>
            <w:vAlign w:val="center"/>
            <w:hideMark/>
          </w:tcPr>
          <w:p w14:paraId="171D4ED2" w14:textId="77777777" w:rsidR="00CE78C2" w:rsidRPr="004E1D96" w:rsidRDefault="00CE78C2" w:rsidP="00CE78C2">
            <w:pPr>
              <w:jc w:val="center"/>
            </w:pPr>
            <w:r w:rsidRPr="004E1D96">
              <w:t>464</w:t>
            </w:r>
          </w:p>
        </w:tc>
        <w:tc>
          <w:tcPr>
            <w:tcW w:w="1386" w:type="dxa"/>
            <w:noWrap/>
            <w:vAlign w:val="center"/>
            <w:hideMark/>
          </w:tcPr>
          <w:p w14:paraId="5A658BE1" w14:textId="77777777" w:rsidR="00CE78C2" w:rsidRPr="004E1D96" w:rsidRDefault="00CE78C2" w:rsidP="00CE78C2">
            <w:pPr>
              <w:jc w:val="center"/>
            </w:pPr>
            <w:r w:rsidRPr="004E1D96">
              <w:t>0.207978</w:t>
            </w:r>
          </w:p>
        </w:tc>
      </w:tr>
      <w:tr w:rsidR="00CE78C2" w:rsidRPr="004E1D96" w14:paraId="72937F1A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0CB2FB02" w14:textId="77777777" w:rsidR="00CE78C2" w:rsidRPr="004E1D96" w:rsidRDefault="00CE78C2" w:rsidP="00CE78C2">
            <w:pPr>
              <w:jc w:val="center"/>
            </w:pPr>
            <w:r w:rsidRPr="004E1D96">
              <w:t>TK259934</w:t>
            </w:r>
          </w:p>
        </w:tc>
        <w:tc>
          <w:tcPr>
            <w:tcW w:w="1386" w:type="dxa"/>
            <w:noWrap/>
            <w:vAlign w:val="center"/>
            <w:hideMark/>
          </w:tcPr>
          <w:p w14:paraId="49542FCD" w14:textId="77777777" w:rsidR="00CE78C2" w:rsidRPr="004E1D96" w:rsidRDefault="00CE78C2" w:rsidP="00CE78C2">
            <w:pPr>
              <w:jc w:val="center"/>
            </w:pPr>
            <w:r w:rsidRPr="004E1D96">
              <w:t>0.04276811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B53241" w14:textId="523F4FB0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119.8659794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7B145C" w14:textId="439055AB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88.20455407</w:t>
            </w:r>
          </w:p>
        </w:tc>
        <w:tc>
          <w:tcPr>
            <w:tcW w:w="1902" w:type="dxa"/>
            <w:noWrap/>
            <w:vAlign w:val="center"/>
            <w:hideMark/>
          </w:tcPr>
          <w:p w14:paraId="3DBAAE87" w14:textId="69C1D0FB" w:rsidR="00CE78C2" w:rsidRPr="004E1D96" w:rsidRDefault="00CE78C2" w:rsidP="00CE78C2">
            <w:pPr>
              <w:jc w:val="center"/>
            </w:pPr>
            <w:r w:rsidRPr="004E1D96">
              <w:t>4454</w:t>
            </w:r>
          </w:p>
        </w:tc>
        <w:tc>
          <w:tcPr>
            <w:tcW w:w="2927" w:type="dxa"/>
            <w:noWrap/>
            <w:vAlign w:val="center"/>
            <w:hideMark/>
          </w:tcPr>
          <w:p w14:paraId="3DC64FD4" w14:textId="77777777" w:rsidR="00CE78C2" w:rsidRPr="004E1D96" w:rsidRDefault="00CE78C2" w:rsidP="00CE78C2">
            <w:pPr>
              <w:jc w:val="center"/>
            </w:pPr>
            <w:r w:rsidRPr="004E1D96">
              <w:t>998</w:t>
            </w:r>
          </w:p>
        </w:tc>
        <w:tc>
          <w:tcPr>
            <w:tcW w:w="1386" w:type="dxa"/>
            <w:noWrap/>
            <w:vAlign w:val="center"/>
            <w:hideMark/>
          </w:tcPr>
          <w:p w14:paraId="7BF1493C" w14:textId="77777777" w:rsidR="00CE78C2" w:rsidRPr="004E1D96" w:rsidRDefault="00CE78C2" w:rsidP="00CE78C2">
            <w:pPr>
              <w:jc w:val="center"/>
            </w:pPr>
            <w:r w:rsidRPr="004E1D96">
              <w:t>0.224068</w:t>
            </w:r>
          </w:p>
        </w:tc>
      </w:tr>
      <w:tr w:rsidR="00CE78C2" w:rsidRPr="004E1D96" w14:paraId="147AE57E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1F7FEF79" w14:textId="77777777" w:rsidR="00CE78C2" w:rsidRPr="004E1D96" w:rsidRDefault="00CE78C2" w:rsidP="00CE78C2">
            <w:pPr>
              <w:jc w:val="center"/>
            </w:pPr>
            <w:r w:rsidRPr="004E1D96">
              <w:t>TK259882</w:t>
            </w:r>
          </w:p>
        </w:tc>
        <w:tc>
          <w:tcPr>
            <w:tcW w:w="1386" w:type="dxa"/>
            <w:noWrap/>
            <w:vAlign w:val="center"/>
            <w:hideMark/>
          </w:tcPr>
          <w:p w14:paraId="0A12C582" w14:textId="77777777" w:rsidR="00CE78C2" w:rsidRPr="004E1D96" w:rsidRDefault="00CE78C2" w:rsidP="00CE78C2">
            <w:pPr>
              <w:jc w:val="center"/>
            </w:pPr>
            <w:r w:rsidRPr="004E1D96">
              <w:t>0.15538362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E1BE0" w14:textId="61E0EC7A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41.56321215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0C1F1F" w14:textId="13335BB6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34.99552937</w:t>
            </w:r>
          </w:p>
        </w:tc>
        <w:tc>
          <w:tcPr>
            <w:tcW w:w="1902" w:type="dxa"/>
            <w:noWrap/>
            <w:vAlign w:val="center"/>
            <w:hideMark/>
          </w:tcPr>
          <w:p w14:paraId="0D2FC9D2" w14:textId="4BC8EBD5" w:rsidR="00CE78C2" w:rsidRPr="004E1D96" w:rsidRDefault="00CE78C2" w:rsidP="00CE78C2">
            <w:pPr>
              <w:jc w:val="center"/>
            </w:pPr>
            <w:r w:rsidRPr="004E1D96">
              <w:t>3930</w:t>
            </w:r>
          </w:p>
        </w:tc>
        <w:tc>
          <w:tcPr>
            <w:tcW w:w="2927" w:type="dxa"/>
            <w:noWrap/>
            <w:vAlign w:val="center"/>
            <w:hideMark/>
          </w:tcPr>
          <w:p w14:paraId="7D5E3C9A" w14:textId="77777777" w:rsidR="00CE78C2" w:rsidRPr="004E1D96" w:rsidRDefault="00CE78C2" w:rsidP="00CE78C2">
            <w:pPr>
              <w:jc w:val="center"/>
            </w:pPr>
            <w:r w:rsidRPr="004E1D96">
              <w:t>624</w:t>
            </w:r>
          </w:p>
        </w:tc>
        <w:tc>
          <w:tcPr>
            <w:tcW w:w="1386" w:type="dxa"/>
            <w:noWrap/>
            <w:vAlign w:val="center"/>
            <w:hideMark/>
          </w:tcPr>
          <w:p w14:paraId="2347CC72" w14:textId="77777777" w:rsidR="00CE78C2" w:rsidRPr="004E1D96" w:rsidRDefault="00CE78C2" w:rsidP="00CE78C2">
            <w:pPr>
              <w:jc w:val="center"/>
            </w:pPr>
            <w:r w:rsidRPr="004E1D96">
              <w:t>0.158779</w:t>
            </w:r>
          </w:p>
        </w:tc>
      </w:tr>
      <w:tr w:rsidR="00CE78C2" w:rsidRPr="004E1D96" w14:paraId="78E6A3E5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49C2CF77" w14:textId="77777777" w:rsidR="00CE78C2" w:rsidRPr="004E1D96" w:rsidRDefault="00CE78C2" w:rsidP="00CE78C2">
            <w:pPr>
              <w:jc w:val="center"/>
            </w:pPr>
            <w:r w:rsidRPr="004E1D96">
              <w:t>TK259979</w:t>
            </w:r>
          </w:p>
        </w:tc>
        <w:tc>
          <w:tcPr>
            <w:tcW w:w="1386" w:type="dxa"/>
            <w:noWrap/>
            <w:vAlign w:val="center"/>
            <w:hideMark/>
          </w:tcPr>
          <w:p w14:paraId="519DE704" w14:textId="77777777" w:rsidR="00CE78C2" w:rsidRPr="004E1D96" w:rsidRDefault="00CE78C2" w:rsidP="00CE78C2">
            <w:pPr>
              <w:jc w:val="center"/>
            </w:pPr>
            <w:r w:rsidRPr="004E1D96">
              <w:t>0.15194498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44F58" w14:textId="0CDCE07C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42.05534455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2E346D" w14:textId="34521FBF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35.23197126</w:t>
            </w:r>
          </w:p>
        </w:tc>
        <w:tc>
          <w:tcPr>
            <w:tcW w:w="1902" w:type="dxa"/>
            <w:noWrap/>
            <w:vAlign w:val="center"/>
            <w:hideMark/>
          </w:tcPr>
          <w:p w14:paraId="31B455AD" w14:textId="4A12D2CF" w:rsidR="00CE78C2" w:rsidRPr="004E1D96" w:rsidRDefault="00CE78C2" w:rsidP="00CE78C2">
            <w:pPr>
              <w:jc w:val="center"/>
            </w:pPr>
            <w:r w:rsidRPr="004E1D96">
              <w:t>3946</w:t>
            </w:r>
          </w:p>
        </w:tc>
        <w:tc>
          <w:tcPr>
            <w:tcW w:w="2927" w:type="dxa"/>
            <w:noWrap/>
            <w:vAlign w:val="center"/>
            <w:hideMark/>
          </w:tcPr>
          <w:p w14:paraId="6E47A3CA" w14:textId="77777777" w:rsidR="00CE78C2" w:rsidRPr="004E1D96" w:rsidRDefault="00CE78C2" w:rsidP="00CE78C2">
            <w:pPr>
              <w:jc w:val="center"/>
            </w:pPr>
            <w:r w:rsidRPr="004E1D96">
              <w:t>566</w:t>
            </w:r>
          </w:p>
        </w:tc>
        <w:tc>
          <w:tcPr>
            <w:tcW w:w="1386" w:type="dxa"/>
            <w:noWrap/>
            <w:vAlign w:val="center"/>
            <w:hideMark/>
          </w:tcPr>
          <w:p w14:paraId="4D636355" w14:textId="77777777" w:rsidR="00CE78C2" w:rsidRPr="004E1D96" w:rsidRDefault="00CE78C2" w:rsidP="00CE78C2">
            <w:pPr>
              <w:jc w:val="center"/>
            </w:pPr>
            <w:r w:rsidRPr="004E1D96">
              <w:t>0.143436</w:t>
            </w:r>
          </w:p>
        </w:tc>
      </w:tr>
      <w:tr w:rsidR="00CE78C2" w:rsidRPr="004E1D96" w14:paraId="6B543BAB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432A773C" w14:textId="77777777" w:rsidR="00CE78C2" w:rsidRPr="004E1D96" w:rsidRDefault="00CE78C2" w:rsidP="00CE78C2">
            <w:pPr>
              <w:jc w:val="center"/>
            </w:pPr>
            <w:r w:rsidRPr="004E1D96">
              <w:t>TK259883</w:t>
            </w:r>
          </w:p>
        </w:tc>
        <w:tc>
          <w:tcPr>
            <w:tcW w:w="1386" w:type="dxa"/>
            <w:noWrap/>
            <w:vAlign w:val="center"/>
            <w:hideMark/>
          </w:tcPr>
          <w:p w14:paraId="4F2D1A21" w14:textId="77777777" w:rsidR="00CE78C2" w:rsidRPr="004E1D96" w:rsidRDefault="00CE78C2" w:rsidP="00CE78C2">
            <w:pPr>
              <w:jc w:val="center"/>
            </w:pPr>
            <w:r w:rsidRPr="004E1D96">
              <w:t>0.02493015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A7157E" w14:textId="109CB88F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240.8882257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A4071B" w14:textId="4D98B8EE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123.1569532</w:t>
            </w:r>
          </w:p>
        </w:tc>
        <w:tc>
          <w:tcPr>
            <w:tcW w:w="1902" w:type="dxa"/>
            <w:noWrap/>
            <w:vAlign w:val="center"/>
            <w:hideMark/>
          </w:tcPr>
          <w:p w14:paraId="10503BF5" w14:textId="3A9E22A6" w:rsidR="00CE78C2" w:rsidRPr="004E1D96" w:rsidRDefault="00CE78C2" w:rsidP="00CE78C2">
            <w:pPr>
              <w:jc w:val="center"/>
            </w:pPr>
            <w:r w:rsidRPr="004E1D96">
              <w:t>4537</w:t>
            </w:r>
          </w:p>
        </w:tc>
        <w:tc>
          <w:tcPr>
            <w:tcW w:w="2927" w:type="dxa"/>
            <w:noWrap/>
            <w:vAlign w:val="center"/>
            <w:hideMark/>
          </w:tcPr>
          <w:p w14:paraId="7118E2EB" w14:textId="77777777" w:rsidR="00CE78C2" w:rsidRPr="004E1D96" w:rsidRDefault="00CE78C2" w:rsidP="00CE78C2">
            <w:pPr>
              <w:jc w:val="center"/>
            </w:pPr>
            <w:r w:rsidRPr="004E1D96">
              <w:t>955</w:t>
            </w:r>
          </w:p>
        </w:tc>
        <w:tc>
          <w:tcPr>
            <w:tcW w:w="1386" w:type="dxa"/>
            <w:noWrap/>
            <w:vAlign w:val="center"/>
            <w:hideMark/>
          </w:tcPr>
          <w:p w14:paraId="62C6450F" w14:textId="77777777" w:rsidR="00CE78C2" w:rsidRPr="004E1D96" w:rsidRDefault="00CE78C2" w:rsidP="00CE78C2">
            <w:pPr>
              <w:jc w:val="center"/>
            </w:pPr>
            <w:r w:rsidRPr="004E1D96">
              <w:t>0.210492</w:t>
            </w:r>
          </w:p>
        </w:tc>
      </w:tr>
      <w:tr w:rsidR="00CE78C2" w:rsidRPr="004E1D96" w14:paraId="11E929AF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19820C8E" w14:textId="77777777" w:rsidR="00CE78C2" w:rsidRPr="004E1D96" w:rsidRDefault="00CE78C2" w:rsidP="00CE78C2">
            <w:pPr>
              <w:jc w:val="center"/>
            </w:pPr>
            <w:r w:rsidRPr="004E1D96">
              <w:t>TK259887</w:t>
            </w:r>
          </w:p>
        </w:tc>
        <w:tc>
          <w:tcPr>
            <w:tcW w:w="1386" w:type="dxa"/>
            <w:noWrap/>
            <w:vAlign w:val="center"/>
            <w:hideMark/>
          </w:tcPr>
          <w:p w14:paraId="2D2859C3" w14:textId="77777777" w:rsidR="00CE78C2" w:rsidRPr="004E1D96" w:rsidRDefault="00CE78C2" w:rsidP="00CE78C2">
            <w:pPr>
              <w:jc w:val="center"/>
            </w:pPr>
            <w:r w:rsidRPr="004E1D96">
              <w:t>0.12422093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DAA2C6" w14:textId="676112AC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59.30945922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6B5F3" w14:textId="76FB546E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52.80224746</w:t>
            </w:r>
          </w:p>
        </w:tc>
        <w:tc>
          <w:tcPr>
            <w:tcW w:w="1902" w:type="dxa"/>
            <w:noWrap/>
            <w:vAlign w:val="center"/>
            <w:hideMark/>
          </w:tcPr>
          <w:p w14:paraId="00084DD5" w14:textId="32B1779E" w:rsidR="00CE78C2" w:rsidRPr="004E1D96" w:rsidRDefault="00CE78C2" w:rsidP="00CE78C2">
            <w:pPr>
              <w:jc w:val="center"/>
            </w:pPr>
            <w:r w:rsidRPr="004E1D96">
              <w:t>4075</w:t>
            </w:r>
          </w:p>
        </w:tc>
        <w:tc>
          <w:tcPr>
            <w:tcW w:w="2927" w:type="dxa"/>
            <w:noWrap/>
            <w:vAlign w:val="center"/>
            <w:hideMark/>
          </w:tcPr>
          <w:p w14:paraId="599E9C80" w14:textId="77777777" w:rsidR="00CE78C2" w:rsidRPr="004E1D96" w:rsidRDefault="00CE78C2" w:rsidP="00CE78C2">
            <w:pPr>
              <w:jc w:val="center"/>
            </w:pPr>
            <w:r w:rsidRPr="004E1D96">
              <w:t>679</w:t>
            </w:r>
          </w:p>
        </w:tc>
        <w:tc>
          <w:tcPr>
            <w:tcW w:w="1386" w:type="dxa"/>
            <w:noWrap/>
            <w:vAlign w:val="center"/>
            <w:hideMark/>
          </w:tcPr>
          <w:p w14:paraId="34E6B637" w14:textId="77777777" w:rsidR="00CE78C2" w:rsidRPr="004E1D96" w:rsidRDefault="00CE78C2" w:rsidP="00CE78C2">
            <w:pPr>
              <w:jc w:val="center"/>
            </w:pPr>
            <w:r w:rsidRPr="004E1D96">
              <w:t>0.166626</w:t>
            </w:r>
          </w:p>
        </w:tc>
      </w:tr>
      <w:tr w:rsidR="00CE78C2" w:rsidRPr="004E1D96" w14:paraId="524F309A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38F0DFEA" w14:textId="77777777" w:rsidR="00CE78C2" w:rsidRPr="004E1D96" w:rsidRDefault="00CE78C2" w:rsidP="00CE78C2">
            <w:pPr>
              <w:jc w:val="center"/>
            </w:pPr>
            <w:r w:rsidRPr="004E1D96">
              <w:t>TK259977</w:t>
            </w:r>
          </w:p>
        </w:tc>
        <w:tc>
          <w:tcPr>
            <w:tcW w:w="1386" w:type="dxa"/>
            <w:noWrap/>
            <w:vAlign w:val="center"/>
            <w:hideMark/>
          </w:tcPr>
          <w:p w14:paraId="0BCAD679" w14:textId="77777777" w:rsidR="00CE78C2" w:rsidRPr="004E1D96" w:rsidRDefault="00CE78C2" w:rsidP="00CE78C2">
            <w:pPr>
              <w:jc w:val="center"/>
            </w:pPr>
            <w:r w:rsidRPr="004E1D96">
              <w:t>0.36406619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819E10" w14:textId="121650B1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11.71423404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141B3" w14:textId="22E2F53A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9.110716422</w:t>
            </w:r>
          </w:p>
        </w:tc>
        <w:tc>
          <w:tcPr>
            <w:tcW w:w="1902" w:type="dxa"/>
            <w:noWrap/>
            <w:vAlign w:val="center"/>
            <w:hideMark/>
          </w:tcPr>
          <w:p w14:paraId="7F9297DA" w14:textId="7CBF050A" w:rsidR="00CE78C2" w:rsidRPr="004E1D96" w:rsidRDefault="00CE78C2" w:rsidP="00CE78C2">
            <w:pPr>
              <w:jc w:val="center"/>
            </w:pPr>
            <w:r w:rsidRPr="004E1D96">
              <w:t>2959</w:t>
            </w:r>
          </w:p>
        </w:tc>
        <w:tc>
          <w:tcPr>
            <w:tcW w:w="2927" w:type="dxa"/>
            <w:noWrap/>
            <w:vAlign w:val="center"/>
            <w:hideMark/>
          </w:tcPr>
          <w:p w14:paraId="35D8735E" w14:textId="77777777" w:rsidR="00CE78C2" w:rsidRPr="004E1D96" w:rsidRDefault="00CE78C2" w:rsidP="00CE78C2">
            <w:pPr>
              <w:jc w:val="center"/>
            </w:pPr>
            <w:r w:rsidRPr="004E1D96">
              <w:t>573</w:t>
            </w:r>
          </w:p>
        </w:tc>
        <w:tc>
          <w:tcPr>
            <w:tcW w:w="1386" w:type="dxa"/>
            <w:noWrap/>
            <w:vAlign w:val="center"/>
            <w:hideMark/>
          </w:tcPr>
          <w:p w14:paraId="4BCEA9A6" w14:textId="77777777" w:rsidR="00CE78C2" w:rsidRPr="004E1D96" w:rsidRDefault="00CE78C2" w:rsidP="00CE78C2">
            <w:pPr>
              <w:jc w:val="center"/>
            </w:pPr>
            <w:r w:rsidRPr="004E1D96">
              <w:t>0.193647</w:t>
            </w:r>
          </w:p>
        </w:tc>
      </w:tr>
      <w:tr w:rsidR="00CE78C2" w:rsidRPr="004E1D96" w14:paraId="2EF706D9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430861FB" w14:textId="77777777" w:rsidR="00CE78C2" w:rsidRPr="004E1D96" w:rsidRDefault="00CE78C2" w:rsidP="00CE78C2">
            <w:pPr>
              <w:jc w:val="center"/>
            </w:pPr>
            <w:r w:rsidRPr="004E1D96">
              <w:t>TK259972</w:t>
            </w:r>
          </w:p>
        </w:tc>
        <w:tc>
          <w:tcPr>
            <w:tcW w:w="1386" w:type="dxa"/>
            <w:noWrap/>
            <w:vAlign w:val="center"/>
            <w:hideMark/>
          </w:tcPr>
          <w:p w14:paraId="33A3B273" w14:textId="77777777" w:rsidR="00CE78C2" w:rsidRPr="004E1D96" w:rsidRDefault="00CE78C2" w:rsidP="00CE78C2">
            <w:pPr>
              <w:jc w:val="center"/>
            </w:pPr>
            <w:r w:rsidRPr="004E1D96">
              <w:t>0.25295508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FF1A28" w14:textId="7D22419B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33.96834871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854DB" w14:textId="77E66FE2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35.13785509</w:t>
            </w:r>
          </w:p>
        </w:tc>
        <w:tc>
          <w:tcPr>
            <w:tcW w:w="1902" w:type="dxa"/>
            <w:noWrap/>
            <w:vAlign w:val="center"/>
            <w:hideMark/>
          </w:tcPr>
          <w:p w14:paraId="2A01BE92" w14:textId="47B24D9D" w:rsidR="00CE78C2" w:rsidRPr="004E1D96" w:rsidRDefault="00CE78C2" w:rsidP="00CE78C2">
            <w:pPr>
              <w:jc w:val="center"/>
            </w:pPr>
            <w:r w:rsidRPr="004E1D96">
              <w:t>3476</w:t>
            </w:r>
          </w:p>
        </w:tc>
        <w:tc>
          <w:tcPr>
            <w:tcW w:w="2927" w:type="dxa"/>
            <w:noWrap/>
            <w:vAlign w:val="center"/>
            <w:hideMark/>
          </w:tcPr>
          <w:p w14:paraId="1FF8A3E2" w14:textId="77777777" w:rsidR="00CE78C2" w:rsidRPr="004E1D96" w:rsidRDefault="00CE78C2" w:rsidP="00CE78C2">
            <w:pPr>
              <w:jc w:val="center"/>
            </w:pPr>
            <w:r w:rsidRPr="004E1D96">
              <w:t>510</w:t>
            </w:r>
          </w:p>
        </w:tc>
        <w:tc>
          <w:tcPr>
            <w:tcW w:w="1386" w:type="dxa"/>
            <w:noWrap/>
            <w:vAlign w:val="center"/>
            <w:hideMark/>
          </w:tcPr>
          <w:p w14:paraId="20B3DB76" w14:textId="77777777" w:rsidR="00CE78C2" w:rsidRPr="004E1D96" w:rsidRDefault="00CE78C2" w:rsidP="00CE78C2">
            <w:pPr>
              <w:jc w:val="center"/>
            </w:pPr>
            <w:r w:rsidRPr="004E1D96">
              <w:t>0.14672</w:t>
            </w:r>
          </w:p>
        </w:tc>
      </w:tr>
      <w:tr w:rsidR="00CE78C2" w:rsidRPr="004E1D96" w14:paraId="534CCFEE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55CE8986" w14:textId="77777777" w:rsidR="00CE78C2" w:rsidRPr="004E1D96" w:rsidRDefault="00CE78C2" w:rsidP="00CE78C2">
            <w:pPr>
              <w:jc w:val="center"/>
            </w:pPr>
            <w:r w:rsidRPr="004E1D96">
              <w:t>TK259874</w:t>
            </w:r>
          </w:p>
        </w:tc>
        <w:tc>
          <w:tcPr>
            <w:tcW w:w="1386" w:type="dxa"/>
            <w:noWrap/>
            <w:vAlign w:val="center"/>
            <w:hideMark/>
          </w:tcPr>
          <w:p w14:paraId="6F7EB996" w14:textId="77777777" w:rsidR="00CE78C2" w:rsidRPr="004E1D96" w:rsidRDefault="00CE78C2" w:rsidP="00CE78C2">
            <w:pPr>
              <w:jc w:val="center"/>
            </w:pPr>
            <w:r w:rsidRPr="004E1D96">
              <w:t>0.13647109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7C3580" w14:textId="263BD710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46.0397902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FC712" w14:textId="5E5F2BAF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39.67909728</w:t>
            </w:r>
          </w:p>
        </w:tc>
        <w:tc>
          <w:tcPr>
            <w:tcW w:w="1902" w:type="dxa"/>
            <w:noWrap/>
            <w:vAlign w:val="center"/>
            <w:hideMark/>
          </w:tcPr>
          <w:p w14:paraId="6BA29C83" w14:textId="3DBC20B6" w:rsidR="00CE78C2" w:rsidRPr="004E1D96" w:rsidRDefault="00CE78C2" w:rsidP="00CE78C2">
            <w:pPr>
              <w:jc w:val="center"/>
            </w:pPr>
            <w:r w:rsidRPr="004E1D96">
              <w:t>4018</w:t>
            </w:r>
          </w:p>
        </w:tc>
        <w:tc>
          <w:tcPr>
            <w:tcW w:w="2927" w:type="dxa"/>
            <w:noWrap/>
            <w:vAlign w:val="center"/>
            <w:hideMark/>
          </w:tcPr>
          <w:p w14:paraId="585B3284" w14:textId="77777777" w:rsidR="00CE78C2" w:rsidRPr="004E1D96" w:rsidRDefault="00CE78C2" w:rsidP="00CE78C2">
            <w:pPr>
              <w:jc w:val="center"/>
            </w:pPr>
            <w:r w:rsidRPr="004E1D96">
              <w:t>620</w:t>
            </w:r>
          </w:p>
        </w:tc>
        <w:tc>
          <w:tcPr>
            <w:tcW w:w="1386" w:type="dxa"/>
            <w:noWrap/>
            <w:vAlign w:val="center"/>
            <w:hideMark/>
          </w:tcPr>
          <w:p w14:paraId="3DADE591" w14:textId="77777777" w:rsidR="00CE78C2" w:rsidRPr="004E1D96" w:rsidRDefault="00CE78C2" w:rsidP="00CE78C2">
            <w:pPr>
              <w:jc w:val="center"/>
            </w:pPr>
            <w:r w:rsidRPr="004E1D96">
              <w:t>0.154306</w:t>
            </w:r>
          </w:p>
        </w:tc>
      </w:tr>
      <w:tr w:rsidR="00CE78C2" w:rsidRPr="004E1D96" w14:paraId="50A5E7AE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44D1B8A6" w14:textId="77777777" w:rsidR="00CE78C2" w:rsidRPr="004E1D96" w:rsidRDefault="00CE78C2" w:rsidP="00CE78C2">
            <w:pPr>
              <w:jc w:val="center"/>
            </w:pPr>
            <w:r w:rsidRPr="004E1D96">
              <w:lastRenderedPageBreak/>
              <w:t>TK256656</w:t>
            </w:r>
          </w:p>
        </w:tc>
        <w:tc>
          <w:tcPr>
            <w:tcW w:w="1386" w:type="dxa"/>
            <w:noWrap/>
            <w:vAlign w:val="center"/>
            <w:hideMark/>
          </w:tcPr>
          <w:p w14:paraId="3CA59451" w14:textId="77777777" w:rsidR="00CE78C2" w:rsidRPr="004E1D96" w:rsidRDefault="00CE78C2" w:rsidP="00CE78C2">
            <w:pPr>
              <w:jc w:val="center"/>
            </w:pPr>
            <w:r w:rsidRPr="004E1D96">
              <w:t>0.01805287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D4FAC6" w14:textId="60B64F1C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34.68258275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8670EC" w14:textId="041BB8B6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15.30713026</w:t>
            </w:r>
          </w:p>
        </w:tc>
        <w:tc>
          <w:tcPr>
            <w:tcW w:w="1902" w:type="dxa"/>
            <w:noWrap/>
            <w:vAlign w:val="center"/>
            <w:hideMark/>
          </w:tcPr>
          <w:p w14:paraId="3737C35D" w14:textId="2AC4FF64" w:rsidR="00CE78C2" w:rsidRPr="004E1D96" w:rsidRDefault="00CE78C2" w:rsidP="00CE78C2">
            <w:pPr>
              <w:jc w:val="center"/>
            </w:pPr>
            <w:r w:rsidRPr="004E1D96">
              <w:t>4569</w:t>
            </w:r>
          </w:p>
        </w:tc>
        <w:tc>
          <w:tcPr>
            <w:tcW w:w="2927" w:type="dxa"/>
            <w:noWrap/>
            <w:vAlign w:val="center"/>
            <w:hideMark/>
          </w:tcPr>
          <w:p w14:paraId="714E9BC0" w14:textId="77777777" w:rsidR="00CE78C2" w:rsidRPr="004E1D96" w:rsidRDefault="00CE78C2" w:rsidP="00CE78C2">
            <w:pPr>
              <w:jc w:val="center"/>
            </w:pPr>
            <w:r w:rsidRPr="004E1D96">
              <w:t>913</w:t>
            </w:r>
          </w:p>
        </w:tc>
        <w:tc>
          <w:tcPr>
            <w:tcW w:w="1386" w:type="dxa"/>
            <w:noWrap/>
            <w:vAlign w:val="center"/>
            <w:hideMark/>
          </w:tcPr>
          <w:p w14:paraId="6FBA1433" w14:textId="77777777" w:rsidR="00CE78C2" w:rsidRPr="004E1D96" w:rsidRDefault="00CE78C2" w:rsidP="00CE78C2">
            <w:pPr>
              <w:jc w:val="center"/>
            </w:pPr>
            <w:r w:rsidRPr="004E1D96">
              <w:t>0.199825</w:t>
            </w:r>
          </w:p>
        </w:tc>
      </w:tr>
      <w:tr w:rsidR="00CE78C2" w:rsidRPr="004E1D96" w14:paraId="53897340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07B5E17F" w14:textId="77777777" w:rsidR="00CE78C2" w:rsidRPr="004E1D96" w:rsidRDefault="00CE78C2" w:rsidP="00CE78C2">
            <w:pPr>
              <w:jc w:val="center"/>
            </w:pPr>
            <w:r w:rsidRPr="004E1D96">
              <w:t>TK259876</w:t>
            </w:r>
          </w:p>
        </w:tc>
        <w:tc>
          <w:tcPr>
            <w:tcW w:w="1386" w:type="dxa"/>
            <w:noWrap/>
            <w:vAlign w:val="center"/>
            <w:hideMark/>
          </w:tcPr>
          <w:p w14:paraId="67986C19" w14:textId="77777777" w:rsidR="00CE78C2" w:rsidRPr="004E1D96" w:rsidRDefault="00CE78C2" w:rsidP="00CE78C2">
            <w:pPr>
              <w:jc w:val="center"/>
            </w:pPr>
            <w:r w:rsidRPr="004E1D96">
              <w:t>0.14356329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337D1A" w14:textId="4D05DE41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48.80122988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B1EEA9" w14:textId="3689D351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41.02423429</w:t>
            </w:r>
          </w:p>
        </w:tc>
        <w:tc>
          <w:tcPr>
            <w:tcW w:w="1902" w:type="dxa"/>
            <w:noWrap/>
            <w:vAlign w:val="center"/>
            <w:hideMark/>
          </w:tcPr>
          <w:p w14:paraId="5D77E64E" w14:textId="5AA70684" w:rsidR="00CE78C2" w:rsidRPr="004E1D96" w:rsidRDefault="00CE78C2" w:rsidP="00CE78C2">
            <w:pPr>
              <w:jc w:val="center"/>
            </w:pPr>
            <w:r w:rsidRPr="004E1D96">
              <w:t>3985</w:t>
            </w:r>
          </w:p>
        </w:tc>
        <w:tc>
          <w:tcPr>
            <w:tcW w:w="2927" w:type="dxa"/>
            <w:noWrap/>
            <w:vAlign w:val="center"/>
            <w:hideMark/>
          </w:tcPr>
          <w:p w14:paraId="5BCB1567" w14:textId="77777777" w:rsidR="00CE78C2" w:rsidRPr="004E1D96" w:rsidRDefault="00CE78C2" w:rsidP="00CE78C2">
            <w:pPr>
              <w:jc w:val="center"/>
            </w:pPr>
            <w:r w:rsidRPr="004E1D96">
              <w:t>613</w:t>
            </w:r>
          </w:p>
        </w:tc>
        <w:tc>
          <w:tcPr>
            <w:tcW w:w="1386" w:type="dxa"/>
            <w:noWrap/>
            <w:vAlign w:val="center"/>
            <w:hideMark/>
          </w:tcPr>
          <w:p w14:paraId="1900ECCF" w14:textId="77777777" w:rsidR="00CE78C2" w:rsidRPr="004E1D96" w:rsidRDefault="00CE78C2" w:rsidP="00CE78C2">
            <w:pPr>
              <w:jc w:val="center"/>
            </w:pPr>
            <w:r w:rsidRPr="004E1D96">
              <w:t>0.153827</w:t>
            </w:r>
          </w:p>
        </w:tc>
      </w:tr>
      <w:tr w:rsidR="00CE78C2" w:rsidRPr="004E1D96" w14:paraId="5A62BA34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5B1744FA" w14:textId="77777777" w:rsidR="00CE78C2" w:rsidRPr="004E1D96" w:rsidRDefault="00CE78C2" w:rsidP="00CE78C2">
            <w:pPr>
              <w:jc w:val="center"/>
            </w:pPr>
            <w:r w:rsidRPr="004E1D96">
              <w:t>TK259885</w:t>
            </w:r>
          </w:p>
        </w:tc>
        <w:tc>
          <w:tcPr>
            <w:tcW w:w="1386" w:type="dxa"/>
            <w:noWrap/>
            <w:vAlign w:val="center"/>
            <w:hideMark/>
          </w:tcPr>
          <w:p w14:paraId="26BE05C9" w14:textId="77777777" w:rsidR="00CE78C2" w:rsidRPr="004E1D96" w:rsidRDefault="00CE78C2" w:rsidP="00CE78C2">
            <w:pPr>
              <w:jc w:val="center"/>
            </w:pPr>
            <w:r w:rsidRPr="004E1D96">
              <w:t>0.27702557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4E896B" w14:textId="752C51D4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12.71025502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A0FD37" w14:textId="607CA2EA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7.904616666</w:t>
            </w:r>
          </w:p>
        </w:tc>
        <w:tc>
          <w:tcPr>
            <w:tcW w:w="1902" w:type="dxa"/>
            <w:noWrap/>
            <w:vAlign w:val="center"/>
            <w:hideMark/>
          </w:tcPr>
          <w:p w14:paraId="62F0B720" w14:textId="491DBB23" w:rsidR="00CE78C2" w:rsidRPr="004E1D96" w:rsidRDefault="00CE78C2" w:rsidP="00CE78C2">
            <w:pPr>
              <w:jc w:val="center"/>
            </w:pPr>
            <w:r w:rsidRPr="004E1D96">
              <w:t>3364</w:t>
            </w:r>
          </w:p>
        </w:tc>
        <w:tc>
          <w:tcPr>
            <w:tcW w:w="2927" w:type="dxa"/>
            <w:noWrap/>
            <w:vAlign w:val="center"/>
            <w:hideMark/>
          </w:tcPr>
          <w:p w14:paraId="47AE2EED" w14:textId="77777777" w:rsidR="00CE78C2" w:rsidRPr="004E1D96" w:rsidRDefault="00CE78C2" w:rsidP="00CE78C2">
            <w:pPr>
              <w:jc w:val="center"/>
            </w:pPr>
            <w:r w:rsidRPr="004E1D96">
              <w:t>730</w:t>
            </w:r>
          </w:p>
        </w:tc>
        <w:tc>
          <w:tcPr>
            <w:tcW w:w="1386" w:type="dxa"/>
            <w:noWrap/>
            <w:vAlign w:val="center"/>
            <w:hideMark/>
          </w:tcPr>
          <w:p w14:paraId="004B0DF2" w14:textId="77777777" w:rsidR="00CE78C2" w:rsidRPr="004E1D96" w:rsidRDefault="00CE78C2" w:rsidP="00CE78C2">
            <w:pPr>
              <w:jc w:val="center"/>
            </w:pPr>
            <w:r w:rsidRPr="004E1D96">
              <w:t>0.217004</w:t>
            </w:r>
          </w:p>
        </w:tc>
      </w:tr>
      <w:tr w:rsidR="00CE78C2" w:rsidRPr="004E1D96" w14:paraId="77011CD5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188E4D10" w14:textId="77777777" w:rsidR="00CE78C2" w:rsidRPr="004E1D96" w:rsidRDefault="00CE78C2" w:rsidP="00CE78C2">
            <w:pPr>
              <w:jc w:val="center"/>
            </w:pPr>
            <w:r w:rsidRPr="004E1D96">
              <w:t>TK259884</w:t>
            </w:r>
          </w:p>
        </w:tc>
        <w:tc>
          <w:tcPr>
            <w:tcW w:w="1386" w:type="dxa"/>
            <w:noWrap/>
            <w:vAlign w:val="center"/>
            <w:hideMark/>
          </w:tcPr>
          <w:p w14:paraId="262F1D74" w14:textId="77777777" w:rsidR="00CE78C2" w:rsidRPr="004E1D96" w:rsidRDefault="00CE78C2" w:rsidP="00CE78C2">
            <w:pPr>
              <w:jc w:val="center"/>
            </w:pPr>
            <w:r w:rsidRPr="004E1D96">
              <w:t>0.36943907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3AEE3E" w14:textId="404C39A3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10.20510038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D43C74" w14:textId="2882D8B4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6.355533275</w:t>
            </w:r>
          </w:p>
        </w:tc>
        <w:tc>
          <w:tcPr>
            <w:tcW w:w="1902" w:type="dxa"/>
            <w:noWrap/>
            <w:vAlign w:val="center"/>
            <w:hideMark/>
          </w:tcPr>
          <w:p w14:paraId="7889BF48" w14:textId="7F1EF61A" w:rsidR="00CE78C2" w:rsidRPr="004E1D96" w:rsidRDefault="00CE78C2" w:rsidP="00CE78C2">
            <w:pPr>
              <w:jc w:val="center"/>
            </w:pPr>
            <w:r w:rsidRPr="004E1D96">
              <w:t>2934</w:t>
            </w:r>
          </w:p>
        </w:tc>
        <w:tc>
          <w:tcPr>
            <w:tcW w:w="2927" w:type="dxa"/>
            <w:noWrap/>
            <w:vAlign w:val="center"/>
            <w:hideMark/>
          </w:tcPr>
          <w:p w14:paraId="577C2CAF" w14:textId="77777777" w:rsidR="00CE78C2" w:rsidRPr="004E1D96" w:rsidRDefault="00CE78C2" w:rsidP="00CE78C2">
            <w:pPr>
              <w:jc w:val="center"/>
            </w:pPr>
            <w:r w:rsidRPr="004E1D96">
              <w:t>709</w:t>
            </w:r>
          </w:p>
        </w:tc>
        <w:tc>
          <w:tcPr>
            <w:tcW w:w="1386" w:type="dxa"/>
            <w:noWrap/>
            <w:vAlign w:val="center"/>
            <w:hideMark/>
          </w:tcPr>
          <w:p w14:paraId="51CB1568" w14:textId="77777777" w:rsidR="00CE78C2" w:rsidRPr="004E1D96" w:rsidRDefault="00CE78C2" w:rsidP="00CE78C2">
            <w:pPr>
              <w:jc w:val="center"/>
            </w:pPr>
            <w:r w:rsidRPr="004E1D96">
              <w:t>0.24165</w:t>
            </w:r>
          </w:p>
        </w:tc>
      </w:tr>
      <w:tr w:rsidR="00CE78C2" w:rsidRPr="004E1D96" w14:paraId="4BF65197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00BC005C" w14:textId="77777777" w:rsidR="00CE78C2" w:rsidRPr="004E1D96" w:rsidRDefault="00CE78C2" w:rsidP="00CE78C2">
            <w:pPr>
              <w:jc w:val="center"/>
            </w:pPr>
            <w:r w:rsidRPr="004E1D96">
              <w:t>TK259929</w:t>
            </w:r>
          </w:p>
        </w:tc>
        <w:tc>
          <w:tcPr>
            <w:tcW w:w="1386" w:type="dxa"/>
            <w:noWrap/>
            <w:vAlign w:val="center"/>
            <w:hideMark/>
          </w:tcPr>
          <w:p w14:paraId="476668F7" w14:textId="77777777" w:rsidR="00CE78C2" w:rsidRPr="004E1D96" w:rsidRDefault="00CE78C2" w:rsidP="00CE78C2">
            <w:pPr>
              <w:jc w:val="center"/>
            </w:pPr>
            <w:r w:rsidRPr="004E1D96">
              <w:t>0.01547389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F72DC4" w14:textId="474BF35D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207.2971604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E46294" w14:textId="3EC0483C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105.6113266</w:t>
            </w:r>
          </w:p>
        </w:tc>
        <w:tc>
          <w:tcPr>
            <w:tcW w:w="1902" w:type="dxa"/>
            <w:noWrap/>
            <w:vAlign w:val="center"/>
            <w:hideMark/>
          </w:tcPr>
          <w:p w14:paraId="3ED5B7A1" w14:textId="26201578" w:rsidR="00CE78C2" w:rsidRPr="004E1D96" w:rsidRDefault="00CE78C2" w:rsidP="00CE78C2">
            <w:pPr>
              <w:jc w:val="center"/>
            </w:pPr>
            <w:r w:rsidRPr="004E1D96">
              <w:t>4581</w:t>
            </w:r>
          </w:p>
        </w:tc>
        <w:tc>
          <w:tcPr>
            <w:tcW w:w="2927" w:type="dxa"/>
            <w:noWrap/>
            <w:vAlign w:val="center"/>
            <w:hideMark/>
          </w:tcPr>
          <w:p w14:paraId="27F27002" w14:textId="77777777" w:rsidR="00CE78C2" w:rsidRPr="004E1D96" w:rsidRDefault="00CE78C2" w:rsidP="00CE78C2">
            <w:pPr>
              <w:jc w:val="center"/>
            </w:pPr>
            <w:r w:rsidRPr="004E1D96">
              <w:t>1179</w:t>
            </w:r>
          </w:p>
        </w:tc>
        <w:tc>
          <w:tcPr>
            <w:tcW w:w="1386" w:type="dxa"/>
            <w:noWrap/>
            <w:vAlign w:val="center"/>
            <w:hideMark/>
          </w:tcPr>
          <w:p w14:paraId="1ABFD25F" w14:textId="77777777" w:rsidR="00CE78C2" w:rsidRPr="004E1D96" w:rsidRDefault="00CE78C2" w:rsidP="00CE78C2">
            <w:pPr>
              <w:jc w:val="center"/>
            </w:pPr>
            <w:r w:rsidRPr="004E1D96">
              <w:t>0.257367</w:t>
            </w:r>
          </w:p>
        </w:tc>
      </w:tr>
      <w:tr w:rsidR="00CE78C2" w:rsidRPr="004E1D96" w14:paraId="54F5B29B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43A4E7D8" w14:textId="77777777" w:rsidR="00CE78C2" w:rsidRPr="004E1D96" w:rsidRDefault="00CE78C2" w:rsidP="00CE78C2">
            <w:pPr>
              <w:jc w:val="center"/>
            </w:pPr>
            <w:r w:rsidRPr="004E1D96">
              <w:t>TK260001</w:t>
            </w:r>
          </w:p>
        </w:tc>
        <w:tc>
          <w:tcPr>
            <w:tcW w:w="1386" w:type="dxa"/>
            <w:noWrap/>
            <w:vAlign w:val="center"/>
            <w:hideMark/>
          </w:tcPr>
          <w:p w14:paraId="285F2914" w14:textId="77777777" w:rsidR="00CE78C2" w:rsidRPr="004E1D96" w:rsidRDefault="00CE78C2" w:rsidP="00CE78C2">
            <w:pPr>
              <w:jc w:val="center"/>
            </w:pPr>
            <w:r w:rsidRPr="004E1D96">
              <w:t>0.01805287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7B056" w14:textId="47C405C2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235.8245614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92E000" w14:textId="719FED47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131.857989</w:t>
            </w:r>
          </w:p>
        </w:tc>
        <w:tc>
          <w:tcPr>
            <w:tcW w:w="1902" w:type="dxa"/>
            <w:noWrap/>
            <w:vAlign w:val="center"/>
            <w:hideMark/>
          </w:tcPr>
          <w:p w14:paraId="65B7B569" w14:textId="4FA69444" w:rsidR="00CE78C2" w:rsidRPr="004E1D96" w:rsidRDefault="00CE78C2" w:rsidP="00CE78C2">
            <w:pPr>
              <w:jc w:val="center"/>
            </w:pPr>
            <w:r w:rsidRPr="004E1D96">
              <w:t>4569</w:t>
            </w:r>
          </w:p>
        </w:tc>
        <w:tc>
          <w:tcPr>
            <w:tcW w:w="2927" w:type="dxa"/>
            <w:noWrap/>
            <w:vAlign w:val="center"/>
            <w:hideMark/>
          </w:tcPr>
          <w:p w14:paraId="53B7727B" w14:textId="77777777" w:rsidR="00CE78C2" w:rsidRPr="004E1D96" w:rsidRDefault="00CE78C2" w:rsidP="00CE78C2">
            <w:pPr>
              <w:jc w:val="center"/>
            </w:pPr>
            <w:r w:rsidRPr="004E1D96">
              <w:t>799</w:t>
            </w:r>
          </w:p>
        </w:tc>
        <w:tc>
          <w:tcPr>
            <w:tcW w:w="1386" w:type="dxa"/>
            <w:noWrap/>
            <w:vAlign w:val="center"/>
            <w:hideMark/>
          </w:tcPr>
          <w:p w14:paraId="3FAFC3C2" w14:textId="77777777" w:rsidR="00CE78C2" w:rsidRPr="004E1D96" w:rsidRDefault="00CE78C2" w:rsidP="00CE78C2">
            <w:pPr>
              <w:jc w:val="center"/>
            </w:pPr>
            <w:r w:rsidRPr="004E1D96">
              <w:t>0.174874</w:t>
            </w:r>
          </w:p>
        </w:tc>
      </w:tr>
      <w:tr w:rsidR="00CE78C2" w:rsidRPr="004E1D96" w14:paraId="7B1F291D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70D1C8EF" w14:textId="77777777" w:rsidR="00CE78C2" w:rsidRPr="004E1D96" w:rsidRDefault="00CE78C2" w:rsidP="00CE78C2">
            <w:pPr>
              <w:jc w:val="center"/>
            </w:pPr>
            <w:r w:rsidRPr="004E1D96">
              <w:t>TK260002</w:t>
            </w:r>
          </w:p>
        </w:tc>
        <w:tc>
          <w:tcPr>
            <w:tcW w:w="1386" w:type="dxa"/>
            <w:noWrap/>
            <w:vAlign w:val="center"/>
            <w:hideMark/>
          </w:tcPr>
          <w:p w14:paraId="3B1676DB" w14:textId="77777777" w:rsidR="00CE78C2" w:rsidRPr="004E1D96" w:rsidRDefault="00CE78C2" w:rsidP="00CE78C2">
            <w:pPr>
              <w:jc w:val="center"/>
            </w:pPr>
            <w:r w:rsidRPr="004E1D96">
              <w:t>0.25789813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AA90F" w14:textId="461DCE8D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25.54892386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0B789" w14:textId="1F5EA193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23.25655618</w:t>
            </w:r>
          </w:p>
        </w:tc>
        <w:tc>
          <w:tcPr>
            <w:tcW w:w="1902" w:type="dxa"/>
            <w:noWrap/>
            <w:vAlign w:val="center"/>
            <w:hideMark/>
          </w:tcPr>
          <w:p w14:paraId="67DA771D" w14:textId="51A83E09" w:rsidR="00CE78C2" w:rsidRPr="004E1D96" w:rsidRDefault="00CE78C2" w:rsidP="00CE78C2">
            <w:pPr>
              <w:jc w:val="center"/>
            </w:pPr>
            <w:r w:rsidRPr="004E1D96">
              <w:t>3453</w:t>
            </w:r>
          </w:p>
        </w:tc>
        <w:tc>
          <w:tcPr>
            <w:tcW w:w="2927" w:type="dxa"/>
            <w:noWrap/>
            <w:vAlign w:val="center"/>
            <w:hideMark/>
          </w:tcPr>
          <w:p w14:paraId="43187F48" w14:textId="77777777" w:rsidR="00CE78C2" w:rsidRPr="004E1D96" w:rsidRDefault="00CE78C2" w:rsidP="00CE78C2">
            <w:pPr>
              <w:jc w:val="center"/>
            </w:pPr>
            <w:r w:rsidRPr="004E1D96">
              <w:t>531</w:t>
            </w:r>
          </w:p>
        </w:tc>
        <w:tc>
          <w:tcPr>
            <w:tcW w:w="1386" w:type="dxa"/>
            <w:noWrap/>
            <w:vAlign w:val="center"/>
            <w:hideMark/>
          </w:tcPr>
          <w:p w14:paraId="1DD7CEA4" w14:textId="77777777" w:rsidR="00CE78C2" w:rsidRPr="004E1D96" w:rsidRDefault="00CE78C2" w:rsidP="00CE78C2">
            <w:pPr>
              <w:jc w:val="center"/>
            </w:pPr>
            <w:r w:rsidRPr="004E1D96">
              <w:t>0.153779</w:t>
            </w:r>
          </w:p>
        </w:tc>
      </w:tr>
      <w:tr w:rsidR="00CE78C2" w:rsidRPr="004E1D96" w14:paraId="2BB83F0E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75793EEF" w14:textId="77777777" w:rsidR="00CE78C2" w:rsidRPr="004E1D96" w:rsidRDefault="00CE78C2" w:rsidP="00CE78C2">
            <w:pPr>
              <w:jc w:val="center"/>
            </w:pPr>
            <w:r w:rsidRPr="004E1D96">
              <w:t>TK249439</w:t>
            </w:r>
          </w:p>
        </w:tc>
        <w:tc>
          <w:tcPr>
            <w:tcW w:w="1386" w:type="dxa"/>
            <w:noWrap/>
            <w:vAlign w:val="center"/>
            <w:hideMark/>
          </w:tcPr>
          <w:p w14:paraId="47704B56" w14:textId="77777777" w:rsidR="00CE78C2" w:rsidRPr="004E1D96" w:rsidRDefault="00CE78C2" w:rsidP="00CE78C2">
            <w:pPr>
              <w:jc w:val="center"/>
            </w:pPr>
            <w:r w:rsidRPr="004E1D96">
              <w:t>0.28583709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548C6A" w14:textId="0089C05B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11.94990052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8CE027" w14:textId="0C6943B8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7.058304867</w:t>
            </w:r>
          </w:p>
        </w:tc>
        <w:tc>
          <w:tcPr>
            <w:tcW w:w="1902" w:type="dxa"/>
            <w:noWrap/>
            <w:vAlign w:val="center"/>
            <w:hideMark/>
          </w:tcPr>
          <w:p w14:paraId="3A070D77" w14:textId="1F6DDB90" w:rsidR="00CE78C2" w:rsidRPr="004E1D96" w:rsidRDefault="00CE78C2" w:rsidP="00CE78C2">
            <w:pPr>
              <w:jc w:val="center"/>
            </w:pPr>
            <w:r w:rsidRPr="004E1D96">
              <w:t>3323</w:t>
            </w:r>
          </w:p>
        </w:tc>
        <w:tc>
          <w:tcPr>
            <w:tcW w:w="2927" w:type="dxa"/>
            <w:noWrap/>
            <w:vAlign w:val="center"/>
            <w:hideMark/>
          </w:tcPr>
          <w:p w14:paraId="3B9C654C" w14:textId="77777777" w:rsidR="00CE78C2" w:rsidRPr="004E1D96" w:rsidRDefault="00CE78C2" w:rsidP="00CE78C2">
            <w:pPr>
              <w:jc w:val="center"/>
            </w:pPr>
            <w:r w:rsidRPr="004E1D96">
              <w:t>754</w:t>
            </w:r>
          </w:p>
        </w:tc>
        <w:tc>
          <w:tcPr>
            <w:tcW w:w="1386" w:type="dxa"/>
            <w:noWrap/>
            <w:vAlign w:val="center"/>
            <w:hideMark/>
          </w:tcPr>
          <w:p w14:paraId="79E6F0FE" w14:textId="77777777" w:rsidR="00CE78C2" w:rsidRPr="004E1D96" w:rsidRDefault="00CE78C2" w:rsidP="00CE78C2">
            <w:pPr>
              <w:jc w:val="center"/>
            </w:pPr>
            <w:r w:rsidRPr="004E1D96">
              <w:t>0.226903</w:t>
            </w:r>
          </w:p>
        </w:tc>
      </w:tr>
      <w:tr w:rsidR="00CE78C2" w:rsidRPr="004E1D96" w14:paraId="28529B1E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5657BC73" w14:textId="77777777" w:rsidR="00CE78C2" w:rsidRPr="004E1D96" w:rsidRDefault="00CE78C2" w:rsidP="00CE78C2">
            <w:pPr>
              <w:jc w:val="center"/>
            </w:pPr>
            <w:r w:rsidRPr="004E1D96">
              <w:t>TK249430</w:t>
            </w:r>
          </w:p>
        </w:tc>
        <w:tc>
          <w:tcPr>
            <w:tcW w:w="1386" w:type="dxa"/>
            <w:noWrap/>
            <w:vAlign w:val="center"/>
            <w:hideMark/>
          </w:tcPr>
          <w:p w14:paraId="7EE562BD" w14:textId="77777777" w:rsidR="00CE78C2" w:rsidRPr="004E1D96" w:rsidRDefault="00CE78C2" w:rsidP="00CE78C2">
            <w:pPr>
              <w:jc w:val="center"/>
            </w:pPr>
            <w:r w:rsidRPr="004E1D96">
              <w:t>0.13324737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0E3893" w14:textId="3FA52153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16.79706999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1407CF" w14:textId="3D57AFFA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9.636522953</w:t>
            </w:r>
          </w:p>
        </w:tc>
        <w:tc>
          <w:tcPr>
            <w:tcW w:w="1902" w:type="dxa"/>
            <w:noWrap/>
            <w:vAlign w:val="center"/>
            <w:hideMark/>
          </w:tcPr>
          <w:p w14:paraId="4109DA21" w14:textId="3B8024E4" w:rsidR="00CE78C2" w:rsidRPr="004E1D96" w:rsidRDefault="00CE78C2" w:rsidP="00CE78C2">
            <w:pPr>
              <w:jc w:val="center"/>
            </w:pPr>
            <w:r w:rsidRPr="004E1D96">
              <w:t>4033</w:t>
            </w:r>
          </w:p>
        </w:tc>
        <w:tc>
          <w:tcPr>
            <w:tcW w:w="2927" w:type="dxa"/>
            <w:noWrap/>
            <w:vAlign w:val="center"/>
            <w:hideMark/>
          </w:tcPr>
          <w:p w14:paraId="32020C5D" w14:textId="77777777" w:rsidR="00CE78C2" w:rsidRPr="004E1D96" w:rsidRDefault="00CE78C2" w:rsidP="00CE78C2">
            <w:pPr>
              <w:jc w:val="center"/>
            </w:pPr>
            <w:r w:rsidRPr="004E1D96">
              <w:t>964</w:t>
            </w:r>
          </w:p>
        </w:tc>
        <w:tc>
          <w:tcPr>
            <w:tcW w:w="1386" w:type="dxa"/>
            <w:noWrap/>
            <w:vAlign w:val="center"/>
            <w:hideMark/>
          </w:tcPr>
          <w:p w14:paraId="13A1269A" w14:textId="77777777" w:rsidR="00CE78C2" w:rsidRPr="004E1D96" w:rsidRDefault="00CE78C2" w:rsidP="00CE78C2">
            <w:pPr>
              <w:jc w:val="center"/>
            </w:pPr>
            <w:r w:rsidRPr="004E1D96">
              <w:t>0.239028</w:t>
            </w:r>
          </w:p>
        </w:tc>
      </w:tr>
      <w:tr w:rsidR="00CE78C2" w:rsidRPr="004E1D96" w14:paraId="70906B87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04159815" w14:textId="77777777" w:rsidR="00CE78C2" w:rsidRPr="004E1D96" w:rsidRDefault="00CE78C2" w:rsidP="00CE78C2">
            <w:pPr>
              <w:jc w:val="center"/>
            </w:pPr>
            <w:r w:rsidRPr="004E1D96">
              <w:t>TK249431</w:t>
            </w:r>
          </w:p>
        </w:tc>
        <w:tc>
          <w:tcPr>
            <w:tcW w:w="1386" w:type="dxa"/>
            <w:noWrap/>
            <w:vAlign w:val="center"/>
            <w:hideMark/>
          </w:tcPr>
          <w:p w14:paraId="4B780A5C" w14:textId="77777777" w:rsidR="00CE78C2" w:rsidRPr="004E1D96" w:rsidRDefault="00CE78C2" w:rsidP="00CE78C2">
            <w:pPr>
              <w:jc w:val="center"/>
            </w:pPr>
            <w:r w:rsidRPr="004E1D96">
              <w:t>0.14614227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436D0" w14:textId="3CFC44D2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44.31217218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8418BD" w14:textId="6806E442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36.81689249</w:t>
            </w:r>
          </w:p>
        </w:tc>
        <w:tc>
          <w:tcPr>
            <w:tcW w:w="1902" w:type="dxa"/>
            <w:noWrap/>
            <w:vAlign w:val="center"/>
            <w:hideMark/>
          </w:tcPr>
          <w:p w14:paraId="5732561E" w14:textId="217C66E5" w:rsidR="00CE78C2" w:rsidRPr="004E1D96" w:rsidRDefault="00CE78C2" w:rsidP="00CE78C2">
            <w:pPr>
              <w:jc w:val="center"/>
            </w:pPr>
            <w:r w:rsidRPr="004E1D96">
              <w:t>3973</w:t>
            </w:r>
          </w:p>
        </w:tc>
        <w:tc>
          <w:tcPr>
            <w:tcW w:w="2927" w:type="dxa"/>
            <w:noWrap/>
            <w:vAlign w:val="center"/>
            <w:hideMark/>
          </w:tcPr>
          <w:p w14:paraId="411EAFEA" w14:textId="77777777" w:rsidR="00CE78C2" w:rsidRPr="004E1D96" w:rsidRDefault="00CE78C2" w:rsidP="00CE78C2">
            <w:pPr>
              <w:jc w:val="center"/>
            </w:pPr>
            <w:r w:rsidRPr="004E1D96">
              <w:t>806</w:t>
            </w:r>
          </w:p>
        </w:tc>
        <w:tc>
          <w:tcPr>
            <w:tcW w:w="1386" w:type="dxa"/>
            <w:noWrap/>
            <w:vAlign w:val="center"/>
            <w:hideMark/>
          </w:tcPr>
          <w:p w14:paraId="514F76E1" w14:textId="77777777" w:rsidR="00CE78C2" w:rsidRPr="004E1D96" w:rsidRDefault="00CE78C2" w:rsidP="00CE78C2">
            <w:pPr>
              <w:jc w:val="center"/>
            </w:pPr>
            <w:r w:rsidRPr="004E1D96">
              <w:t>0.202869</w:t>
            </w:r>
          </w:p>
        </w:tc>
      </w:tr>
      <w:tr w:rsidR="00CE78C2" w:rsidRPr="004E1D96" w14:paraId="7965F58F" w14:textId="77777777" w:rsidTr="00CE78C2">
        <w:trPr>
          <w:trHeight w:val="260"/>
        </w:trPr>
        <w:tc>
          <w:tcPr>
            <w:tcW w:w="1838" w:type="dxa"/>
            <w:noWrap/>
            <w:vAlign w:val="center"/>
            <w:hideMark/>
          </w:tcPr>
          <w:p w14:paraId="6F7A196B" w14:textId="77777777" w:rsidR="00CE78C2" w:rsidRPr="004E1D96" w:rsidRDefault="00CE78C2" w:rsidP="00CE78C2">
            <w:pPr>
              <w:jc w:val="center"/>
            </w:pPr>
            <w:r w:rsidRPr="004E1D96">
              <w:t>TK174854</w:t>
            </w:r>
          </w:p>
        </w:tc>
        <w:tc>
          <w:tcPr>
            <w:tcW w:w="1386" w:type="dxa"/>
            <w:noWrap/>
            <w:vAlign w:val="center"/>
            <w:hideMark/>
          </w:tcPr>
          <w:p w14:paraId="3A2E15FB" w14:textId="77777777" w:rsidR="00CE78C2" w:rsidRPr="004E1D96" w:rsidRDefault="00CE78C2" w:rsidP="00CE78C2">
            <w:pPr>
              <w:jc w:val="center"/>
            </w:pPr>
            <w:r w:rsidRPr="004E1D96">
              <w:t>0.3172147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E1B32D" w14:textId="34E8FF29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11.42322301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BF549" w14:textId="6B6F9B08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7.708858144</w:t>
            </w:r>
          </w:p>
        </w:tc>
        <w:tc>
          <w:tcPr>
            <w:tcW w:w="1902" w:type="dxa"/>
            <w:noWrap/>
            <w:vAlign w:val="center"/>
            <w:hideMark/>
          </w:tcPr>
          <w:p w14:paraId="150E1E9F" w14:textId="32B5D152" w:rsidR="00CE78C2" w:rsidRPr="004E1D96" w:rsidRDefault="00CE78C2" w:rsidP="00CE78C2">
            <w:pPr>
              <w:jc w:val="center"/>
            </w:pPr>
            <w:r w:rsidRPr="004E1D96">
              <w:t>3177</w:t>
            </w:r>
          </w:p>
        </w:tc>
        <w:tc>
          <w:tcPr>
            <w:tcW w:w="2927" w:type="dxa"/>
            <w:noWrap/>
            <w:vAlign w:val="center"/>
            <w:hideMark/>
          </w:tcPr>
          <w:p w14:paraId="59B96478" w14:textId="77777777" w:rsidR="00CE78C2" w:rsidRPr="004E1D96" w:rsidRDefault="00CE78C2" w:rsidP="00CE78C2">
            <w:pPr>
              <w:jc w:val="center"/>
            </w:pPr>
            <w:r w:rsidRPr="004E1D96">
              <w:t>669</w:t>
            </w:r>
          </w:p>
        </w:tc>
        <w:tc>
          <w:tcPr>
            <w:tcW w:w="1386" w:type="dxa"/>
            <w:noWrap/>
            <w:vAlign w:val="center"/>
            <w:hideMark/>
          </w:tcPr>
          <w:p w14:paraId="38503DF7" w14:textId="77777777" w:rsidR="00CE78C2" w:rsidRPr="004E1D96" w:rsidRDefault="00CE78C2" w:rsidP="00CE78C2">
            <w:pPr>
              <w:jc w:val="center"/>
            </w:pPr>
            <w:r w:rsidRPr="004E1D96">
              <w:t>0.210576</w:t>
            </w:r>
          </w:p>
        </w:tc>
      </w:tr>
      <w:tr w:rsidR="00CE78C2" w:rsidRPr="004E1D96" w14:paraId="6DC19497" w14:textId="77777777" w:rsidTr="00CE78C2">
        <w:trPr>
          <w:trHeight w:val="260"/>
        </w:trPr>
        <w:tc>
          <w:tcPr>
            <w:tcW w:w="1838" w:type="dxa"/>
            <w:tcBorders>
              <w:bottom w:val="single" w:sz="18" w:space="0" w:color="auto"/>
            </w:tcBorders>
            <w:noWrap/>
            <w:vAlign w:val="center"/>
            <w:hideMark/>
          </w:tcPr>
          <w:p w14:paraId="578A5E11" w14:textId="77777777" w:rsidR="00CE78C2" w:rsidRPr="004E1D96" w:rsidRDefault="00CE78C2" w:rsidP="00CE78C2">
            <w:pPr>
              <w:jc w:val="center"/>
            </w:pPr>
            <w:r w:rsidRPr="004E1D96">
              <w:t>TK174855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noWrap/>
            <w:vAlign w:val="center"/>
            <w:hideMark/>
          </w:tcPr>
          <w:p w14:paraId="72479A66" w14:textId="77777777" w:rsidR="00CE78C2" w:rsidRPr="004E1D96" w:rsidRDefault="00CE78C2" w:rsidP="00CE78C2">
            <w:pPr>
              <w:jc w:val="center"/>
            </w:pPr>
            <w:r w:rsidRPr="004E1D96">
              <w:t>0.02084677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5794CC51" w14:textId="69919DAF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240.7569181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776E7E30" w14:textId="339B60B1" w:rsidR="00CE78C2" w:rsidRPr="00CE78C2" w:rsidRDefault="00CE78C2" w:rsidP="00CE78C2">
            <w:pPr>
              <w:jc w:val="center"/>
            </w:pPr>
            <w:r w:rsidRPr="00CE78C2">
              <w:rPr>
                <w:color w:val="000000"/>
              </w:rPr>
              <w:t>121.4025871</w:t>
            </w:r>
          </w:p>
        </w:tc>
        <w:tc>
          <w:tcPr>
            <w:tcW w:w="1902" w:type="dxa"/>
            <w:tcBorders>
              <w:bottom w:val="single" w:sz="18" w:space="0" w:color="auto"/>
            </w:tcBorders>
            <w:noWrap/>
            <w:vAlign w:val="center"/>
            <w:hideMark/>
          </w:tcPr>
          <w:p w14:paraId="3FFB2E4B" w14:textId="256D915E" w:rsidR="00CE78C2" w:rsidRPr="004E1D96" w:rsidRDefault="00CE78C2" w:rsidP="00CE78C2">
            <w:pPr>
              <w:jc w:val="center"/>
            </w:pPr>
            <w:r w:rsidRPr="004E1D96">
              <w:t>4556</w:t>
            </w:r>
          </w:p>
        </w:tc>
        <w:tc>
          <w:tcPr>
            <w:tcW w:w="2927" w:type="dxa"/>
            <w:tcBorders>
              <w:bottom w:val="single" w:sz="18" w:space="0" w:color="auto"/>
            </w:tcBorders>
            <w:noWrap/>
            <w:vAlign w:val="center"/>
            <w:hideMark/>
          </w:tcPr>
          <w:p w14:paraId="222BDB2C" w14:textId="77777777" w:rsidR="00CE78C2" w:rsidRPr="004E1D96" w:rsidRDefault="00CE78C2" w:rsidP="00CE78C2">
            <w:pPr>
              <w:jc w:val="center"/>
            </w:pPr>
            <w:r w:rsidRPr="004E1D96">
              <w:t>1018</w:t>
            </w:r>
          </w:p>
        </w:tc>
        <w:tc>
          <w:tcPr>
            <w:tcW w:w="1386" w:type="dxa"/>
            <w:tcBorders>
              <w:bottom w:val="single" w:sz="18" w:space="0" w:color="auto"/>
            </w:tcBorders>
            <w:noWrap/>
            <w:vAlign w:val="center"/>
            <w:hideMark/>
          </w:tcPr>
          <w:p w14:paraId="0783FE5B" w14:textId="77777777" w:rsidR="00CE78C2" w:rsidRPr="004E1D96" w:rsidRDefault="00CE78C2" w:rsidP="00CE78C2">
            <w:pPr>
              <w:jc w:val="center"/>
            </w:pPr>
            <w:r w:rsidRPr="004E1D96">
              <w:t>0.223442</w:t>
            </w:r>
          </w:p>
        </w:tc>
      </w:tr>
    </w:tbl>
    <w:p w14:paraId="44A6B929" w14:textId="77777777" w:rsidR="007A15B0" w:rsidRDefault="007A15B0"/>
    <w:sectPr w:rsidR="007A15B0" w:rsidSect="007A15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B0"/>
    <w:rsid w:val="000D7137"/>
    <w:rsid w:val="004E1D96"/>
    <w:rsid w:val="005C4323"/>
    <w:rsid w:val="00721BBD"/>
    <w:rsid w:val="007A15B0"/>
    <w:rsid w:val="00CE78C2"/>
    <w:rsid w:val="00EB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4D58"/>
  <w15:chartTrackingRefBased/>
  <w15:docId w15:val="{00536FDC-3A67-4538-A9BD-DE487C81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Emily A</dc:creator>
  <cp:keywords/>
  <dc:description/>
  <cp:lastModifiedBy>Wright, Emily A</cp:lastModifiedBy>
  <cp:revision>6</cp:revision>
  <dcterms:created xsi:type="dcterms:W3CDTF">2023-02-14T21:36:00Z</dcterms:created>
  <dcterms:modified xsi:type="dcterms:W3CDTF">2023-02-27T00:24:00Z</dcterms:modified>
</cp:coreProperties>
</file>