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9992" w14:textId="37C46FBE" w:rsidR="00AF62A4" w:rsidRDefault="00873A7A">
      <w:r>
        <w:t>Steps for using git with JupyterLab:</w:t>
      </w:r>
    </w:p>
    <w:p w14:paraId="05FFA066" w14:textId="1DB8719D" w:rsidR="00873A7A" w:rsidRDefault="00873A7A" w:rsidP="00873A7A">
      <w:pPr>
        <w:pStyle w:val="ListParagraph"/>
        <w:numPr>
          <w:ilvl w:val="0"/>
          <w:numId w:val="2"/>
        </w:numPr>
      </w:pPr>
      <w:r>
        <w:t xml:space="preserve">Go to the Anaconda Navigator and install </w:t>
      </w:r>
      <w:r w:rsidR="00AC2BCB">
        <w:t xml:space="preserve">‘git’ and </w:t>
      </w:r>
      <w:r>
        <w:t xml:space="preserve">‘jupyterlab-git’. </w:t>
      </w:r>
    </w:p>
    <w:p w14:paraId="7FA2C340" w14:textId="6947509A" w:rsidR="00873A7A" w:rsidRDefault="00873A7A" w:rsidP="00873A7A">
      <w:pPr>
        <w:pStyle w:val="ListParagraph"/>
        <w:numPr>
          <w:ilvl w:val="1"/>
          <w:numId w:val="2"/>
        </w:numPr>
      </w:pPr>
      <w:r>
        <w:t>I think this package may come from a different conda channel (conda’s way of organizing packages). You may need to click the ‘Channels’ button and add ‘conda-forge’, a channel that has a lot of common packages in it</w:t>
      </w:r>
    </w:p>
    <w:p w14:paraId="6FEC0546" w14:textId="5B88B687" w:rsidR="00873A7A" w:rsidRDefault="00873A7A" w:rsidP="00873A7A">
      <w:pPr>
        <w:pStyle w:val="ListParagraph"/>
        <w:numPr>
          <w:ilvl w:val="1"/>
          <w:numId w:val="2"/>
        </w:numPr>
      </w:pPr>
      <w:r>
        <w:t>This can also be installed through the terminal with the command ‘conda install -c conda-forge jupyterlab-git’</w:t>
      </w:r>
    </w:p>
    <w:p w14:paraId="26CF3EDF" w14:textId="51188E38" w:rsidR="00873A7A" w:rsidRDefault="00873A7A" w:rsidP="00873A7A">
      <w:pPr>
        <w:pStyle w:val="ListParagraph"/>
        <w:numPr>
          <w:ilvl w:val="0"/>
          <w:numId w:val="2"/>
        </w:numPr>
      </w:pPr>
      <w:r>
        <w:t>Go to the extensions</w:t>
      </w:r>
      <w:r w:rsidR="003604A0">
        <w:t xml:space="preserve"> tab in Jupyterlab (it looks like a puzzle piece), click the button to enable extensions, and search for ‘git’. Install the extension called ‘@jupyterlab/git’</w:t>
      </w:r>
    </w:p>
    <w:p w14:paraId="272C122E" w14:textId="304DAB15" w:rsidR="003604A0" w:rsidRDefault="003604A0" w:rsidP="003604A0">
      <w:pPr>
        <w:pStyle w:val="ListParagraph"/>
        <w:numPr>
          <w:ilvl w:val="0"/>
          <w:numId w:val="2"/>
        </w:numPr>
      </w:pPr>
      <w:r>
        <w:t xml:space="preserve">Close and re-open JupyterLab from Anaconda Navigator. There should now be a new widget on the left side that looks like a diamond. </w:t>
      </w:r>
      <w:r w:rsidR="00987749">
        <w:t>This is the classic ‘git’ symbol</w:t>
      </w:r>
    </w:p>
    <w:p w14:paraId="37560670" w14:textId="17A27907" w:rsidR="003604A0" w:rsidRDefault="003604A0" w:rsidP="003604A0">
      <w:pPr>
        <w:pStyle w:val="ListParagraph"/>
        <w:numPr>
          <w:ilvl w:val="0"/>
          <w:numId w:val="2"/>
        </w:numPr>
      </w:pPr>
      <w:r>
        <w:t>Using the folder widget on the left, navigate to the place where you want to clone a repository</w:t>
      </w:r>
    </w:p>
    <w:p w14:paraId="4F09CAAA" w14:textId="284299CF" w:rsidR="003604A0" w:rsidRDefault="00987749" w:rsidP="003604A0">
      <w:pPr>
        <w:pStyle w:val="ListParagraph"/>
        <w:numPr>
          <w:ilvl w:val="0"/>
          <w:numId w:val="2"/>
        </w:numPr>
      </w:pPr>
      <w:r>
        <w:t xml:space="preserve">Now click on the Git widget (the diamond) on the left. </w:t>
      </w:r>
    </w:p>
    <w:p w14:paraId="1E136D99" w14:textId="3AE8564A" w:rsidR="00987749" w:rsidRDefault="00987749" w:rsidP="00987749">
      <w:pPr>
        <w:pStyle w:val="ListParagraph"/>
        <w:numPr>
          <w:ilvl w:val="1"/>
          <w:numId w:val="2"/>
        </w:numPr>
      </w:pPr>
      <w:r>
        <w:t>The next steps can also be done via the ‘Git’ tab at the top of JupyterLab</w:t>
      </w:r>
    </w:p>
    <w:p w14:paraId="7DD04A3D" w14:textId="44731D34" w:rsidR="00987749" w:rsidRDefault="00987749" w:rsidP="003604A0">
      <w:pPr>
        <w:pStyle w:val="ListParagraph"/>
        <w:numPr>
          <w:ilvl w:val="0"/>
          <w:numId w:val="2"/>
        </w:numPr>
      </w:pPr>
      <w:r>
        <w:t>Click on the button that says ‘Clone a Repository’</w:t>
      </w:r>
    </w:p>
    <w:p w14:paraId="0F342052" w14:textId="73946DF8" w:rsidR="00987749" w:rsidRDefault="00987749" w:rsidP="003604A0">
      <w:pPr>
        <w:pStyle w:val="ListParagraph"/>
        <w:numPr>
          <w:ilvl w:val="0"/>
          <w:numId w:val="2"/>
        </w:numPr>
      </w:pPr>
      <w:r>
        <w:t>Paste the link for the forked repo that you want to clone (instructions for where to get that link are in the sep document)</w:t>
      </w:r>
    </w:p>
    <w:p w14:paraId="204BAEB1" w14:textId="14F638F3" w:rsidR="00987749" w:rsidRDefault="00987749" w:rsidP="003604A0">
      <w:pPr>
        <w:pStyle w:val="ListParagraph"/>
        <w:numPr>
          <w:ilvl w:val="0"/>
          <w:numId w:val="2"/>
        </w:numPr>
      </w:pPr>
      <w:r>
        <w:t>Click the ‘Clone’ button</w:t>
      </w:r>
    </w:p>
    <w:p w14:paraId="44F37C32" w14:textId="7B722388" w:rsidR="00987749" w:rsidRDefault="00987749" w:rsidP="003604A0">
      <w:pPr>
        <w:pStyle w:val="ListParagraph"/>
        <w:numPr>
          <w:ilvl w:val="0"/>
          <w:numId w:val="2"/>
        </w:numPr>
      </w:pPr>
      <w:r>
        <w:t>That repo should be copied to that location in your file system.</w:t>
      </w:r>
    </w:p>
    <w:p w14:paraId="64CA08B9" w14:textId="1EB730D8" w:rsidR="00987749" w:rsidRDefault="00987749" w:rsidP="003604A0">
      <w:pPr>
        <w:pStyle w:val="ListParagraph"/>
        <w:numPr>
          <w:ilvl w:val="0"/>
          <w:numId w:val="2"/>
        </w:numPr>
      </w:pPr>
      <w:r>
        <w:t>Once you make changes to the items in that repo. JupyterLab will keep track of those changes</w:t>
      </w:r>
      <w:r w:rsidR="00415B2D">
        <w:t xml:space="preserve"> on your local machine, but they aren’t yet saved in the online repository. </w:t>
      </w:r>
    </w:p>
    <w:p w14:paraId="74D98C6E" w14:textId="1EE3CDFF" w:rsidR="001439EB" w:rsidRDefault="001439EB" w:rsidP="003604A0">
      <w:pPr>
        <w:pStyle w:val="ListParagraph"/>
        <w:numPr>
          <w:ilvl w:val="0"/>
          <w:numId w:val="2"/>
        </w:numPr>
      </w:pPr>
      <w:r>
        <w:t>The steps for saving something to an online git repository is stage &gt; commit &gt; push</w:t>
      </w:r>
    </w:p>
    <w:p w14:paraId="54B11F19" w14:textId="7146DF49" w:rsidR="00415B2D" w:rsidRDefault="00415B2D" w:rsidP="003604A0">
      <w:pPr>
        <w:pStyle w:val="ListParagraph"/>
        <w:numPr>
          <w:ilvl w:val="0"/>
          <w:numId w:val="2"/>
        </w:numPr>
      </w:pPr>
      <w:r>
        <w:t>Saving your changes to the online Github repository is called ‘pushing’ your changes. To do this:</w:t>
      </w:r>
    </w:p>
    <w:p w14:paraId="46F0D946" w14:textId="69DE5C2D" w:rsidR="00415B2D" w:rsidRDefault="00415B2D" w:rsidP="00415B2D">
      <w:pPr>
        <w:pStyle w:val="ListParagraph"/>
        <w:numPr>
          <w:ilvl w:val="1"/>
          <w:numId w:val="2"/>
        </w:numPr>
      </w:pPr>
      <w:r>
        <w:t>From within the folder where the repo is on your machine in JupyterLab, click on the git tab on the left</w:t>
      </w:r>
    </w:p>
    <w:p w14:paraId="128312A7" w14:textId="16A38FC1" w:rsidR="00415B2D" w:rsidRDefault="00415B2D" w:rsidP="00415B2D">
      <w:pPr>
        <w:pStyle w:val="ListParagraph"/>
        <w:numPr>
          <w:ilvl w:val="1"/>
          <w:numId w:val="2"/>
        </w:numPr>
      </w:pPr>
      <w:r>
        <w:t>The files that have changed will be listed under the ‘Changed’ category</w:t>
      </w:r>
    </w:p>
    <w:p w14:paraId="1BCE900B" w14:textId="3DCF67FE" w:rsidR="00415B2D" w:rsidRDefault="00415B2D" w:rsidP="00415B2D">
      <w:pPr>
        <w:pStyle w:val="ListParagraph"/>
        <w:numPr>
          <w:ilvl w:val="1"/>
          <w:numId w:val="2"/>
        </w:numPr>
      </w:pPr>
      <w:r>
        <w:t>If you have created any new files, they will be listed under the ‘Untracked’ category</w:t>
      </w:r>
    </w:p>
    <w:p w14:paraId="58D55EED" w14:textId="41B0DD67" w:rsidR="00415B2D" w:rsidRDefault="0044432B" w:rsidP="00415B2D">
      <w:pPr>
        <w:pStyle w:val="ListParagraph"/>
        <w:numPr>
          <w:ilvl w:val="1"/>
          <w:numId w:val="2"/>
        </w:numPr>
      </w:pPr>
      <w:r>
        <w:t xml:space="preserve">To stage changes (prepare them to be </w:t>
      </w:r>
      <w:r w:rsidR="001439EB">
        <w:t>committed</w:t>
      </w:r>
      <w:r>
        <w:t>), hover over the file and click the ‘+’ symbol. That file name should move to be in the ‘Staged’ section</w:t>
      </w:r>
    </w:p>
    <w:p w14:paraId="1444BF03" w14:textId="0BF997F3" w:rsidR="0044432B" w:rsidRDefault="0044432B" w:rsidP="00415B2D">
      <w:pPr>
        <w:pStyle w:val="ListParagraph"/>
        <w:numPr>
          <w:ilvl w:val="1"/>
          <w:numId w:val="2"/>
        </w:numPr>
      </w:pPr>
      <w:r>
        <w:t xml:space="preserve">To </w:t>
      </w:r>
      <w:r w:rsidR="001439EB">
        <w:t>commit</w:t>
      </w:r>
      <w:r>
        <w:t xml:space="preserve"> all of your </w:t>
      </w:r>
      <w:r w:rsidR="001439EB">
        <w:t xml:space="preserve">currently </w:t>
      </w:r>
      <w:r>
        <w:t>staged changes</w:t>
      </w:r>
      <w:r w:rsidR="001439EB">
        <w:t>, make a commit message down in the summary box at the bottom (answering the question, ‘what kind of changes did you make/why?’) and then press the blue ‘Commit’ button</w:t>
      </w:r>
    </w:p>
    <w:p w14:paraId="14ED1350" w14:textId="15584574" w:rsidR="0044432B" w:rsidRDefault="001439EB" w:rsidP="001439EB">
      <w:pPr>
        <w:pStyle w:val="ListParagraph"/>
        <w:numPr>
          <w:ilvl w:val="1"/>
          <w:numId w:val="2"/>
        </w:numPr>
      </w:pPr>
      <w:r>
        <w:t>You’ll notice that this adds an orange dot to the button at the top that looks like a cloud with an arrow pointing up. Click this to finally push/send your committed changes to your online Github repository</w:t>
      </w:r>
    </w:p>
    <w:p w14:paraId="766D4017" w14:textId="62B1EFDE" w:rsidR="001439EB" w:rsidRDefault="001439EB" w:rsidP="00783613"/>
    <w:p w14:paraId="5F4C0558" w14:textId="7E1CC888" w:rsidR="00783613" w:rsidRDefault="00783613" w:rsidP="00783613">
      <w:r w:rsidRPr="00783613">
        <w:t>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</w:t>
      </w:r>
    </w:p>
    <w:p w14:paraId="31460C3B" w14:textId="77777777" w:rsidR="00783613" w:rsidRDefault="00783613" w:rsidP="00783613"/>
    <w:p w14:paraId="66D9B388" w14:textId="6C2BCD3F" w:rsidR="00415B2D" w:rsidRDefault="00415B2D" w:rsidP="00415B2D"/>
    <w:p w14:paraId="676DC932" w14:textId="29F1A624" w:rsidR="00415B2D" w:rsidRDefault="00415B2D" w:rsidP="00415B2D">
      <w:r>
        <w:t>Resources for learning more about git and version control:</w:t>
      </w:r>
    </w:p>
    <w:p w14:paraId="367F8773" w14:textId="0CA288A9" w:rsidR="00415B2D" w:rsidRDefault="00415B2D" w:rsidP="00415B2D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Introduction to Git - Training | Microsoft Learn</w:t>
        </w:r>
      </w:hyperlink>
    </w:p>
    <w:p w14:paraId="526184AC" w14:textId="7B8E9BEF" w:rsidR="00415B2D" w:rsidRDefault="00415B2D" w:rsidP="00415B2D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Learn the Basics of Git in Under 10 Minutes (freecodecamp.org)</w:t>
        </w:r>
      </w:hyperlink>
      <w:r>
        <w:t xml:space="preserve"> – walks through </w:t>
      </w:r>
      <w:r w:rsidR="0044432B">
        <w:t>the ideas of git in general (pushing, pulling, staging, committing, etc.)</w:t>
      </w:r>
    </w:p>
    <w:sectPr w:rsidR="0041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D5DBC"/>
    <w:multiLevelType w:val="hybridMultilevel"/>
    <w:tmpl w:val="A2AE8B8C"/>
    <w:lvl w:ilvl="0" w:tplc="CF8AA0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85CE3"/>
    <w:multiLevelType w:val="hybridMultilevel"/>
    <w:tmpl w:val="C95A11C6"/>
    <w:lvl w:ilvl="0" w:tplc="8B048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A5D72"/>
    <w:multiLevelType w:val="hybridMultilevel"/>
    <w:tmpl w:val="68C83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963262">
    <w:abstractNumId w:val="1"/>
  </w:num>
  <w:num w:numId="2" w16cid:durableId="1765105941">
    <w:abstractNumId w:val="2"/>
  </w:num>
  <w:num w:numId="3" w16cid:durableId="46512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7A"/>
    <w:rsid w:val="00015FF5"/>
    <w:rsid w:val="00037E2F"/>
    <w:rsid w:val="001439EB"/>
    <w:rsid w:val="003604A0"/>
    <w:rsid w:val="00390911"/>
    <w:rsid w:val="00415B2D"/>
    <w:rsid w:val="0044432B"/>
    <w:rsid w:val="00783613"/>
    <w:rsid w:val="00873A7A"/>
    <w:rsid w:val="00987749"/>
    <w:rsid w:val="00AC2BCB"/>
    <w:rsid w:val="00AF62A4"/>
    <w:rsid w:val="00E4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BCD1"/>
  <w15:docId w15:val="{45B3EFBE-96E6-445C-85A3-A3B6F918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A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5B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learn-the-basics-of-git-in-under-10-minutes-da548267cc91/" TargetMode="External"/><Relationship Id="rId5" Type="http://schemas.openxmlformats.org/officeDocument/2006/relationships/hyperlink" Target="https://learn.microsoft.com/en-us/training/modules/intro-to-g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Lynn</dc:creator>
  <cp:keywords/>
  <dc:description/>
  <cp:lastModifiedBy>Emily Lynn</cp:lastModifiedBy>
  <cp:revision>1</cp:revision>
  <dcterms:created xsi:type="dcterms:W3CDTF">2022-10-19T20:16:00Z</dcterms:created>
  <dcterms:modified xsi:type="dcterms:W3CDTF">2022-10-21T17:25:00Z</dcterms:modified>
</cp:coreProperties>
</file>