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CE56" w14:textId="75AFF76A" w:rsidR="008153EA" w:rsidRDefault="008153EA" w:rsidP="00247F80">
      <w:pPr>
        <w:pStyle w:val="Title"/>
      </w:pPr>
      <w:proofErr w:type="spellStart"/>
      <w:r>
        <w:t>Metaview</w:t>
      </w:r>
      <w:proofErr w:type="spellEnd"/>
      <w:r>
        <w:t xml:space="preserve"> tutorial transcripts</w:t>
      </w:r>
    </w:p>
    <w:p w14:paraId="676318DE" w14:textId="50DDF281" w:rsidR="008153EA" w:rsidRDefault="00D318B2">
      <w:pPr>
        <w:rPr>
          <w:b/>
          <w:bCs/>
        </w:rPr>
      </w:pPr>
      <w:r w:rsidRPr="00D318B2">
        <w:br/>
      </w:r>
      <w:r>
        <w:rPr>
          <w:b/>
          <w:bCs/>
        </w:rPr>
        <w:t xml:space="preserve">Transcript: </w:t>
      </w:r>
      <w:r w:rsidRPr="00D318B2">
        <w:rPr>
          <w:b/>
          <w:bCs/>
        </w:rPr>
        <w:t xml:space="preserve">What is </w:t>
      </w:r>
      <w:proofErr w:type="spellStart"/>
      <w:r w:rsidRPr="00D318B2">
        <w:rPr>
          <w:b/>
          <w:bCs/>
        </w:rPr>
        <w:t>Metaview</w:t>
      </w:r>
      <w:proofErr w:type="spellEnd"/>
      <w:r w:rsidRPr="00D318B2">
        <w:rPr>
          <w:b/>
          <w:bCs/>
        </w:rPr>
        <w:t>?</w:t>
      </w:r>
    </w:p>
    <w:p w14:paraId="26AB5F19" w14:textId="77777777" w:rsidR="00247F80" w:rsidRPr="00247F80" w:rsidRDefault="00247F80" w:rsidP="00247F80">
      <w:r w:rsidRPr="00247F80">
        <w:t xml:space="preserve">0:00 This is </w:t>
      </w:r>
      <w:proofErr w:type="spellStart"/>
      <w:r w:rsidRPr="00247F80">
        <w:t>Metaview</w:t>
      </w:r>
      <w:proofErr w:type="spellEnd"/>
      <w:r w:rsidRPr="00247F80">
        <w:t>, the agentic recruiting platform, a platform of connected agents that work across your entire hiring process, from role kick off through to offer.</w:t>
      </w:r>
    </w:p>
    <w:p w14:paraId="176BFF14" w14:textId="77777777" w:rsidR="00247F80" w:rsidRPr="00247F80" w:rsidRDefault="00247F80" w:rsidP="00247F80">
      <w:r w:rsidRPr="00247F80">
        <w:t xml:space="preserve">0:10 In this video I'm </w:t>
      </w:r>
      <w:proofErr w:type="spellStart"/>
      <w:r w:rsidRPr="00247F80">
        <w:t>gonna</w:t>
      </w:r>
      <w:proofErr w:type="spellEnd"/>
      <w:r w:rsidRPr="00247F80">
        <w:t xml:space="preserve"> walk you through and to end exactly how </w:t>
      </w:r>
      <w:proofErr w:type="spellStart"/>
      <w:r w:rsidRPr="00247F80">
        <w:t>Metaview</w:t>
      </w:r>
      <w:proofErr w:type="spellEnd"/>
      <w:r w:rsidRPr="00247F80">
        <w:t xml:space="preserve"> works, so let's jump in.</w:t>
      </w:r>
    </w:p>
    <w:p w14:paraId="25255033" w14:textId="77777777" w:rsidR="00247F80" w:rsidRPr="00247F80" w:rsidRDefault="00247F80" w:rsidP="00247F80">
      <w:proofErr w:type="gramStart"/>
      <w:r w:rsidRPr="00247F80">
        <w:t>0:15 It</w:t>
      </w:r>
      <w:proofErr w:type="gramEnd"/>
      <w:r w:rsidRPr="00247F80">
        <w:t xml:space="preserve"> starts with your intake all. </w:t>
      </w:r>
      <w:proofErr w:type="spellStart"/>
      <w:r w:rsidRPr="00247F80">
        <w:t>Metaview</w:t>
      </w:r>
      <w:proofErr w:type="spellEnd"/>
      <w:r w:rsidRPr="00247F80">
        <w:t xml:space="preserve"> sits in the conversation, captures </w:t>
      </w:r>
      <w:proofErr w:type="gramStart"/>
      <w:r w:rsidRPr="00247F80">
        <w:t>all of</w:t>
      </w:r>
      <w:proofErr w:type="gramEnd"/>
      <w:r w:rsidRPr="00247F80">
        <w:t xml:space="preserve"> the context, and the second you hang up, you've got clean, structured notes to use as your role brief.</w:t>
      </w:r>
    </w:p>
    <w:p w14:paraId="23827544" w14:textId="77777777" w:rsidR="00247F80" w:rsidRPr="00247F80" w:rsidRDefault="00247F80" w:rsidP="00247F80">
      <w:r w:rsidRPr="00247F80">
        <w:t>0:26 This is the context at the heart of your hire, and this is the context that powers everything that follows.</w:t>
      </w:r>
    </w:p>
    <w:p w14:paraId="5ED98925" w14:textId="77777777" w:rsidR="00247F80" w:rsidRPr="00247F80" w:rsidRDefault="00247F80" w:rsidP="00247F80">
      <w:r w:rsidRPr="00247F80">
        <w:t xml:space="preserve">0:31 From there, </w:t>
      </w:r>
      <w:proofErr w:type="spellStart"/>
      <w:r w:rsidRPr="00247F80">
        <w:t>Metaview</w:t>
      </w:r>
      <w:proofErr w:type="spellEnd"/>
      <w:r w:rsidRPr="00247F80">
        <w:t xml:space="preserve"> organizes your notes and makes sure the most important details of your brief are pulled out So everyone is on the same page of what grade looks like </w:t>
      </w:r>
      <w:proofErr w:type="gramStart"/>
      <w:r w:rsidRPr="00247F80">
        <w:t>And</w:t>
      </w:r>
      <w:proofErr w:type="gramEnd"/>
      <w:r w:rsidRPr="00247F80">
        <w:t xml:space="preserve"> this is where the connected agents start to kick in Using this context, I can go and tell </w:t>
      </w:r>
      <w:proofErr w:type="spellStart"/>
      <w:r w:rsidRPr="00247F80">
        <w:t>Metaview</w:t>
      </w:r>
      <w:proofErr w:type="spellEnd"/>
      <w:r w:rsidRPr="00247F80">
        <w:t xml:space="preserve"> to find me high fit candidates</w:t>
      </w:r>
    </w:p>
    <w:p w14:paraId="5A6F294E" w14:textId="77777777" w:rsidR="00247F80" w:rsidRPr="00247F80" w:rsidRDefault="00247F80" w:rsidP="00247F80">
      <w:r w:rsidRPr="00247F80">
        <w:t xml:space="preserve">0:48 and generate a short list Which </w:t>
      </w:r>
      <w:proofErr w:type="spellStart"/>
      <w:r w:rsidRPr="00247F80">
        <w:t>Metaview</w:t>
      </w:r>
      <w:proofErr w:type="spellEnd"/>
      <w:r w:rsidRPr="00247F80">
        <w:t xml:space="preserve"> will bring back to me without even having to open up a new tab </w:t>
      </w:r>
      <w:proofErr w:type="gramStart"/>
      <w:r w:rsidRPr="00247F80">
        <w:t>And</w:t>
      </w:r>
      <w:proofErr w:type="gramEnd"/>
      <w:r w:rsidRPr="00247F80">
        <w:t xml:space="preserve"> now I need to build a job post so I can start advertising the role in market </w:t>
      </w:r>
      <w:proofErr w:type="spellStart"/>
      <w:r w:rsidRPr="00247F80">
        <w:t>Metaview</w:t>
      </w:r>
      <w:proofErr w:type="spellEnd"/>
      <w:r w:rsidRPr="00247F80">
        <w:t xml:space="preserve"> drafts that too </w:t>
      </w:r>
      <w:proofErr w:type="gramStart"/>
      <w:r w:rsidRPr="00247F80">
        <w:t>With</w:t>
      </w:r>
      <w:proofErr w:type="gramEnd"/>
      <w:r w:rsidRPr="00247F80">
        <w:t xml:space="preserve"> one click, done </w:t>
      </w:r>
      <w:proofErr w:type="gramStart"/>
      <w:r w:rsidRPr="00247F80">
        <w:t>And</w:t>
      </w:r>
      <w:proofErr w:type="gramEnd"/>
      <w:r w:rsidRPr="00247F80">
        <w:t xml:space="preserve"> as applications come in, </w:t>
      </w:r>
      <w:proofErr w:type="spellStart"/>
      <w:r w:rsidRPr="00247F80">
        <w:t>Metaview</w:t>
      </w:r>
      <w:proofErr w:type="spellEnd"/>
      <w:r w:rsidRPr="00247F80">
        <w:t xml:space="preserve"> reviews every single one against</w:t>
      </w:r>
    </w:p>
    <w:p w14:paraId="75907F82" w14:textId="77777777" w:rsidR="00247F80" w:rsidRPr="00247F80" w:rsidRDefault="00247F80" w:rsidP="00247F80">
      <w:r w:rsidRPr="00247F80">
        <w:t xml:space="preserve">1:04 your brief, prioritizes them, and brings the strongest ones to the top, of course, giving </w:t>
      </w:r>
      <w:proofErr w:type="gramStart"/>
      <w:r w:rsidRPr="00247F80">
        <w:t>you</w:t>
      </w:r>
      <w:proofErr w:type="gramEnd"/>
      <w:r w:rsidRPr="00247F80">
        <w:t xml:space="preserve"> its reasoning. </w:t>
      </w:r>
      <w:proofErr w:type="gramStart"/>
      <w:r w:rsidRPr="00247F80">
        <w:t>So</w:t>
      </w:r>
      <w:proofErr w:type="gramEnd"/>
      <w:r w:rsidRPr="00247F80">
        <w:t xml:space="preserve"> you are not left </w:t>
      </w:r>
      <w:proofErr w:type="gramStart"/>
      <w:r w:rsidRPr="00247F80">
        <w:t>spending</w:t>
      </w:r>
      <w:proofErr w:type="gramEnd"/>
      <w:r w:rsidRPr="00247F80">
        <w:t xml:space="preserve"> days scrolling through CVs, </w:t>
      </w:r>
      <w:proofErr w:type="spellStart"/>
      <w:r w:rsidRPr="00247F80">
        <w:t>Metaview</w:t>
      </w:r>
      <w:proofErr w:type="spellEnd"/>
      <w:r w:rsidRPr="00247F80">
        <w:t xml:space="preserve"> then joins every conversation, so you can be hands-free and totally focused on the conversation at hand.</w:t>
      </w:r>
    </w:p>
    <w:p w14:paraId="437886D4" w14:textId="77777777" w:rsidR="00247F80" w:rsidRPr="00247F80" w:rsidRDefault="00247F80" w:rsidP="00247F80">
      <w:r w:rsidRPr="00247F80">
        <w:t xml:space="preserve">1:19 Then after each interview, </w:t>
      </w:r>
      <w:proofErr w:type="spellStart"/>
      <w:r w:rsidRPr="00247F80">
        <w:t>Metaview</w:t>
      </w:r>
      <w:proofErr w:type="spellEnd"/>
      <w:r w:rsidRPr="00247F80">
        <w:t xml:space="preserve"> </w:t>
      </w:r>
      <w:proofErr w:type="spellStart"/>
      <w:r w:rsidRPr="00247F80">
        <w:t>summarises</w:t>
      </w:r>
      <w:proofErr w:type="spellEnd"/>
      <w:r w:rsidRPr="00247F80">
        <w:t xml:space="preserve"> your call, helps you fill your scorecard.</w:t>
      </w:r>
    </w:p>
    <w:p w14:paraId="01D93C60" w14:textId="77777777" w:rsidR="00247F80" w:rsidRPr="00247F80" w:rsidRDefault="00247F80" w:rsidP="00247F80">
      <w:r w:rsidRPr="00247F80">
        <w:t>1:25 and can even compare the interview against your rule brief, so you can see exactly how the candidate stacks up, directly against the requirements of the rule.</w:t>
      </w:r>
    </w:p>
    <w:p w14:paraId="05EDDBB0" w14:textId="77777777" w:rsidR="00247F80" w:rsidRPr="00247F80" w:rsidRDefault="00247F80" w:rsidP="00247F80">
      <w:r w:rsidRPr="00247F80">
        <w:t xml:space="preserve">1:33 Oh, and did I mention </w:t>
      </w:r>
      <w:proofErr w:type="spellStart"/>
      <w:r w:rsidRPr="00247F80">
        <w:t>Metaview</w:t>
      </w:r>
      <w:proofErr w:type="spellEnd"/>
      <w:r w:rsidRPr="00247F80">
        <w:t xml:space="preserve"> reads code? For your technical interviews, </w:t>
      </w:r>
      <w:proofErr w:type="spellStart"/>
      <w:r w:rsidRPr="00247F80">
        <w:t>Metaview</w:t>
      </w:r>
      <w:proofErr w:type="spellEnd"/>
      <w:r w:rsidRPr="00247F80">
        <w:t xml:space="preserve"> can understand the code on screen share and </w:t>
      </w:r>
      <w:proofErr w:type="spellStart"/>
      <w:r w:rsidRPr="00247F80">
        <w:t>summarise</w:t>
      </w:r>
      <w:proofErr w:type="spellEnd"/>
      <w:r w:rsidRPr="00247F80">
        <w:t xml:space="preserve"> this directly into your notes.</w:t>
      </w:r>
    </w:p>
    <w:p w14:paraId="111193E2" w14:textId="77777777" w:rsidR="00247F80" w:rsidRPr="00247F80" w:rsidRDefault="00247F80" w:rsidP="00247F80">
      <w:r w:rsidRPr="00247F80">
        <w:lastRenderedPageBreak/>
        <w:t>1:42 And that is the power of a full platform. It's all connected. Every conversation, every search, every piece of feedback makes the whole process smarter.</w:t>
      </w:r>
    </w:p>
    <w:p w14:paraId="6A62FE43" w14:textId="77777777" w:rsidR="00247F80" w:rsidRPr="00247F80" w:rsidRDefault="00247F80" w:rsidP="00247F80">
      <w:r w:rsidRPr="00247F80">
        <w:t>1:51 Our agents take the tasks that you hate so you can get back to doing the human side of recruiting.</w:t>
      </w:r>
    </w:p>
    <w:p w14:paraId="71C59E58" w14:textId="72C131A2" w:rsidR="00247F80" w:rsidRDefault="00247F80" w:rsidP="00247F80">
      <w:r w:rsidRPr="00247F80">
        <w:t xml:space="preserve">1:56 And that is </w:t>
      </w:r>
      <w:proofErr w:type="spellStart"/>
      <w:proofErr w:type="gramStart"/>
      <w:r w:rsidRPr="00247F80">
        <w:t>Metaview</w:t>
      </w:r>
      <w:proofErr w:type="spellEnd"/>
      <w:r w:rsidRPr="00247F80">
        <w:t xml:space="preserve">  .</w:t>
      </w:r>
      <w:proofErr w:type="gramEnd"/>
    </w:p>
    <w:p w14:paraId="7284FD5F" w14:textId="77777777" w:rsidR="00247F80" w:rsidRDefault="00247F80" w:rsidP="00247F80"/>
    <w:p w14:paraId="1213BBD7" w14:textId="00912BFA" w:rsidR="00247F80" w:rsidRDefault="00247F80" w:rsidP="00247F80">
      <w:pPr>
        <w:rPr>
          <w:b/>
          <w:bCs/>
        </w:rPr>
      </w:pPr>
      <w:r>
        <w:rPr>
          <w:b/>
          <w:bCs/>
        </w:rPr>
        <w:t xml:space="preserve">Transcript: </w:t>
      </w:r>
      <w:r w:rsidR="00BD1F9E" w:rsidRPr="00BD1F9E">
        <w:rPr>
          <w:b/>
          <w:bCs/>
        </w:rPr>
        <w:t>Getting Started with Sourcing</w:t>
      </w:r>
    </w:p>
    <w:p w14:paraId="3F488889" w14:textId="77777777" w:rsidR="00BD1F9E" w:rsidRPr="00BD1F9E" w:rsidRDefault="00BD1F9E" w:rsidP="00BD1F9E">
      <w:r w:rsidRPr="00BD1F9E">
        <w:t xml:space="preserve">0:00 Hey, all at least here for the </w:t>
      </w:r>
      <w:proofErr w:type="spellStart"/>
      <w:r w:rsidRPr="00BD1F9E">
        <w:t>Metaview</w:t>
      </w:r>
      <w:proofErr w:type="spellEnd"/>
      <w:r w:rsidRPr="00BD1F9E">
        <w:t xml:space="preserve"> team, and in this video we're </w:t>
      </w:r>
      <w:proofErr w:type="spellStart"/>
      <w:r w:rsidRPr="00BD1F9E">
        <w:t>gonna</w:t>
      </w:r>
      <w:proofErr w:type="spellEnd"/>
      <w:r w:rsidRPr="00BD1F9E">
        <w:t xml:space="preserve"> run you through how you can get started using </w:t>
      </w:r>
      <w:proofErr w:type="spellStart"/>
      <w:r w:rsidRPr="00BD1F9E">
        <w:t>Metaview</w:t>
      </w:r>
      <w:proofErr w:type="spellEnd"/>
      <w:r w:rsidRPr="00BD1F9E">
        <w:t xml:space="preserve"> sourcing agent.</w:t>
      </w:r>
    </w:p>
    <w:p w14:paraId="5CAAC1D1" w14:textId="77777777" w:rsidR="00BD1F9E" w:rsidRPr="00BD1F9E" w:rsidRDefault="00BD1F9E" w:rsidP="00BD1F9E">
      <w:r w:rsidRPr="00BD1F9E">
        <w:t xml:space="preserve">0:06 The thing that makes </w:t>
      </w:r>
      <w:proofErr w:type="spellStart"/>
      <w:r w:rsidRPr="00BD1F9E">
        <w:t>Metaview</w:t>
      </w:r>
      <w:proofErr w:type="spellEnd"/>
      <w:r w:rsidRPr="00BD1F9E">
        <w:t xml:space="preserve"> sourcing agent incredibly powerful is the fact that we can run fully autonomous candidate searches across both the web and your ATS.</w:t>
      </w:r>
    </w:p>
    <w:p w14:paraId="1DDA44CC" w14:textId="77777777" w:rsidR="00BD1F9E" w:rsidRPr="00BD1F9E" w:rsidRDefault="00BD1F9E" w:rsidP="00BD1F9E">
      <w:r w:rsidRPr="00BD1F9E">
        <w:t xml:space="preserve">0:15 We can then also use that same search agent to run industry intelligence, </w:t>
      </w:r>
      <w:proofErr w:type="gramStart"/>
      <w:r w:rsidRPr="00BD1F9E">
        <w:t>finding</w:t>
      </w:r>
      <w:proofErr w:type="gramEnd"/>
      <w:r w:rsidRPr="00BD1F9E">
        <w:t xml:space="preserve"> competitive intel, market benchmarking, referral maps, and anything else in between, to make sure that you are equipped with all the information that you need to find the best talent.</w:t>
      </w:r>
    </w:p>
    <w:p w14:paraId="598DFFBA" w14:textId="77777777" w:rsidR="00BD1F9E" w:rsidRPr="00BD1F9E" w:rsidRDefault="00BD1F9E" w:rsidP="00BD1F9E">
      <w:r w:rsidRPr="00BD1F9E">
        <w:t xml:space="preserve">0:30 out there. </w:t>
      </w:r>
      <w:proofErr w:type="gramStart"/>
      <w:r w:rsidRPr="00BD1F9E">
        <w:t>So</w:t>
      </w:r>
      <w:proofErr w:type="gramEnd"/>
      <w:r w:rsidRPr="00BD1F9E">
        <w:t xml:space="preserve"> let's jump in and I'll show you how we can get started. Once you've signed into your </w:t>
      </w:r>
      <w:proofErr w:type="spellStart"/>
      <w:r w:rsidRPr="00BD1F9E">
        <w:t>Metaview</w:t>
      </w:r>
      <w:proofErr w:type="spellEnd"/>
      <w:r w:rsidRPr="00BD1F9E">
        <w:t xml:space="preserve"> account, the first thing you want to do is head to your </w:t>
      </w:r>
      <w:proofErr w:type="spellStart"/>
      <w:r w:rsidRPr="00BD1F9E">
        <w:t>Metaview</w:t>
      </w:r>
      <w:proofErr w:type="spellEnd"/>
      <w:r w:rsidRPr="00BD1F9E">
        <w:t xml:space="preserve"> menu, find the sourcing agent and open this from your sidebar.</w:t>
      </w:r>
    </w:p>
    <w:p w14:paraId="3798768F" w14:textId="77777777" w:rsidR="00BD1F9E" w:rsidRPr="00BD1F9E" w:rsidRDefault="00BD1F9E" w:rsidP="00BD1F9E">
      <w:r w:rsidRPr="00BD1F9E">
        <w:t xml:space="preserve">0:43 Once I'm in the sourcing agent, you can see I now have </w:t>
      </w:r>
      <w:proofErr w:type="gramStart"/>
      <w:r w:rsidRPr="00BD1F9E">
        <w:t>a number of</w:t>
      </w:r>
      <w:proofErr w:type="gramEnd"/>
      <w:r w:rsidRPr="00BD1F9E">
        <w:t xml:space="preserve"> different use cases on ways that I can use the sourcing agent to find me in tell on my roles.</w:t>
      </w:r>
    </w:p>
    <w:p w14:paraId="6F092CAE" w14:textId="77777777" w:rsidR="00BD1F9E" w:rsidRPr="00BD1F9E" w:rsidRDefault="00BD1F9E" w:rsidP="00BD1F9E">
      <w:r w:rsidRPr="00BD1F9E">
        <w:t xml:space="preserve">0:51 So to kick off a candidate search, it's as simple as </w:t>
      </w:r>
      <w:proofErr w:type="gramStart"/>
      <w:r w:rsidRPr="00BD1F9E">
        <w:t>opening up</w:t>
      </w:r>
      <w:proofErr w:type="gramEnd"/>
      <w:r w:rsidRPr="00BD1F9E">
        <w:t xml:space="preserve"> the sourcing use case to now start to fill in the placeholders on the role that I'm recruiting for.</w:t>
      </w:r>
    </w:p>
    <w:p w14:paraId="4E03FC28" w14:textId="77777777" w:rsidR="00BD1F9E" w:rsidRPr="00BD1F9E" w:rsidRDefault="00BD1F9E" w:rsidP="00BD1F9E">
      <w:r w:rsidRPr="00BD1F9E">
        <w:t xml:space="preserve">1:00 Once I've come through and filled in my placeholders, I've told many of you I'm looking for an account executive based in London I want them to have B2B sass sales experience and then a couple of extra requirements that my hiring manager has asked for </w:t>
      </w:r>
      <w:proofErr w:type="gramStart"/>
      <w:r w:rsidRPr="00BD1F9E">
        <w:t>From</w:t>
      </w:r>
      <w:proofErr w:type="gramEnd"/>
      <w:r w:rsidRPr="00BD1F9E">
        <w:t xml:space="preserve"> here I can simply run my search and start to</w:t>
      </w:r>
    </w:p>
    <w:p w14:paraId="09ED6892" w14:textId="77777777" w:rsidR="00BD1F9E" w:rsidRPr="00BD1F9E" w:rsidRDefault="00BD1F9E" w:rsidP="00BD1F9E">
      <w:r w:rsidRPr="00BD1F9E">
        <w:t>1:17 find my first short list of candidates</w:t>
      </w:r>
    </w:p>
    <w:p w14:paraId="73D15AF0" w14:textId="77777777" w:rsidR="00BD1F9E" w:rsidRPr="00BD1F9E" w:rsidRDefault="00BD1F9E" w:rsidP="00BD1F9E">
      <w:r w:rsidRPr="00BD1F9E">
        <w:t xml:space="preserve">1:19 Once I have my first pack of candidates ready to review, I will see my candidate pack within my search that I can </w:t>
      </w:r>
      <w:proofErr w:type="gramStart"/>
      <w:r w:rsidRPr="00BD1F9E">
        <w:t>open up</w:t>
      </w:r>
      <w:proofErr w:type="gramEnd"/>
      <w:r w:rsidRPr="00BD1F9E">
        <w:t xml:space="preserve"> and now start to review.</w:t>
      </w:r>
    </w:p>
    <w:p w14:paraId="419AA857" w14:textId="77777777" w:rsidR="00BD1F9E" w:rsidRPr="00BD1F9E" w:rsidRDefault="00BD1F9E" w:rsidP="00BD1F9E">
      <w:r w:rsidRPr="00BD1F9E">
        <w:t xml:space="preserve">1:26 There's two ways that I can start to look at candidates, either in this tile view which gives me a little bit more information on each of these candidates, or I can come across </w:t>
      </w:r>
      <w:r w:rsidRPr="00BD1F9E">
        <w:lastRenderedPageBreak/>
        <w:t xml:space="preserve">and switch to the table view which is a bit more of a compact way of reviewing each of these </w:t>
      </w:r>
      <w:proofErr w:type="gramStart"/>
      <w:r w:rsidRPr="00BD1F9E">
        <w:t>candidates</w:t>
      </w:r>
      <w:proofErr w:type="gramEnd"/>
      <w:r w:rsidRPr="00BD1F9E">
        <w:t xml:space="preserve"> side by side.</w:t>
      </w:r>
    </w:p>
    <w:p w14:paraId="6538F4E2" w14:textId="77777777" w:rsidR="00BD1F9E" w:rsidRPr="00BD1F9E" w:rsidRDefault="00BD1F9E" w:rsidP="00BD1F9E">
      <w:r w:rsidRPr="00BD1F9E">
        <w:t xml:space="preserve">1:41 If I head back to the card view, what many of you </w:t>
      </w:r>
      <w:proofErr w:type="gramStart"/>
      <w:r w:rsidRPr="00BD1F9E">
        <w:t>is</w:t>
      </w:r>
      <w:proofErr w:type="gramEnd"/>
      <w:r w:rsidRPr="00BD1F9E">
        <w:t xml:space="preserve"> giving me for each candidate is at the top and overview of this </w:t>
      </w:r>
      <w:proofErr w:type="gramStart"/>
      <w:r w:rsidRPr="00BD1F9E">
        <w:t>candidates</w:t>
      </w:r>
      <w:proofErr w:type="gramEnd"/>
      <w:r w:rsidRPr="00BD1F9E">
        <w:t xml:space="preserve"> profile.</w:t>
      </w:r>
    </w:p>
    <w:p w14:paraId="551775CA" w14:textId="77777777" w:rsidR="00BD1F9E" w:rsidRPr="00BD1F9E" w:rsidRDefault="00BD1F9E" w:rsidP="00BD1F9E">
      <w:r w:rsidRPr="00BD1F9E">
        <w:t xml:space="preserve">1:48 So this is </w:t>
      </w:r>
      <w:proofErr w:type="spellStart"/>
      <w:r w:rsidRPr="00BD1F9E">
        <w:t>Metaview</w:t>
      </w:r>
      <w:proofErr w:type="spellEnd"/>
      <w:r w:rsidRPr="00BD1F9E">
        <w:t xml:space="preserve"> justification on how this candidate </w:t>
      </w:r>
      <w:proofErr w:type="gramStart"/>
      <w:r w:rsidRPr="00BD1F9E">
        <w:t>actually relates</w:t>
      </w:r>
      <w:proofErr w:type="gramEnd"/>
      <w:r w:rsidRPr="00BD1F9E">
        <w:t xml:space="preserve"> to the ICP that we defined at the start. I can then see their contact information so their LinkedIn, GitHub or any other profile that </w:t>
      </w:r>
      <w:proofErr w:type="spellStart"/>
      <w:r w:rsidRPr="00BD1F9E">
        <w:t>Metaview</w:t>
      </w:r>
      <w:proofErr w:type="spellEnd"/>
      <w:r w:rsidRPr="00BD1F9E">
        <w:t xml:space="preserve"> was able to find and attach to this candidate.</w:t>
      </w:r>
    </w:p>
    <w:p w14:paraId="000EB19C" w14:textId="77777777" w:rsidR="00BD1F9E" w:rsidRPr="00BD1F9E" w:rsidRDefault="00BD1F9E" w:rsidP="00BD1F9E">
      <w:r w:rsidRPr="00BD1F9E">
        <w:t xml:space="preserve">2:03 I can also see their phone number and email. For this candidate </w:t>
      </w:r>
      <w:proofErr w:type="gramStart"/>
      <w:r w:rsidRPr="00BD1F9E">
        <w:t>in particular I</w:t>
      </w:r>
      <w:proofErr w:type="gramEnd"/>
      <w:r w:rsidRPr="00BD1F9E">
        <w:t xml:space="preserve"> don't have this available so I can head in and </w:t>
      </w:r>
      <w:proofErr w:type="gramStart"/>
      <w:r w:rsidRPr="00BD1F9E">
        <w:t>actually start</w:t>
      </w:r>
      <w:proofErr w:type="gramEnd"/>
      <w:r w:rsidRPr="00BD1F9E">
        <w:t xml:space="preserve"> to search for this candidate to email or if this This candidate has been surfaced in a previous search or lives in your ATS and you have this information available</w:t>
      </w:r>
    </w:p>
    <w:p w14:paraId="4EC05E60" w14:textId="77777777" w:rsidR="00BD1F9E" w:rsidRPr="00BD1F9E" w:rsidRDefault="00BD1F9E" w:rsidP="00BD1F9E">
      <w:proofErr w:type="gramStart"/>
      <w:r w:rsidRPr="00BD1F9E">
        <w:t>2:19 ,</w:t>
      </w:r>
      <w:proofErr w:type="gramEnd"/>
      <w:r w:rsidRPr="00BD1F9E">
        <w:t xml:space="preserve"> you'll have it there ready to go. Then as I keep going, I can see a bit of a breakdown on their recent experience with the company, </w:t>
      </w:r>
      <w:proofErr w:type="gramStart"/>
      <w:r w:rsidRPr="00BD1F9E">
        <w:t>the</w:t>
      </w:r>
      <w:proofErr w:type="gramEnd"/>
      <w:r w:rsidRPr="00BD1F9E">
        <w:t xml:space="preserve"> role, and their time there.</w:t>
      </w:r>
    </w:p>
    <w:p w14:paraId="44F16543" w14:textId="77777777" w:rsidR="00BD1F9E" w:rsidRPr="00BD1F9E" w:rsidRDefault="00BD1F9E" w:rsidP="00BD1F9E">
      <w:r w:rsidRPr="00BD1F9E">
        <w:t xml:space="preserve">2:27 If there's any companies that I don't recognize here, I can just click on the company name, which is then going to </w:t>
      </w:r>
      <w:proofErr w:type="gramStart"/>
      <w:r w:rsidRPr="00BD1F9E">
        <w:t>open up</w:t>
      </w:r>
      <w:proofErr w:type="gramEnd"/>
      <w:r w:rsidRPr="00BD1F9E">
        <w:t xml:space="preserve"> the company draw.</w:t>
      </w:r>
    </w:p>
    <w:p w14:paraId="7BC6A164" w14:textId="77777777" w:rsidR="00BD1F9E" w:rsidRPr="00BD1F9E" w:rsidRDefault="00BD1F9E" w:rsidP="00BD1F9E">
      <w:r w:rsidRPr="00BD1F9E">
        <w:t xml:space="preserve">2:33 This is </w:t>
      </w:r>
      <w:proofErr w:type="gramStart"/>
      <w:r w:rsidRPr="00BD1F9E">
        <w:t>a really awesome</w:t>
      </w:r>
      <w:proofErr w:type="gramEnd"/>
      <w:r w:rsidRPr="00BD1F9E">
        <w:t xml:space="preserve"> way that you can quickly scan through the context on this company to understand the relevancy and how they fit in with the world of your own.</w:t>
      </w:r>
    </w:p>
    <w:p w14:paraId="0E2A624E" w14:textId="77777777" w:rsidR="00BD1F9E" w:rsidRPr="00BD1F9E" w:rsidRDefault="00BD1F9E" w:rsidP="00BD1F9E">
      <w:r w:rsidRPr="00BD1F9E">
        <w:t>2:42 So now I can see a bit of a summary on the company, the key industries that they work in, you can see a bit of their financial history and funding rounds, how their head count is tracked over time, and then a couple of other really key pieces to understand exactly who this company is and what an AE at</w:t>
      </w:r>
    </w:p>
    <w:p w14:paraId="0B0A103F" w14:textId="77777777" w:rsidR="00BD1F9E" w:rsidRPr="00BD1F9E" w:rsidRDefault="00BD1F9E" w:rsidP="00BD1F9E">
      <w:r w:rsidRPr="00BD1F9E">
        <w:t xml:space="preserve">2:59 this company might look like. The key thing now is I can </w:t>
      </w:r>
      <w:proofErr w:type="gramStart"/>
      <w:r w:rsidRPr="00BD1F9E">
        <w:t>actually start</w:t>
      </w:r>
      <w:proofErr w:type="gramEnd"/>
      <w:r w:rsidRPr="00BD1F9E">
        <w:t xml:space="preserve"> collaborating directly with the sourcing agent. </w:t>
      </w:r>
      <w:proofErr w:type="gramStart"/>
      <w:r w:rsidRPr="00BD1F9E">
        <w:t>So</w:t>
      </w:r>
      <w:proofErr w:type="gramEnd"/>
      <w:r w:rsidRPr="00BD1F9E">
        <w:t xml:space="preserve"> you can see at the bottom of each candidate card, I have some feedback areas around yes, maybe and no.</w:t>
      </w:r>
    </w:p>
    <w:p w14:paraId="1C1E066C" w14:textId="77777777" w:rsidR="00BD1F9E" w:rsidRPr="00BD1F9E" w:rsidRDefault="00BD1F9E" w:rsidP="00BD1F9E">
      <w:r w:rsidRPr="00BD1F9E">
        <w:t xml:space="preserve">3:12 As I'm looking through these candidates, what I want to do is start to leave some feedback on whether or I like this profile or </w:t>
      </w:r>
      <w:proofErr w:type="gramStart"/>
      <w:r w:rsidRPr="00BD1F9E">
        <w:t>not, and</w:t>
      </w:r>
      <w:proofErr w:type="gramEnd"/>
      <w:r w:rsidRPr="00BD1F9E">
        <w:t xml:space="preserve"> explain to </w:t>
      </w:r>
      <w:proofErr w:type="spellStart"/>
      <w:r w:rsidRPr="00BD1F9E">
        <w:t>Metaview</w:t>
      </w:r>
      <w:proofErr w:type="spellEnd"/>
      <w:r w:rsidRPr="00BD1F9E">
        <w:t xml:space="preserve"> exactly why I'm leaving this feedback on the candidate.</w:t>
      </w:r>
    </w:p>
    <w:p w14:paraId="46E9264A" w14:textId="77777777" w:rsidR="00BD1F9E" w:rsidRPr="00BD1F9E" w:rsidRDefault="00BD1F9E" w:rsidP="00BD1F9E">
      <w:r w:rsidRPr="00BD1F9E">
        <w:t xml:space="preserve">3:23 What this will then do is </w:t>
      </w:r>
      <w:proofErr w:type="gramStart"/>
      <w:r w:rsidRPr="00BD1F9E">
        <w:t>actually start</w:t>
      </w:r>
      <w:proofErr w:type="gramEnd"/>
      <w:r w:rsidRPr="00BD1F9E">
        <w:t xml:space="preserve"> to train </w:t>
      </w:r>
      <w:proofErr w:type="spellStart"/>
      <w:r w:rsidRPr="00BD1F9E">
        <w:t>Metaview</w:t>
      </w:r>
      <w:proofErr w:type="spellEnd"/>
      <w:r w:rsidRPr="00BD1F9E">
        <w:t xml:space="preserve"> to look and assess these profiles in the same way that you do.</w:t>
      </w:r>
    </w:p>
    <w:p w14:paraId="796EC28A" w14:textId="77777777" w:rsidR="00BD1F9E" w:rsidRPr="00BD1F9E" w:rsidRDefault="00BD1F9E" w:rsidP="00BD1F9E">
      <w:r w:rsidRPr="00BD1F9E">
        <w:t>3:29 So let's come through and rank the first five. Having a quick glance over Alex's profile, the companies look super relevant, the market focus and tenure in roles super relevant so I want to come and leave some feedback on Alex.</w:t>
      </w:r>
    </w:p>
    <w:p w14:paraId="292A2A49" w14:textId="77777777" w:rsidR="00BD1F9E" w:rsidRPr="00BD1F9E" w:rsidRDefault="00BD1F9E" w:rsidP="00BD1F9E">
      <w:r w:rsidRPr="00BD1F9E">
        <w:lastRenderedPageBreak/>
        <w:t xml:space="preserve">3:41 As I leave my feedback I'm </w:t>
      </w:r>
      <w:proofErr w:type="gramStart"/>
      <w:r w:rsidRPr="00BD1F9E">
        <w:t>actually going</w:t>
      </w:r>
      <w:proofErr w:type="gramEnd"/>
      <w:r w:rsidRPr="00BD1F9E">
        <w:t xml:space="preserve"> to speak directly to the agent to explain why I like Alex and why I want more candidates like them.</w:t>
      </w:r>
    </w:p>
    <w:p w14:paraId="51A4F9A0" w14:textId="77777777" w:rsidR="00BD1F9E" w:rsidRPr="00BD1F9E" w:rsidRDefault="00BD1F9E" w:rsidP="00BD1F9E">
      <w:r w:rsidRPr="00BD1F9E">
        <w:t>3:49 Ten years in role super relevant great companies and industries that this candidate has come from. This makes it super easy now for you to quickly leave one to two lines so I'm going to go through this process with a couple more candidates so I'm going to leave no to Alex and explain to the agent again</w:t>
      </w:r>
    </w:p>
    <w:p w14:paraId="4109576D" w14:textId="77777777" w:rsidR="00BD1F9E" w:rsidRPr="00BD1F9E" w:rsidRDefault="00BD1F9E" w:rsidP="00BD1F9E">
      <w:proofErr w:type="gramStart"/>
      <w:r w:rsidRPr="00BD1F9E">
        <w:t>4:06 .</w:t>
      </w:r>
      <w:proofErr w:type="gramEnd"/>
      <w:r w:rsidRPr="00BD1F9E">
        <w:t xml:space="preserve"> So now you can see it's super easy to just continue to calibrate with the agent and leave feedback directly into </w:t>
      </w:r>
      <w:proofErr w:type="spellStart"/>
      <w:r w:rsidRPr="00BD1F9E">
        <w:t>Metaview</w:t>
      </w:r>
      <w:proofErr w:type="spellEnd"/>
      <w:r w:rsidRPr="00BD1F9E">
        <w:t>.</w:t>
      </w:r>
    </w:p>
    <w:p w14:paraId="1E6BC472" w14:textId="77777777" w:rsidR="00BD1F9E" w:rsidRPr="00BD1F9E" w:rsidRDefault="00BD1F9E" w:rsidP="00BD1F9E">
      <w:r w:rsidRPr="00BD1F9E">
        <w:t>4:13 So now that I've started to leave feedback on candidates, you'll see over here on the left, I have a banner to go and redo my search.</w:t>
      </w:r>
    </w:p>
    <w:p w14:paraId="275C06B5" w14:textId="77777777" w:rsidR="00BD1F9E" w:rsidRPr="00BD1F9E" w:rsidRDefault="00BD1F9E" w:rsidP="00BD1F9E">
      <w:r w:rsidRPr="00BD1F9E">
        <w:t>4:21 What I can now do is start to run another search, refining these results, based on the feedback that I left directly into the sourcing agent.</w:t>
      </w:r>
    </w:p>
    <w:p w14:paraId="107A1790" w14:textId="77777777" w:rsidR="00BD1F9E" w:rsidRPr="00BD1F9E" w:rsidRDefault="00BD1F9E" w:rsidP="00BD1F9E">
      <w:r w:rsidRPr="00BD1F9E">
        <w:t xml:space="preserve">4:30 So I want to come through and start to </w:t>
      </w:r>
      <w:proofErr w:type="gramStart"/>
      <w:r w:rsidRPr="00BD1F9E">
        <w:t>actually run</w:t>
      </w:r>
      <w:proofErr w:type="gramEnd"/>
      <w:r w:rsidRPr="00BD1F9E">
        <w:t xml:space="preserve"> another search now. Now, what </w:t>
      </w:r>
      <w:proofErr w:type="spellStart"/>
      <w:r w:rsidRPr="00BD1F9E">
        <w:t>Metaview</w:t>
      </w:r>
      <w:proofErr w:type="spellEnd"/>
      <w:r w:rsidRPr="00BD1F9E">
        <w:t xml:space="preserve"> is going to do is look at the trends across the feedback that I left, get a better understanding </w:t>
      </w:r>
      <w:proofErr w:type="gramStart"/>
      <w:r w:rsidRPr="00BD1F9E">
        <w:t>on</w:t>
      </w:r>
      <w:proofErr w:type="gramEnd"/>
      <w:r w:rsidRPr="00BD1F9E">
        <w:t xml:space="preserve"> what's priority for me and how I'm </w:t>
      </w:r>
      <w:proofErr w:type="gramStart"/>
      <w:r w:rsidRPr="00BD1F9E">
        <w:t>actually reviewing</w:t>
      </w:r>
      <w:proofErr w:type="gramEnd"/>
      <w:r w:rsidRPr="00BD1F9E">
        <w:t xml:space="preserve"> these profiles, and then give me another short list of candidates</w:t>
      </w:r>
    </w:p>
    <w:p w14:paraId="36E69F91" w14:textId="77777777" w:rsidR="00BD1F9E" w:rsidRPr="00BD1F9E" w:rsidRDefault="00BD1F9E" w:rsidP="00BD1F9E">
      <w:r w:rsidRPr="00BD1F9E">
        <w:t xml:space="preserve">4:45 that's even more on the mark. </w:t>
      </w:r>
      <w:proofErr w:type="gramStart"/>
      <w:r w:rsidRPr="00BD1F9E">
        <w:t>So</w:t>
      </w:r>
      <w:proofErr w:type="gramEnd"/>
      <w:r w:rsidRPr="00BD1F9E">
        <w:t xml:space="preserve"> this is now the huge advantage that you're getting with </w:t>
      </w:r>
      <w:proofErr w:type="spellStart"/>
      <w:r w:rsidRPr="00BD1F9E">
        <w:t>Metaview</w:t>
      </w:r>
      <w:proofErr w:type="spellEnd"/>
      <w:r w:rsidRPr="00BD1F9E">
        <w:t xml:space="preserve"> sourcing agent. You're getting an agent that not only runs </w:t>
      </w:r>
      <w:proofErr w:type="gramStart"/>
      <w:r w:rsidRPr="00BD1F9E">
        <w:t>really intelligent</w:t>
      </w:r>
      <w:proofErr w:type="gramEnd"/>
      <w:r w:rsidRPr="00BD1F9E">
        <w:t xml:space="preserve"> searches for you, but </w:t>
      </w:r>
      <w:proofErr w:type="gramStart"/>
      <w:r w:rsidRPr="00BD1F9E">
        <w:t>actually learns</w:t>
      </w:r>
      <w:proofErr w:type="gramEnd"/>
      <w:r w:rsidRPr="00BD1F9E">
        <w:t xml:space="preserve"> directly from you based on real-time feedback and real-time analysis of when you're at </w:t>
      </w:r>
    </w:p>
    <w:p w14:paraId="4884569E" w14:textId="77777777" w:rsidR="00BD1F9E" w:rsidRPr="00BD1F9E" w:rsidRDefault="00BD1F9E" w:rsidP="00BD1F9E">
      <w:r w:rsidRPr="00BD1F9E">
        <w:t xml:space="preserve">5:02 these candidates. So now you can see wherever find our search, many of you </w:t>
      </w:r>
      <w:proofErr w:type="gramStart"/>
      <w:r w:rsidRPr="00BD1F9E">
        <w:t>has</w:t>
      </w:r>
      <w:proofErr w:type="gramEnd"/>
      <w:r w:rsidRPr="00BD1F9E">
        <w:t xml:space="preserve"> given me my ICP back again and it's made a couple of edits and tweaks for me.</w:t>
      </w:r>
    </w:p>
    <w:p w14:paraId="17FBB62E" w14:textId="77777777" w:rsidR="00BD1F9E" w:rsidRPr="00BD1F9E" w:rsidRDefault="00BD1F9E" w:rsidP="00BD1F9E">
      <w:r w:rsidRPr="00BD1F9E">
        <w:t xml:space="preserve">5:10 It started to pick up on the nuances of what I'm looking for and what's important to me and </w:t>
      </w:r>
      <w:proofErr w:type="gramStart"/>
      <w:r w:rsidRPr="00BD1F9E">
        <w:t>actually just</w:t>
      </w:r>
      <w:proofErr w:type="gramEnd"/>
      <w:r w:rsidRPr="00BD1F9E">
        <w:t xml:space="preserve"> adding those to my ICP directly without me having to do any extra work.</w:t>
      </w:r>
    </w:p>
    <w:p w14:paraId="585A0F8F" w14:textId="2E88C0D4" w:rsidR="00247F80" w:rsidRDefault="00BD1F9E" w:rsidP="00BD1F9E">
      <w:r w:rsidRPr="00BD1F9E">
        <w:t xml:space="preserve">5:20 So as you can see, it is super easy to work with your coworker, find </w:t>
      </w:r>
      <w:proofErr w:type="gramStart"/>
      <w:r w:rsidRPr="00BD1F9E">
        <w:t>really strong</w:t>
      </w:r>
      <w:proofErr w:type="gramEnd"/>
      <w:r w:rsidRPr="00BD1F9E">
        <w:t xml:space="preserve"> candidates that maybe you haven't surfaced prior and work with an agent that's hyper-personalized to you and understand exactly what you're looking for within your searches.</w:t>
      </w:r>
    </w:p>
    <w:p w14:paraId="7051204D" w14:textId="77777777" w:rsidR="00BD1F9E" w:rsidRDefault="00BD1F9E" w:rsidP="00BD1F9E"/>
    <w:p w14:paraId="7852229C" w14:textId="62590B6C" w:rsidR="00BD1F9E" w:rsidRDefault="00BD1F9E" w:rsidP="00BD1F9E">
      <w:pPr>
        <w:rPr>
          <w:b/>
          <w:bCs/>
        </w:rPr>
      </w:pPr>
      <w:r>
        <w:rPr>
          <w:b/>
          <w:bCs/>
        </w:rPr>
        <w:t xml:space="preserve">Transcript: </w:t>
      </w:r>
      <w:r w:rsidR="00136815" w:rsidRPr="00136815">
        <w:rPr>
          <w:b/>
          <w:bCs/>
        </w:rPr>
        <w:t>Getting Started with Application Review</w:t>
      </w:r>
    </w:p>
    <w:p w14:paraId="021BB795" w14:textId="77777777" w:rsidR="00136815" w:rsidRPr="00136815" w:rsidRDefault="00136815" w:rsidP="00136815">
      <w:r w:rsidRPr="00136815">
        <w:t xml:space="preserve">0:00 Hey, all Elyse from the </w:t>
      </w:r>
      <w:proofErr w:type="spellStart"/>
      <w:r w:rsidRPr="00136815">
        <w:t>Metaview</w:t>
      </w:r>
      <w:proofErr w:type="spellEnd"/>
      <w:r w:rsidRPr="00136815">
        <w:t xml:space="preserve"> team and this video is all about </w:t>
      </w:r>
      <w:proofErr w:type="spellStart"/>
      <w:r w:rsidRPr="00136815">
        <w:t>imbound</w:t>
      </w:r>
      <w:proofErr w:type="spellEnd"/>
      <w:r w:rsidRPr="00136815">
        <w:t xml:space="preserve"> recruiting. I'm </w:t>
      </w:r>
      <w:proofErr w:type="spellStart"/>
      <w:r w:rsidRPr="00136815">
        <w:t>gonna</w:t>
      </w:r>
      <w:proofErr w:type="spellEnd"/>
      <w:r w:rsidRPr="00136815">
        <w:t xml:space="preserve"> walk you through how you can get started on our application review agent to help </w:t>
      </w:r>
      <w:r w:rsidRPr="00136815">
        <w:lastRenderedPageBreak/>
        <w:t xml:space="preserve">you and your team manage that large volume of </w:t>
      </w:r>
      <w:proofErr w:type="spellStart"/>
      <w:r w:rsidRPr="00136815">
        <w:t>imbound</w:t>
      </w:r>
      <w:proofErr w:type="spellEnd"/>
      <w:r w:rsidRPr="00136815">
        <w:t xml:space="preserve"> applications so you can fast forward to the more important sides of recruiting</w:t>
      </w:r>
    </w:p>
    <w:p w14:paraId="7C5E8F1D" w14:textId="77777777" w:rsidR="00136815" w:rsidRPr="00136815" w:rsidRDefault="00136815" w:rsidP="00136815">
      <w:proofErr w:type="gramStart"/>
      <w:r w:rsidRPr="00136815">
        <w:t>0:15 .</w:t>
      </w:r>
      <w:proofErr w:type="gramEnd"/>
      <w:r w:rsidRPr="00136815">
        <w:t xml:space="preserve"> </w:t>
      </w:r>
      <w:proofErr w:type="gramStart"/>
      <w:r w:rsidRPr="00136815">
        <w:t>Actually</w:t>
      </w:r>
      <w:proofErr w:type="gramEnd"/>
      <w:r w:rsidRPr="00136815">
        <w:t xml:space="preserve"> speaking to your candidates. So, let's jump in. Once you've signed into your </w:t>
      </w:r>
      <w:proofErr w:type="spellStart"/>
      <w:r w:rsidRPr="00136815">
        <w:t>Metaview</w:t>
      </w:r>
      <w:proofErr w:type="spellEnd"/>
      <w:r w:rsidRPr="00136815">
        <w:t xml:space="preserve"> account, you'll find application review over on the left-hand panel.</w:t>
      </w:r>
    </w:p>
    <w:p w14:paraId="52A55062" w14:textId="77777777" w:rsidR="00136815" w:rsidRPr="00136815" w:rsidRDefault="00136815" w:rsidP="00136815">
      <w:r w:rsidRPr="00136815">
        <w:t xml:space="preserve">0:22 As I head to the application review homepage, I can see </w:t>
      </w:r>
      <w:proofErr w:type="gramStart"/>
      <w:r w:rsidRPr="00136815">
        <w:t>all of</w:t>
      </w:r>
      <w:proofErr w:type="gramEnd"/>
      <w:r w:rsidRPr="00136815">
        <w:t xml:space="preserve"> the live roles that I have already imported for </w:t>
      </w:r>
      <w:proofErr w:type="spellStart"/>
      <w:r w:rsidRPr="00136815">
        <w:t>Metaview</w:t>
      </w:r>
      <w:proofErr w:type="spellEnd"/>
      <w:r w:rsidRPr="00136815">
        <w:t xml:space="preserve"> application review.</w:t>
      </w:r>
    </w:p>
    <w:p w14:paraId="2B09B252" w14:textId="77777777" w:rsidR="00136815" w:rsidRPr="00136815" w:rsidRDefault="00136815" w:rsidP="00136815">
      <w:r w:rsidRPr="00136815">
        <w:t xml:space="preserve">0:28 The key thing to note here is application review plugs directly into </w:t>
      </w:r>
      <w:proofErr w:type="gramStart"/>
      <w:r w:rsidRPr="00136815">
        <w:t>ATS</w:t>
      </w:r>
      <w:proofErr w:type="gramEnd"/>
      <w:r w:rsidRPr="00136815">
        <w:t xml:space="preserve"> and you have full control over which roles you </w:t>
      </w:r>
      <w:proofErr w:type="gramStart"/>
      <w:r w:rsidRPr="00136815">
        <w:t>actually want</w:t>
      </w:r>
      <w:proofErr w:type="gramEnd"/>
      <w:r w:rsidRPr="00136815">
        <w:t xml:space="preserve"> to run through the application review agent.</w:t>
      </w:r>
    </w:p>
    <w:p w14:paraId="2E0AAACA" w14:textId="77777777" w:rsidR="00136815" w:rsidRPr="00136815" w:rsidRDefault="00136815" w:rsidP="00136815">
      <w:r w:rsidRPr="00136815">
        <w:t xml:space="preserve">0:37 But I've just kicked off a </w:t>
      </w:r>
      <w:proofErr w:type="gramStart"/>
      <w:r w:rsidRPr="00136815">
        <w:t>brand new</w:t>
      </w:r>
      <w:proofErr w:type="gramEnd"/>
      <w:r w:rsidRPr="00136815">
        <w:t xml:space="preserve"> role and I know I'm going to get a </w:t>
      </w:r>
      <w:proofErr w:type="gramStart"/>
      <w:r w:rsidRPr="00136815">
        <w:t>really high</w:t>
      </w:r>
      <w:proofErr w:type="gramEnd"/>
      <w:r w:rsidRPr="00136815">
        <w:t xml:space="preserve"> volume of applications.</w:t>
      </w:r>
    </w:p>
    <w:p w14:paraId="6A46C74B" w14:textId="77777777" w:rsidR="00136815" w:rsidRPr="00136815" w:rsidRDefault="00136815" w:rsidP="00136815">
      <w:r w:rsidRPr="00136815">
        <w:t xml:space="preserve">0:41 So let's run through the process and to end so I can get this set up ready for these applications to be reviewed by </w:t>
      </w:r>
      <w:proofErr w:type="spellStart"/>
      <w:r w:rsidRPr="00136815">
        <w:t>Metaview</w:t>
      </w:r>
      <w:proofErr w:type="spellEnd"/>
      <w:r w:rsidRPr="00136815">
        <w:t>.</w:t>
      </w:r>
    </w:p>
    <w:p w14:paraId="38588620" w14:textId="77777777" w:rsidR="00136815" w:rsidRPr="00136815" w:rsidRDefault="00136815" w:rsidP="00136815">
      <w:r w:rsidRPr="00136815">
        <w:t xml:space="preserve">0:47 To get started, I'm going to come to the top right to start application review. </w:t>
      </w:r>
      <w:proofErr w:type="spellStart"/>
      <w:r w:rsidRPr="00136815">
        <w:t>Metaview</w:t>
      </w:r>
      <w:proofErr w:type="spellEnd"/>
      <w:r w:rsidRPr="00136815">
        <w:t xml:space="preserve"> will then read through all the live recs that you have on your </w:t>
      </w:r>
      <w:proofErr w:type="gramStart"/>
      <w:r w:rsidRPr="00136815">
        <w:t>ATS</w:t>
      </w:r>
      <w:proofErr w:type="gramEnd"/>
      <w:r w:rsidRPr="00136815">
        <w:t xml:space="preserve"> and you'll see a list of </w:t>
      </w:r>
      <w:proofErr w:type="gramStart"/>
      <w:r w:rsidRPr="00136815">
        <w:t>all of</w:t>
      </w:r>
      <w:proofErr w:type="gramEnd"/>
      <w:r w:rsidRPr="00136815">
        <w:t xml:space="preserve"> these here.</w:t>
      </w:r>
    </w:p>
    <w:p w14:paraId="371E5976" w14:textId="77777777" w:rsidR="00136815" w:rsidRPr="00136815" w:rsidRDefault="00136815" w:rsidP="00136815">
      <w:r w:rsidRPr="00136815">
        <w:t xml:space="preserve">0:55 So the role that I've just kicked off is a CSM, so I'm going to bring this in for review. The next step </w:t>
      </w:r>
      <w:proofErr w:type="gramStart"/>
      <w:r w:rsidRPr="00136815">
        <w:t>is I want</w:t>
      </w:r>
      <w:proofErr w:type="gramEnd"/>
      <w:r w:rsidRPr="00136815">
        <w:t xml:space="preserve"> to configure how these applications should move through my ATS.</w:t>
      </w:r>
    </w:p>
    <w:p w14:paraId="225AC38F" w14:textId="77777777" w:rsidR="00136815" w:rsidRPr="00136815" w:rsidRDefault="00136815" w:rsidP="00136815">
      <w:r w:rsidRPr="00136815">
        <w:t xml:space="preserve">1:04 So first I want to tell a meta view at what stage in the pipeline do we </w:t>
      </w:r>
      <w:proofErr w:type="gramStart"/>
      <w:r w:rsidRPr="00136815">
        <w:t>actually want</w:t>
      </w:r>
      <w:proofErr w:type="gramEnd"/>
      <w:r w:rsidRPr="00136815">
        <w:t xml:space="preserve"> to import candidates from into the review.</w:t>
      </w:r>
    </w:p>
    <w:p w14:paraId="0F0D0790" w14:textId="77777777" w:rsidR="00136815" w:rsidRPr="00136815" w:rsidRDefault="00136815" w:rsidP="00136815">
      <w:r w:rsidRPr="00136815">
        <w:t>1:11 Then I want to set my rejection template. This is the email that will get sent to candidates that we reject out of the pipeline.</w:t>
      </w:r>
    </w:p>
    <w:p w14:paraId="01E7E526" w14:textId="77777777" w:rsidR="00136815" w:rsidRPr="00136815" w:rsidRDefault="00136815" w:rsidP="00136815">
      <w:r w:rsidRPr="00136815">
        <w:t xml:space="preserve">1:17 And finally I'm going to set my default rejection reason. We can of course amend this on a </w:t>
      </w:r>
      <w:proofErr w:type="gramStart"/>
      <w:r w:rsidRPr="00136815">
        <w:t>candidate by candidate</w:t>
      </w:r>
      <w:proofErr w:type="gramEnd"/>
      <w:r w:rsidRPr="00136815">
        <w:t xml:space="preserve"> basis as we move candidates through the pipeline.</w:t>
      </w:r>
    </w:p>
    <w:p w14:paraId="384EA15F" w14:textId="77777777" w:rsidR="00136815" w:rsidRPr="00136815" w:rsidRDefault="00136815" w:rsidP="00136815">
      <w:r w:rsidRPr="00136815">
        <w:t>1:25 But this is going to be my default reason for when I one click reject. Moving forward to the next stage, I'm now going to start to add some context that's going to set the benchmark of what a good candidate looks like.</w:t>
      </w:r>
    </w:p>
    <w:p w14:paraId="3B9186B1" w14:textId="77777777" w:rsidR="00136815" w:rsidRPr="00136815" w:rsidRDefault="00136815" w:rsidP="00136815">
      <w:r w:rsidRPr="00136815">
        <w:t xml:space="preserve">1:36 The more context we add here, the better our application review will be. As </w:t>
      </w:r>
      <w:proofErr w:type="spellStart"/>
      <w:r w:rsidRPr="00136815">
        <w:t>Metaview</w:t>
      </w:r>
      <w:proofErr w:type="spellEnd"/>
      <w:r w:rsidRPr="00136815">
        <w:t xml:space="preserve"> will have all the knowledge it needs to understand what good looks like for your role.</w:t>
      </w:r>
    </w:p>
    <w:p w14:paraId="58E9023A" w14:textId="77777777" w:rsidR="00136815" w:rsidRPr="00136815" w:rsidRDefault="00136815" w:rsidP="00136815">
      <w:r w:rsidRPr="00136815">
        <w:t xml:space="preserve">1:44 You can see </w:t>
      </w:r>
      <w:proofErr w:type="spellStart"/>
      <w:r w:rsidRPr="00136815">
        <w:t>Metaview</w:t>
      </w:r>
      <w:proofErr w:type="spellEnd"/>
      <w:r w:rsidRPr="00136815">
        <w:t xml:space="preserve"> has already pulled some pieces from the ATS, so your </w:t>
      </w:r>
      <w:proofErr w:type="spellStart"/>
      <w:r w:rsidRPr="00136815">
        <w:t>jobpost</w:t>
      </w:r>
      <w:proofErr w:type="spellEnd"/>
      <w:r w:rsidRPr="00136815">
        <w:t xml:space="preserve"> and any scorecard and questions that it can pull from in the ATS, </w:t>
      </w:r>
      <w:proofErr w:type="spellStart"/>
      <w:r w:rsidRPr="00136815">
        <w:t>Metaview</w:t>
      </w:r>
      <w:proofErr w:type="spellEnd"/>
      <w:r w:rsidRPr="00136815">
        <w:t xml:space="preserve"> is already going to add that as context.</w:t>
      </w:r>
    </w:p>
    <w:p w14:paraId="7E07414F" w14:textId="77777777" w:rsidR="00136815" w:rsidRPr="00136815" w:rsidRDefault="00136815" w:rsidP="00136815">
      <w:r w:rsidRPr="00136815">
        <w:lastRenderedPageBreak/>
        <w:t xml:space="preserve">1:54 But then this is my moment to come in and add some extra pieces to make sure the agent really understands what a CSM and my company </w:t>
      </w:r>
      <w:proofErr w:type="gramStart"/>
      <w:r w:rsidRPr="00136815">
        <w:t>actually looks</w:t>
      </w:r>
      <w:proofErr w:type="gramEnd"/>
      <w:r w:rsidRPr="00136815">
        <w:t xml:space="preserve"> like.</w:t>
      </w:r>
    </w:p>
    <w:p w14:paraId="77617685" w14:textId="77777777" w:rsidR="00136815" w:rsidRPr="00136815" w:rsidRDefault="00136815" w:rsidP="00136815">
      <w:r w:rsidRPr="00136815">
        <w:t>2:01 So here I'm also going to add the job description and I'm also going to add my competency framework as well.</w:t>
      </w:r>
    </w:p>
    <w:p w14:paraId="710CD236" w14:textId="77777777" w:rsidR="00136815" w:rsidRPr="00136815" w:rsidRDefault="00136815" w:rsidP="00136815">
      <w:r w:rsidRPr="00136815">
        <w:t xml:space="preserve">2:07 So now I've added all the context of the role. </w:t>
      </w:r>
      <w:proofErr w:type="spellStart"/>
      <w:r w:rsidRPr="00136815">
        <w:t>Metaview</w:t>
      </w:r>
      <w:proofErr w:type="spellEnd"/>
      <w:r w:rsidRPr="00136815">
        <w:t xml:space="preserve"> has a </w:t>
      </w:r>
      <w:proofErr w:type="gramStart"/>
      <w:r w:rsidRPr="00136815">
        <w:t>really good</w:t>
      </w:r>
      <w:proofErr w:type="gramEnd"/>
      <w:r w:rsidRPr="00136815">
        <w:t xml:space="preserve"> understanding of what good looks like to set the framework of evaluation across these candidates.</w:t>
      </w:r>
    </w:p>
    <w:p w14:paraId="13E9523D" w14:textId="77777777" w:rsidR="00136815" w:rsidRPr="00136815" w:rsidRDefault="00136815" w:rsidP="00136815">
      <w:r w:rsidRPr="00136815">
        <w:t>2:15 Thanks for</w:t>
      </w:r>
    </w:p>
    <w:p w14:paraId="7904A1EF" w14:textId="77777777" w:rsidR="00136815" w:rsidRPr="00136815" w:rsidRDefault="00136815" w:rsidP="00136815">
      <w:r w:rsidRPr="00136815">
        <w:t xml:space="preserve">2:16 So now as I move forward to the next stage, </w:t>
      </w:r>
      <w:proofErr w:type="spellStart"/>
      <w:r w:rsidRPr="00136815">
        <w:t>Metaview</w:t>
      </w:r>
      <w:proofErr w:type="spellEnd"/>
      <w:r w:rsidRPr="00136815">
        <w:t xml:space="preserve"> is going to take all of this context and build it into my ideal Canada profile </w:t>
      </w:r>
      <w:proofErr w:type="gramStart"/>
      <w:r w:rsidRPr="00136815">
        <w:t>For</w:t>
      </w:r>
      <w:proofErr w:type="gramEnd"/>
      <w:r w:rsidRPr="00136815">
        <w:t xml:space="preserve"> those of you who are familiar with our sourcing agent, you'll recognize this ICP structure Your ideal Canada profile or ICP is your framework that </w:t>
      </w:r>
      <w:proofErr w:type="spellStart"/>
      <w:r w:rsidRPr="00136815">
        <w:t>Metaview</w:t>
      </w:r>
      <w:proofErr w:type="spellEnd"/>
      <w:r w:rsidRPr="00136815">
        <w:t xml:space="preserve"> will then</w:t>
      </w:r>
    </w:p>
    <w:p w14:paraId="41C53B5F" w14:textId="77777777" w:rsidR="00136815" w:rsidRPr="00136815" w:rsidRDefault="00136815" w:rsidP="00136815">
      <w:r w:rsidRPr="00136815">
        <w:t xml:space="preserve">2:31 use as the standard as it starts to review all of your inbound applications Because I've uploaded my context, </w:t>
      </w:r>
      <w:proofErr w:type="spellStart"/>
      <w:r w:rsidRPr="00136815">
        <w:t>Metaview</w:t>
      </w:r>
      <w:proofErr w:type="spellEnd"/>
      <w:r w:rsidRPr="00136815">
        <w:t xml:space="preserve"> has digested all of that context and already given me my first draft ICP Now all I need to do is the final 5% Then, take a look through, make sure this accurately reflects the role, </w:t>
      </w:r>
    </w:p>
    <w:p w14:paraId="46837491" w14:textId="77777777" w:rsidR="00136815" w:rsidRPr="00136815" w:rsidRDefault="00136815" w:rsidP="00136815">
      <w:r w:rsidRPr="00136815">
        <w:t xml:space="preserve">2:48 click </w:t>
      </w:r>
      <w:proofErr w:type="gramStart"/>
      <w:r w:rsidRPr="00136815">
        <w:t>in, and</w:t>
      </w:r>
      <w:proofErr w:type="gramEnd"/>
      <w:r w:rsidRPr="00136815">
        <w:t xml:space="preserve"> add in any nuance that I want </w:t>
      </w:r>
      <w:proofErr w:type="spellStart"/>
      <w:r w:rsidRPr="00136815">
        <w:t>Metaview</w:t>
      </w:r>
      <w:proofErr w:type="spellEnd"/>
      <w:r w:rsidRPr="00136815">
        <w:t xml:space="preserve"> to be aware of. And then once I've added all the pieces that are important for this role, I can start my review.</w:t>
      </w:r>
    </w:p>
    <w:p w14:paraId="3C1BBC56" w14:textId="77777777" w:rsidR="00136815" w:rsidRPr="00136815" w:rsidRDefault="00136815" w:rsidP="00136815">
      <w:r w:rsidRPr="00136815">
        <w:t xml:space="preserve">2:57 What you'll then see in real time is </w:t>
      </w:r>
      <w:proofErr w:type="spellStart"/>
      <w:r w:rsidRPr="00136815">
        <w:t>Metaview</w:t>
      </w:r>
      <w:proofErr w:type="spellEnd"/>
      <w:r w:rsidRPr="00136815">
        <w:t xml:space="preserve"> goes through every single application that is live against this </w:t>
      </w:r>
      <w:proofErr w:type="gramStart"/>
      <w:r w:rsidRPr="00136815">
        <w:t>role, and</w:t>
      </w:r>
      <w:proofErr w:type="gramEnd"/>
      <w:r w:rsidRPr="00136815">
        <w:t xml:space="preserve"> will start to compare them directly against that ICP that we've just built.</w:t>
      </w:r>
    </w:p>
    <w:p w14:paraId="0F150B08" w14:textId="77777777" w:rsidR="00136815" w:rsidRPr="00136815" w:rsidRDefault="00136815" w:rsidP="00136815">
      <w:r w:rsidRPr="00136815">
        <w:t xml:space="preserve">3:08 What that means is within seconds, you have reviewed 100% of your inbound </w:t>
      </w:r>
      <w:proofErr w:type="gramStart"/>
      <w:r w:rsidRPr="00136815">
        <w:t>applications, And</w:t>
      </w:r>
      <w:proofErr w:type="gramEnd"/>
      <w:r w:rsidRPr="00136815">
        <w:t xml:space="preserve"> know exactly which candidates you should be focusing on first as you start to move through the pipeline.</w:t>
      </w:r>
    </w:p>
    <w:p w14:paraId="3554F8F0" w14:textId="77777777" w:rsidR="00136815" w:rsidRPr="00136815" w:rsidRDefault="00136815" w:rsidP="00136815">
      <w:r w:rsidRPr="00136815">
        <w:t xml:space="preserve">3:19 You'll see in our first column on the left, </w:t>
      </w:r>
      <w:proofErr w:type="spellStart"/>
      <w:r w:rsidRPr="00136815">
        <w:t>Metaview</w:t>
      </w:r>
      <w:proofErr w:type="spellEnd"/>
      <w:r w:rsidRPr="00136815">
        <w:t xml:space="preserve"> </w:t>
      </w:r>
      <w:proofErr w:type="gramStart"/>
      <w:r w:rsidRPr="00136815">
        <w:t>is giving</w:t>
      </w:r>
      <w:proofErr w:type="gramEnd"/>
      <w:r w:rsidRPr="00136815">
        <w:t xml:space="preserve"> us a ranking for each candidate on how they compare to our ICP that we have built.</w:t>
      </w:r>
    </w:p>
    <w:p w14:paraId="17DEF086" w14:textId="77777777" w:rsidR="00136815" w:rsidRPr="00136815" w:rsidRDefault="00136815" w:rsidP="00136815">
      <w:r w:rsidRPr="00136815">
        <w:t xml:space="preserve">3:27 The candidate </w:t>
      </w:r>
      <w:proofErr w:type="gramStart"/>
      <w:r w:rsidRPr="00136815">
        <w:t>to ranked</w:t>
      </w:r>
      <w:proofErr w:type="gramEnd"/>
      <w:r w:rsidRPr="00136815">
        <w:t xml:space="preserve"> on four levels, great fit, good fit, okay fit and poor fit. And as I hover over each of these rankings, </w:t>
      </w:r>
      <w:proofErr w:type="spellStart"/>
      <w:r w:rsidRPr="00136815">
        <w:t>Metaview</w:t>
      </w:r>
      <w:proofErr w:type="spellEnd"/>
      <w:r w:rsidRPr="00136815">
        <w:t xml:space="preserve"> is giving me its justification on why this candidate has been tagged with this ranking.</w:t>
      </w:r>
    </w:p>
    <w:p w14:paraId="5EBDF648" w14:textId="77777777" w:rsidR="00136815" w:rsidRPr="00136815" w:rsidRDefault="00136815" w:rsidP="00136815">
      <w:r w:rsidRPr="00136815">
        <w:t xml:space="preserve">3:39 This means that your team are guided by application </w:t>
      </w:r>
      <w:proofErr w:type="gramStart"/>
      <w:r w:rsidRPr="00136815">
        <w:t>review</w:t>
      </w:r>
      <w:proofErr w:type="gramEnd"/>
      <w:r w:rsidRPr="00136815">
        <w:t xml:space="preserve"> but the decision still lives within your hands. </w:t>
      </w:r>
      <w:proofErr w:type="gramStart"/>
      <w:r w:rsidRPr="00136815">
        <w:t>The human is</w:t>
      </w:r>
      <w:proofErr w:type="gramEnd"/>
      <w:r w:rsidRPr="00136815">
        <w:t xml:space="preserve"> always in the loop at every point throughout </w:t>
      </w:r>
      <w:proofErr w:type="spellStart"/>
      <w:r w:rsidRPr="00136815">
        <w:t>Metaview</w:t>
      </w:r>
      <w:proofErr w:type="spellEnd"/>
      <w:r w:rsidRPr="00136815">
        <w:t xml:space="preserve"> application review.</w:t>
      </w:r>
    </w:p>
    <w:p w14:paraId="389E0B70" w14:textId="77777777" w:rsidR="00136815" w:rsidRPr="00136815" w:rsidRDefault="00136815" w:rsidP="00136815">
      <w:r w:rsidRPr="00136815">
        <w:lastRenderedPageBreak/>
        <w:t>3:49 As it's reviewing each of these candidates, it's also assessing whether any candidates are at high risk, medium risk or low risk of application fraud.</w:t>
      </w:r>
    </w:p>
    <w:p w14:paraId="22299504" w14:textId="77777777" w:rsidR="00136815" w:rsidRPr="00136815" w:rsidRDefault="00136815" w:rsidP="00136815">
      <w:r w:rsidRPr="00136815">
        <w:t xml:space="preserve">3:57 And you'll see the result </w:t>
      </w:r>
      <w:proofErr w:type="gramStart"/>
      <w:r w:rsidRPr="00136815">
        <w:t>to</w:t>
      </w:r>
      <w:proofErr w:type="gramEnd"/>
      <w:r w:rsidRPr="00136815">
        <w:t xml:space="preserve"> that in the badge next to their name. Now I have a quick glimpse within seconds of which of my candidates in the pipeline may be at high risk of application fraud.</w:t>
      </w:r>
    </w:p>
    <w:p w14:paraId="30467F50" w14:textId="77777777" w:rsidR="00136815" w:rsidRPr="00136815" w:rsidRDefault="00136815" w:rsidP="00136815">
      <w:r w:rsidRPr="00136815">
        <w:t xml:space="preserve">4:07 So I know exactly which candidate I should dig a little bit deeper on before moving them into my pipeline. As we continue to review our pipeline of candidates, I can </w:t>
      </w:r>
      <w:proofErr w:type="gramStart"/>
      <w:r w:rsidRPr="00136815">
        <w:t>see it</w:t>
      </w:r>
      <w:proofErr w:type="gramEnd"/>
      <w:r w:rsidRPr="00136815">
        <w:t xml:space="preserve"> a </w:t>
      </w:r>
      <w:proofErr w:type="gramStart"/>
      <w:r w:rsidRPr="00136815">
        <w:t>really quick</w:t>
      </w:r>
      <w:proofErr w:type="gramEnd"/>
      <w:r w:rsidRPr="00136815">
        <w:t xml:space="preserve"> </w:t>
      </w:r>
      <w:proofErr w:type="gramStart"/>
      <w:r w:rsidRPr="00136815">
        <w:t>glimpse</w:t>
      </w:r>
      <w:proofErr w:type="gramEnd"/>
      <w:r w:rsidRPr="00136815">
        <w:t xml:space="preserve"> key insights for each of these candidates, including their current role, current company, education, and </w:t>
      </w:r>
    </w:p>
    <w:p w14:paraId="1B8EF722" w14:textId="77777777" w:rsidR="00136815" w:rsidRPr="00136815" w:rsidRDefault="00136815" w:rsidP="00136815">
      <w:r w:rsidRPr="00136815">
        <w:t xml:space="preserve">4:22 location. As I scroll through, </w:t>
      </w:r>
      <w:proofErr w:type="spellStart"/>
      <w:r w:rsidRPr="00136815">
        <w:t>Metaview</w:t>
      </w:r>
      <w:proofErr w:type="spellEnd"/>
      <w:r w:rsidRPr="00136815">
        <w:t xml:space="preserve"> is also pulling out some key statistics across this candidate's experience. I can see what their current tenure is, versus what their average tenure and role is, and I can also see their total years of experience.</w:t>
      </w:r>
    </w:p>
    <w:p w14:paraId="56AB8960" w14:textId="77777777" w:rsidR="00136815" w:rsidRPr="00136815" w:rsidRDefault="00136815" w:rsidP="00136815">
      <w:r w:rsidRPr="00136815">
        <w:t xml:space="preserve">4:34 So no more having to do the mental math myself when looking through CVs, </w:t>
      </w:r>
      <w:proofErr w:type="spellStart"/>
      <w:r w:rsidRPr="00136815">
        <w:t>Metaview</w:t>
      </w:r>
      <w:proofErr w:type="spellEnd"/>
      <w:r w:rsidRPr="00136815">
        <w:t xml:space="preserve"> is pulling these insights out for me, so I can see within seconds.</w:t>
      </w:r>
    </w:p>
    <w:p w14:paraId="0DC2004B" w14:textId="77777777" w:rsidR="00136815" w:rsidRPr="00136815" w:rsidRDefault="00136815" w:rsidP="00136815">
      <w:r w:rsidRPr="00136815">
        <w:t xml:space="preserve">4:42 The final piece as I scroll across is </w:t>
      </w:r>
      <w:proofErr w:type="spellStart"/>
      <w:r w:rsidRPr="00136815">
        <w:t>Metaview</w:t>
      </w:r>
      <w:proofErr w:type="spellEnd"/>
      <w:r w:rsidRPr="00136815">
        <w:t xml:space="preserve"> is now also pulling out for me a </w:t>
      </w:r>
      <w:proofErr w:type="gramStart"/>
      <w:r w:rsidRPr="00136815">
        <w:t>skill by skill</w:t>
      </w:r>
      <w:proofErr w:type="gramEnd"/>
      <w:r w:rsidRPr="00136815">
        <w:t xml:space="preserve"> comparison.</w:t>
      </w:r>
    </w:p>
    <w:p w14:paraId="6691FD9C" w14:textId="77777777" w:rsidR="00136815" w:rsidRPr="00136815" w:rsidRDefault="00136815" w:rsidP="00136815">
      <w:r w:rsidRPr="00136815">
        <w:t xml:space="preserve">4:49 Unlike the start where </w:t>
      </w:r>
      <w:proofErr w:type="spellStart"/>
      <w:r w:rsidRPr="00136815">
        <w:t>Metaview</w:t>
      </w:r>
      <w:proofErr w:type="spellEnd"/>
      <w:r w:rsidRPr="00136815">
        <w:t xml:space="preserve"> is giving us an overall roll alignment, these individual columns, </w:t>
      </w:r>
      <w:proofErr w:type="spellStart"/>
      <w:r w:rsidRPr="00136815">
        <w:t>Metaview</w:t>
      </w:r>
      <w:proofErr w:type="spellEnd"/>
      <w:r w:rsidRPr="00136815">
        <w:t xml:space="preserve"> has </w:t>
      </w:r>
      <w:proofErr w:type="gramStart"/>
      <w:r w:rsidRPr="00136815">
        <w:t>actually pulled</w:t>
      </w:r>
      <w:proofErr w:type="gramEnd"/>
      <w:r w:rsidRPr="00136815">
        <w:t xml:space="preserve"> out for each of the skills that we listed as core competencies in our ICP, how strongly does the Canada match each of these areas?</w:t>
      </w:r>
    </w:p>
    <w:p w14:paraId="09BB24A3" w14:textId="77777777" w:rsidR="00136815" w:rsidRPr="00136815" w:rsidRDefault="00136815" w:rsidP="00136815">
      <w:r w:rsidRPr="00136815">
        <w:t xml:space="preserve">5:04 So this gives me added flexibility. I can now filter by overall roll alignment or maybe my hiring manager says they really want to focus on candidates who are </w:t>
      </w:r>
      <w:proofErr w:type="gramStart"/>
      <w:r w:rsidRPr="00136815">
        <w:t>really strong</w:t>
      </w:r>
      <w:proofErr w:type="gramEnd"/>
      <w:r w:rsidRPr="00136815">
        <w:t xml:space="preserve"> on one </w:t>
      </w:r>
      <w:proofErr w:type="gramStart"/>
      <w:r w:rsidRPr="00136815">
        <w:t>particular skill</w:t>
      </w:r>
      <w:proofErr w:type="gramEnd"/>
      <w:r w:rsidRPr="00136815">
        <w:t>.</w:t>
      </w:r>
    </w:p>
    <w:p w14:paraId="6B794852" w14:textId="77777777" w:rsidR="00136815" w:rsidRPr="00136815" w:rsidRDefault="00136815" w:rsidP="00136815">
      <w:r w:rsidRPr="00136815">
        <w:t xml:space="preserve">5:15 Now what I can do is start to </w:t>
      </w:r>
      <w:proofErr w:type="gramStart"/>
      <w:r w:rsidRPr="00136815">
        <w:t>actually filter</w:t>
      </w:r>
      <w:proofErr w:type="gramEnd"/>
      <w:r w:rsidRPr="00136815">
        <w:t xml:space="preserve"> by this specific skill. I just want to pull out all the candidates who have </w:t>
      </w:r>
      <w:proofErr w:type="gramStart"/>
      <w:r w:rsidRPr="00136815">
        <w:t>really high</w:t>
      </w:r>
      <w:proofErr w:type="gramEnd"/>
      <w:r w:rsidRPr="00136815">
        <w:t xml:space="preserve"> revenue ownership </w:t>
      </w:r>
      <w:proofErr w:type="gramStart"/>
      <w:r w:rsidRPr="00136815">
        <w:t>experience</w:t>
      </w:r>
      <w:proofErr w:type="gramEnd"/>
      <w:r w:rsidRPr="00136815">
        <w:t xml:space="preserve"> and I want to start focusing on them first.</w:t>
      </w:r>
    </w:p>
    <w:p w14:paraId="26D85A17" w14:textId="77777777" w:rsidR="00136815" w:rsidRPr="00136815" w:rsidRDefault="00136815" w:rsidP="00136815">
      <w:r w:rsidRPr="00136815">
        <w:t>5:27 So as you can see, this gives you complete control over how you want to manage your pipeline and complete flexibility on where exactly you want to start when it comes to reviewing your applications.</w:t>
      </w:r>
    </w:p>
    <w:p w14:paraId="5504F833" w14:textId="77777777" w:rsidR="00136815" w:rsidRPr="00136815" w:rsidRDefault="00136815" w:rsidP="00136815">
      <w:r w:rsidRPr="00136815">
        <w:t xml:space="preserve">5:36 But now that I've got the prioritization down, let's </w:t>
      </w:r>
      <w:proofErr w:type="gramStart"/>
      <w:r w:rsidRPr="00136815">
        <w:t>actually click</w:t>
      </w:r>
      <w:proofErr w:type="gramEnd"/>
      <w:r w:rsidRPr="00136815">
        <w:t xml:space="preserve"> into each of these profiles to start our review. For each of your candidates, </w:t>
      </w:r>
      <w:proofErr w:type="spellStart"/>
      <w:r w:rsidRPr="00136815">
        <w:t>Metaview</w:t>
      </w:r>
      <w:proofErr w:type="spellEnd"/>
      <w:r w:rsidRPr="00136815">
        <w:t xml:space="preserve"> </w:t>
      </w:r>
      <w:proofErr w:type="gramStart"/>
      <w:r w:rsidRPr="00136815">
        <w:t>is giving</w:t>
      </w:r>
      <w:proofErr w:type="gramEnd"/>
      <w:r w:rsidRPr="00136815">
        <w:t xml:space="preserve"> you a condensed summary of their experience.</w:t>
      </w:r>
    </w:p>
    <w:p w14:paraId="3AB2A02F" w14:textId="77777777" w:rsidR="00136815" w:rsidRPr="00136815" w:rsidRDefault="00136815" w:rsidP="00136815">
      <w:r w:rsidRPr="00136815">
        <w:lastRenderedPageBreak/>
        <w:t xml:space="preserve">5:47 I can also look at their actual application and start to see the justification of how they align with our ICP, their likelihood of being a fraudulent candidate, and then </w:t>
      </w:r>
      <w:proofErr w:type="gramStart"/>
      <w:r w:rsidRPr="00136815">
        <w:t>all of</w:t>
      </w:r>
      <w:proofErr w:type="gramEnd"/>
      <w:r w:rsidRPr="00136815">
        <w:t xml:space="preserve"> our key pieces around application put within one graph.</w:t>
      </w:r>
    </w:p>
    <w:p w14:paraId="71B7F4E0" w14:textId="77777777" w:rsidR="00136815" w:rsidRPr="00136815" w:rsidRDefault="00136815" w:rsidP="00136815">
      <w:r w:rsidRPr="00136815">
        <w:t>5:59 I can then see their full CV and then any application questions they submitted. From here, I have all the information I need to make a final decision on this candidate.</w:t>
      </w:r>
    </w:p>
    <w:p w14:paraId="393A325B" w14:textId="77777777" w:rsidR="00136815" w:rsidRPr="00136815" w:rsidRDefault="00136815" w:rsidP="00136815">
      <w:r w:rsidRPr="00136815">
        <w:t xml:space="preserve">6:09 And this is where our agent starts to learn from you. In this example, I can see Amelia has worked at some </w:t>
      </w:r>
      <w:proofErr w:type="gramStart"/>
      <w:r w:rsidRPr="00136815">
        <w:t>really large</w:t>
      </w:r>
      <w:proofErr w:type="gramEnd"/>
      <w:r w:rsidRPr="00136815">
        <w:t xml:space="preserve"> enterprise organizations.</w:t>
      </w:r>
    </w:p>
    <w:p w14:paraId="08AAA601" w14:textId="77777777" w:rsidR="00136815" w:rsidRPr="00136815" w:rsidRDefault="00136815" w:rsidP="00136815">
      <w:r w:rsidRPr="00136815">
        <w:t xml:space="preserve">6:16 Her experience looks great, but </w:t>
      </w:r>
      <w:proofErr w:type="gramStart"/>
      <w:r w:rsidRPr="00136815">
        <w:t>actually for</w:t>
      </w:r>
      <w:proofErr w:type="gramEnd"/>
      <w:r w:rsidRPr="00136815">
        <w:t xml:space="preserve"> the role that I'm recruiting for, we're looking for candidates who come from much smaller teams.</w:t>
      </w:r>
    </w:p>
    <w:p w14:paraId="15AF18C8" w14:textId="77777777" w:rsidR="00136815" w:rsidRPr="00136815" w:rsidRDefault="00136815" w:rsidP="00136815">
      <w:r w:rsidRPr="00136815">
        <w:t xml:space="preserve">6:23 So I'm going to reject Amelia from the pipeline and I'm going to give this feedback to </w:t>
      </w:r>
      <w:proofErr w:type="spellStart"/>
      <w:r w:rsidRPr="00136815">
        <w:t>Metaview</w:t>
      </w:r>
      <w:proofErr w:type="spellEnd"/>
      <w:r w:rsidRPr="00136815">
        <w:t xml:space="preserve">. So here I've just left one line of feedback explaining to </w:t>
      </w:r>
      <w:proofErr w:type="spellStart"/>
      <w:r w:rsidRPr="00136815">
        <w:t>Metaview</w:t>
      </w:r>
      <w:proofErr w:type="spellEnd"/>
      <w:r w:rsidRPr="00136815">
        <w:t xml:space="preserve"> that I'm not looking for anyone from enterprise organizations.</w:t>
      </w:r>
    </w:p>
    <w:p w14:paraId="79566EC5" w14:textId="77777777" w:rsidR="00136815" w:rsidRPr="00136815" w:rsidRDefault="00136815" w:rsidP="00136815">
      <w:r w:rsidRPr="00136815">
        <w:t xml:space="preserve">6:33 As I look through the next application, I can see we have some more enterprise organizations. </w:t>
      </w:r>
      <w:proofErr w:type="gramStart"/>
      <w:r w:rsidRPr="00136815">
        <w:t>So</w:t>
      </w:r>
      <w:proofErr w:type="gramEnd"/>
      <w:r w:rsidRPr="00136815">
        <w:t xml:space="preserve"> as I review more </w:t>
      </w:r>
      <w:proofErr w:type="gramStart"/>
      <w:r w:rsidRPr="00136815">
        <w:t>candidate</w:t>
      </w:r>
      <w:proofErr w:type="gramEnd"/>
      <w:r w:rsidRPr="00136815">
        <w:t>, I'm going to continue leaving some feedback.</w:t>
      </w:r>
    </w:p>
    <w:p w14:paraId="03E46BAA" w14:textId="77777777" w:rsidR="00136815" w:rsidRPr="00136815" w:rsidRDefault="00136815" w:rsidP="00136815">
      <w:r w:rsidRPr="00136815">
        <w:t xml:space="preserve">6:40 And now what I'm doing is </w:t>
      </w:r>
      <w:proofErr w:type="gramStart"/>
      <w:r w:rsidRPr="00136815">
        <w:t>actually training</w:t>
      </w:r>
      <w:proofErr w:type="gramEnd"/>
      <w:r w:rsidRPr="00136815">
        <w:t xml:space="preserve"> the agent to more deeply understand what this role requires. You'll see as I come back to the pipeline, my ICP now has some suggestions.</w:t>
      </w:r>
    </w:p>
    <w:p w14:paraId="6D03020A" w14:textId="77777777" w:rsidR="00136815" w:rsidRPr="00136815" w:rsidRDefault="00136815" w:rsidP="00136815">
      <w:r w:rsidRPr="00136815">
        <w:t xml:space="preserve">6:50 So what </w:t>
      </w:r>
      <w:proofErr w:type="spellStart"/>
      <w:r w:rsidRPr="00136815">
        <w:t>Metaview</w:t>
      </w:r>
      <w:proofErr w:type="spellEnd"/>
      <w:r w:rsidRPr="00136815">
        <w:t xml:space="preserve"> has done </w:t>
      </w:r>
      <w:proofErr w:type="gramStart"/>
      <w:r w:rsidRPr="00136815">
        <w:t>is it's</w:t>
      </w:r>
      <w:proofErr w:type="gramEnd"/>
      <w:r w:rsidRPr="00136815">
        <w:t xml:space="preserve"> taken the feedback that I </w:t>
      </w:r>
      <w:proofErr w:type="gramStart"/>
      <w:r w:rsidRPr="00136815">
        <w:t>left</w:t>
      </w:r>
      <w:proofErr w:type="gramEnd"/>
      <w:r w:rsidRPr="00136815">
        <w:t xml:space="preserve"> and it's gone and updated the ICP completely on its own.</w:t>
      </w:r>
    </w:p>
    <w:p w14:paraId="27723D0F" w14:textId="77777777" w:rsidR="00136815" w:rsidRPr="00136815" w:rsidRDefault="00136815" w:rsidP="00136815">
      <w:r w:rsidRPr="00136815">
        <w:t xml:space="preserve">6:57 This is extremely powerful because what this means is </w:t>
      </w:r>
      <w:proofErr w:type="spellStart"/>
      <w:r w:rsidRPr="00136815">
        <w:t>Metaview</w:t>
      </w:r>
      <w:proofErr w:type="spellEnd"/>
      <w:r w:rsidRPr="00136815">
        <w:t xml:space="preserve"> is continuing to learn from you without you having to change your process at all.</w:t>
      </w:r>
    </w:p>
    <w:p w14:paraId="649D3300" w14:textId="77777777" w:rsidR="00136815" w:rsidRPr="00136815" w:rsidRDefault="00136815" w:rsidP="00136815">
      <w:r w:rsidRPr="00136815">
        <w:t>7:05 From here I can come in and make some changes to these but most likely these suggestions from the agent are going to reflect exactly what I'm looking for so I'm just going to go ahead and confirm.</w:t>
      </w:r>
    </w:p>
    <w:p w14:paraId="7DBA7CEF" w14:textId="77777777" w:rsidR="00136815" w:rsidRPr="00136815" w:rsidRDefault="00136815" w:rsidP="00136815">
      <w:r w:rsidRPr="00136815">
        <w:t xml:space="preserve">7:15 What many people then do is reassess </w:t>
      </w:r>
      <w:proofErr w:type="gramStart"/>
      <w:r w:rsidRPr="00136815">
        <w:t>all of</w:t>
      </w:r>
      <w:proofErr w:type="gramEnd"/>
      <w:r w:rsidRPr="00136815">
        <w:t xml:space="preserve"> my candidates and give me a new up-to-date evaluation on each of the remaining candidates within my pipeline.</w:t>
      </w:r>
    </w:p>
    <w:p w14:paraId="7657D947" w14:textId="77777777" w:rsidR="00136815" w:rsidRPr="00136815" w:rsidRDefault="00136815" w:rsidP="00136815">
      <w:r w:rsidRPr="00136815">
        <w:t xml:space="preserve">7:24 So now we can see many of you </w:t>
      </w:r>
      <w:proofErr w:type="gramStart"/>
      <w:r w:rsidRPr="00136815">
        <w:t>has</w:t>
      </w:r>
      <w:proofErr w:type="gramEnd"/>
      <w:r w:rsidRPr="00136815">
        <w:t xml:space="preserve"> gone through </w:t>
      </w:r>
      <w:proofErr w:type="gramStart"/>
      <w:r w:rsidRPr="00136815">
        <w:t>all of</w:t>
      </w:r>
      <w:proofErr w:type="gramEnd"/>
      <w:r w:rsidRPr="00136815">
        <w:t xml:space="preserve"> my 95 applications re-evaluated them against our new ICP and I now have a new ranking for each of my inbound applications.</w:t>
      </w:r>
    </w:p>
    <w:p w14:paraId="23376DC2" w14:textId="77777777" w:rsidR="00136815" w:rsidRPr="00136815" w:rsidRDefault="00136815" w:rsidP="00136815">
      <w:r w:rsidRPr="00136815">
        <w:t xml:space="preserve">7:34 The power of an agent that continuously learns from you really is unmatched. What that means is as your role evolves and the hiring manager starts to interview candidates </w:t>
      </w:r>
      <w:r w:rsidRPr="00136815">
        <w:lastRenderedPageBreak/>
        <w:t xml:space="preserve">and priorities change, all you need to do is continue reviewing your applications, giving feedback to </w:t>
      </w:r>
      <w:proofErr w:type="spellStart"/>
      <w:r w:rsidRPr="00136815">
        <w:t>Mediview</w:t>
      </w:r>
      <w:proofErr w:type="spellEnd"/>
      <w:r w:rsidRPr="00136815">
        <w:t xml:space="preserve"> on candidates that </w:t>
      </w:r>
    </w:p>
    <w:p w14:paraId="207A73C9" w14:textId="77777777" w:rsidR="00136815" w:rsidRPr="00136815" w:rsidRDefault="00136815" w:rsidP="00136815">
      <w:r w:rsidRPr="00136815">
        <w:t xml:space="preserve">7:50 aren't fit burst candidates that are and </w:t>
      </w:r>
      <w:proofErr w:type="spellStart"/>
      <w:r w:rsidRPr="00136815">
        <w:t>Mediview</w:t>
      </w:r>
      <w:proofErr w:type="spellEnd"/>
      <w:r w:rsidRPr="00136815">
        <w:t xml:space="preserve"> is going to stay up to date with exactly what your hiring manager is looking for, it feels a little bit like magic.</w:t>
      </w:r>
    </w:p>
    <w:p w14:paraId="09CC291E" w14:textId="14B8A45D" w:rsidR="00BD1F9E" w:rsidRDefault="00136815" w:rsidP="00136815">
      <w:r w:rsidRPr="00136815">
        <w:t>7:58 And that is how you can get started on application review. If you want to learn more, you can book a demo to chat with our team, or you can get started for free today.</w:t>
      </w:r>
    </w:p>
    <w:p w14:paraId="6503FBFD" w14:textId="77777777" w:rsidR="00136815" w:rsidRDefault="00136815" w:rsidP="00136815"/>
    <w:p w14:paraId="458EB893" w14:textId="0F4BB726" w:rsidR="00262BFC" w:rsidRDefault="00136815" w:rsidP="00136815">
      <w:pPr>
        <w:rPr>
          <w:b/>
          <w:bCs/>
        </w:rPr>
      </w:pPr>
      <w:r>
        <w:rPr>
          <w:b/>
          <w:bCs/>
        </w:rPr>
        <w:t xml:space="preserve">Transcript: </w:t>
      </w:r>
      <w:proofErr w:type="spellStart"/>
      <w:r w:rsidR="00262BFC" w:rsidRPr="00262BFC">
        <w:rPr>
          <w:b/>
          <w:bCs/>
        </w:rPr>
        <w:t>Metaview</w:t>
      </w:r>
      <w:proofErr w:type="spellEnd"/>
      <w:r w:rsidR="00262BFC" w:rsidRPr="00262BFC">
        <w:rPr>
          <w:b/>
          <w:bCs/>
        </w:rPr>
        <w:t xml:space="preserve"> Feature Overview: AI Summary</w:t>
      </w:r>
    </w:p>
    <w:p w14:paraId="454388A1" w14:textId="77777777" w:rsidR="00262BFC" w:rsidRDefault="00262BFC" w:rsidP="00262BFC">
      <w:r>
        <w:t xml:space="preserve">0:00 Starting off with our AI note taker, </w:t>
      </w:r>
      <w:proofErr w:type="spellStart"/>
      <w:r>
        <w:t>MetaVee</w:t>
      </w:r>
      <w:proofErr w:type="spellEnd"/>
      <w:r>
        <w:t xml:space="preserve"> will join your calls, whether your call is via a video call, phone call, or even face-to-face </w:t>
      </w:r>
      <w:proofErr w:type="spellStart"/>
      <w:r>
        <w:t>MetaVee</w:t>
      </w:r>
      <w:proofErr w:type="spellEnd"/>
      <w:r>
        <w:t xml:space="preserve"> is supported to join your call, create really </w:t>
      </w:r>
      <w:proofErr w:type="gramStart"/>
      <w:r>
        <w:t>high quality</w:t>
      </w:r>
      <w:proofErr w:type="gramEnd"/>
      <w:r>
        <w:t xml:space="preserve"> recordings, transcripts, and then generate these really </w:t>
      </w:r>
      <w:proofErr w:type="gramStart"/>
      <w:r>
        <w:t>high quality</w:t>
      </w:r>
      <w:proofErr w:type="gramEnd"/>
      <w:r>
        <w:t xml:space="preserve"> note summaries after every</w:t>
      </w:r>
    </w:p>
    <w:p w14:paraId="4ADD67DF" w14:textId="77777777" w:rsidR="00262BFC" w:rsidRDefault="00262BFC" w:rsidP="00262BFC">
      <w:r>
        <w:t xml:space="preserve">0:16 single conversation. </w:t>
      </w:r>
      <w:proofErr w:type="gramStart"/>
      <w:r>
        <w:t>So</w:t>
      </w:r>
      <w:proofErr w:type="gramEnd"/>
      <w:r>
        <w:t xml:space="preserve"> to show you what that looks like, here's a conversation that I've had with my Canada James. Within seconds after the call has wrapped up, </w:t>
      </w:r>
      <w:proofErr w:type="spellStart"/>
      <w:r>
        <w:t>MetaView</w:t>
      </w:r>
      <w:proofErr w:type="spellEnd"/>
      <w:r>
        <w:t xml:space="preserve"> has generated these </w:t>
      </w:r>
      <w:proofErr w:type="gramStart"/>
      <w:r>
        <w:t>high quality</w:t>
      </w:r>
      <w:proofErr w:type="gramEnd"/>
      <w:r>
        <w:t xml:space="preserve"> AI summaries, breaking down every interview question that I asked James, and </w:t>
      </w:r>
      <w:proofErr w:type="gramStart"/>
      <w:r>
        <w:t>really simply</w:t>
      </w:r>
      <w:proofErr w:type="gramEnd"/>
      <w:r>
        <w:t xml:space="preserve"> summarizing</w:t>
      </w:r>
    </w:p>
    <w:p w14:paraId="2AE6B89E" w14:textId="77777777" w:rsidR="00262BFC" w:rsidRDefault="00262BFC" w:rsidP="00262BFC">
      <w:r>
        <w:t xml:space="preserve">0:33 his answers in bullet point forms. What this means is I can spend more time in my interview being focused on the conversation at hand, getting better cues and signals from </w:t>
      </w:r>
      <w:proofErr w:type="gramStart"/>
      <w:r>
        <w:t>the Canada</w:t>
      </w:r>
      <w:proofErr w:type="gramEnd"/>
      <w:r>
        <w:t xml:space="preserve">, why </w:t>
      </w:r>
      <w:proofErr w:type="spellStart"/>
      <w:r>
        <w:t>MetaView</w:t>
      </w:r>
      <w:proofErr w:type="spellEnd"/>
      <w:r>
        <w:t xml:space="preserve"> is doing all the work in taking the notes Being a recruitment-specific tool, </w:t>
      </w:r>
      <w:proofErr w:type="spellStart"/>
      <w:r>
        <w:t>MetaView</w:t>
      </w:r>
      <w:proofErr w:type="spellEnd"/>
      <w:r>
        <w:t xml:space="preserve"> has been trained to</w:t>
      </w:r>
    </w:p>
    <w:p w14:paraId="704560BC" w14:textId="77777777" w:rsidR="00262BFC" w:rsidRDefault="00262BFC" w:rsidP="00262BFC">
      <w:r>
        <w:t xml:space="preserve">0:50 understand what are </w:t>
      </w:r>
      <w:proofErr w:type="gramStart"/>
      <w:r>
        <w:t>the what</w:t>
      </w:r>
      <w:proofErr w:type="gramEnd"/>
      <w:r>
        <w:t xml:space="preserve"> are the things that you probably don't need to review. And </w:t>
      </w:r>
      <w:proofErr w:type="gramStart"/>
      <w:r>
        <w:t>so</w:t>
      </w:r>
      <w:proofErr w:type="gramEnd"/>
      <w:r>
        <w:t xml:space="preserve"> you can see from my AI summary, </w:t>
      </w:r>
      <w:proofErr w:type="spellStart"/>
      <w:r>
        <w:t>MetaView</w:t>
      </w:r>
      <w:proofErr w:type="spellEnd"/>
      <w:r>
        <w:t xml:space="preserve"> has just pulled out the objective information that I will want to see.</w:t>
      </w:r>
    </w:p>
    <w:p w14:paraId="309CF63F" w14:textId="77777777" w:rsidR="00262BFC" w:rsidRDefault="00262BFC" w:rsidP="00262BFC">
      <w:r>
        <w:t xml:space="preserve">1:02 It's ignored a lot of the small </w:t>
      </w:r>
      <w:proofErr w:type="gramStart"/>
      <w:r>
        <w:t>talk,</w:t>
      </w:r>
      <w:proofErr w:type="gramEnd"/>
      <w:r>
        <w:t xml:space="preserve"> it knows that I just want to focus on the skills that this Canada has to offer.</w:t>
      </w:r>
    </w:p>
    <w:p w14:paraId="109FA2BC" w14:textId="77777777" w:rsidR="00262BFC" w:rsidRDefault="00262BFC" w:rsidP="00262BFC">
      <w:r>
        <w:t xml:space="preserve">1:08 And that is what the summary is providing </w:t>
      </w:r>
      <w:proofErr w:type="gramStart"/>
      <w:r>
        <w:t>me</w:t>
      </w:r>
      <w:proofErr w:type="gramEnd"/>
      <w:r>
        <w:t xml:space="preserve"> at first glance. You can see as I scroll through my notes, this is every interview question that I've asked the Canada with the most important parts of their response </w:t>
      </w:r>
      <w:proofErr w:type="spellStart"/>
      <w:r>
        <w:t>summarise</w:t>
      </w:r>
      <w:proofErr w:type="spellEnd"/>
      <w:r>
        <w:t xml:space="preserve"> for me in as I hover over these nodes, you'll see I also have the citations on </w:t>
      </w:r>
    </w:p>
    <w:p w14:paraId="5732C396" w14:textId="77777777" w:rsidR="00262BFC" w:rsidRDefault="00262BFC" w:rsidP="00262BFC">
      <w:r>
        <w:t xml:space="preserve">1:26 the side. This is where many of you continue to reference the transcript itself. </w:t>
      </w:r>
      <w:proofErr w:type="gramStart"/>
      <w:r>
        <w:t>So</w:t>
      </w:r>
      <w:proofErr w:type="gramEnd"/>
      <w:r>
        <w:t xml:space="preserve"> along the way I always have that source of truth that I can </w:t>
      </w:r>
      <w:proofErr w:type="gramStart"/>
      <w:r>
        <w:t>refer back</w:t>
      </w:r>
      <w:proofErr w:type="gramEnd"/>
      <w:r>
        <w:t xml:space="preserve"> to.</w:t>
      </w:r>
    </w:p>
    <w:p w14:paraId="518641A9" w14:textId="77777777" w:rsidR="00262BFC" w:rsidRDefault="00262BFC" w:rsidP="00262BFC">
      <w:r>
        <w:lastRenderedPageBreak/>
        <w:t>1:34 I can read through the verbatim conversation or maybe watch back the recording if you have video available and always sense check these summaries across the real-time As I'm reflecting after the conversation finalizing my notes, maybe I also want to come in and add some more nuance.</w:t>
      </w:r>
    </w:p>
    <w:p w14:paraId="2691C703" w14:textId="77777777" w:rsidR="00262BFC" w:rsidRDefault="00262BFC" w:rsidP="00262BFC">
      <w:r>
        <w:t xml:space="preserve">1:51 Maybe I'll add in my own hiring poles or recommendations to different </w:t>
      </w:r>
      <w:proofErr w:type="gramStart"/>
      <w:r>
        <w:t>parts</w:t>
      </w:r>
      <w:proofErr w:type="gramEnd"/>
      <w:r>
        <w:t xml:space="preserve"> and I can easily add this in by just adding some more context directly into the notes of themself.</w:t>
      </w:r>
    </w:p>
    <w:p w14:paraId="418C9708" w14:textId="77777777" w:rsidR="00262BFC" w:rsidRDefault="00262BFC" w:rsidP="00262BFC">
      <w:r>
        <w:t xml:space="preserve">2:01 If many of </w:t>
      </w:r>
      <w:proofErr w:type="spellStart"/>
      <w:r>
        <w:t>you's</w:t>
      </w:r>
      <w:proofErr w:type="spellEnd"/>
      <w:r>
        <w:t xml:space="preserve"> captured bits that you don't need in your summary also and then I also have some extra formatting options around how I want these formatted between paragraphs and bullet points, how I want to identify the Canada different levels of information that I want </w:t>
      </w:r>
      <w:proofErr w:type="spellStart"/>
      <w:r>
        <w:t>MetaBeautiful</w:t>
      </w:r>
      <w:proofErr w:type="spellEnd"/>
      <w:r>
        <w:t xml:space="preserve"> through save me</w:t>
      </w:r>
    </w:p>
    <w:p w14:paraId="498AD8AF" w14:textId="77777777" w:rsidR="00262BFC" w:rsidRDefault="00262BFC" w:rsidP="00262BFC">
      <w:r>
        <w:t xml:space="preserve">2:19 a heap of time in my week. </w:t>
      </w:r>
      <w:proofErr w:type="gramStart"/>
      <w:r>
        <w:t>So</w:t>
      </w:r>
      <w:proofErr w:type="gramEnd"/>
      <w:r>
        <w:t xml:space="preserve"> you can see what this means is not only are you having higher quality conversations with your candidates, but it also means that you're saving yourself a heap of time after each conversation, make sure all you need to do after your conversation is head into </w:t>
      </w:r>
      <w:proofErr w:type="spellStart"/>
      <w:r>
        <w:t>MetaView</w:t>
      </w:r>
      <w:proofErr w:type="spellEnd"/>
      <w:r>
        <w:t>, minutes</w:t>
      </w:r>
    </w:p>
    <w:p w14:paraId="6EA7960D" w14:textId="77777777" w:rsidR="00262BFC" w:rsidRDefault="00262BFC" w:rsidP="00262BFC">
      <w:r>
        <w:t xml:space="preserve">2:36 that's per call, and you've just saved yourself at least 20 minutes per call Currently, I have this on the </w:t>
      </w:r>
      <w:proofErr w:type="gramStart"/>
      <w:r>
        <w:t>question and answer</w:t>
      </w:r>
      <w:proofErr w:type="gramEnd"/>
      <w:r>
        <w:t xml:space="preserve"> template, which means that I'm telling </w:t>
      </w:r>
      <w:proofErr w:type="spellStart"/>
      <w:r>
        <w:t>MetaView</w:t>
      </w:r>
      <w:proofErr w:type="spellEnd"/>
      <w:r>
        <w:t xml:space="preserve"> that but so you and be directed to a number of different templates that might suit the to have a conversation that we're having</w:t>
      </w:r>
    </w:p>
    <w:p w14:paraId="2E3460D1" w14:textId="77777777" w:rsidR="00262BFC" w:rsidRDefault="00262BFC" w:rsidP="00262BFC">
      <w:r>
        <w:t xml:space="preserve">3:03 a little bit better and perhaps you want something a little bit more high level. A recruiter screen just capturing what's the </w:t>
      </w:r>
      <w:proofErr w:type="gramStart"/>
      <w:r>
        <w:t>candidates</w:t>
      </w:r>
      <w:proofErr w:type="gramEnd"/>
      <w:r>
        <w:t xml:space="preserve"> experience, motivations, compensation, availability and then what questions they had for me at the end.</w:t>
      </w:r>
    </w:p>
    <w:p w14:paraId="2A730194" w14:textId="77777777" w:rsidR="00262BFC" w:rsidRDefault="00262BFC" w:rsidP="00262BFC">
      <w:r>
        <w:t xml:space="preserve">3:16 Now really And </w:t>
      </w:r>
      <w:proofErr w:type="spellStart"/>
      <w:r>
        <w:t>MetaView</w:t>
      </w:r>
      <w:proofErr w:type="spellEnd"/>
      <w:r>
        <w:t xml:space="preserve"> is just </w:t>
      </w:r>
      <w:proofErr w:type="gramStart"/>
      <w:r>
        <w:t>going to</w:t>
      </w:r>
      <w:proofErr w:type="gramEnd"/>
      <w:r>
        <w:t xml:space="preserve"> </w:t>
      </w:r>
      <w:proofErr w:type="gramStart"/>
      <w:r>
        <w:t>really quickly</w:t>
      </w:r>
      <w:proofErr w:type="gramEnd"/>
      <w:r>
        <w:t xml:space="preserve">. And </w:t>
      </w:r>
      <w:proofErr w:type="spellStart"/>
      <w:r>
        <w:t>MetaView</w:t>
      </w:r>
      <w:proofErr w:type="spellEnd"/>
      <w:r>
        <w:t xml:space="preserve"> </w:t>
      </w:r>
      <w:proofErr w:type="gramStart"/>
      <w:r>
        <w:t>going</w:t>
      </w:r>
      <w:proofErr w:type="gramEnd"/>
      <w:r>
        <w:t xml:space="preserve"> to rewrite these notes for me into this new format.</w:t>
      </w:r>
    </w:p>
    <w:p w14:paraId="19104177" w14:textId="77777777" w:rsidR="00262BFC" w:rsidRDefault="00262BFC" w:rsidP="00262BFC">
      <w:r>
        <w:t xml:space="preserve">3:23 also going to work with you to make sure that you're not </w:t>
      </w:r>
      <w:proofErr w:type="gramStart"/>
      <w:r>
        <w:t>you're</w:t>
      </w:r>
      <w:proofErr w:type="gramEnd"/>
      <w:r>
        <w:t xml:space="preserve">, but </w:t>
      </w:r>
      <w:proofErr w:type="spellStart"/>
      <w:r>
        <w:t>MetaView</w:t>
      </w:r>
      <w:proofErr w:type="spellEnd"/>
      <w:r>
        <w:t xml:space="preserve"> is also going to work with you to make sure that your AI summaries are as relevant as possible.</w:t>
      </w:r>
    </w:p>
    <w:p w14:paraId="1FAC3CA3" w14:textId="77777777" w:rsidR="00262BFC" w:rsidRDefault="00262BFC" w:rsidP="00262BFC">
      <w:r>
        <w:t xml:space="preserve">3:32 So you </w:t>
      </w:r>
      <w:proofErr w:type="gramStart"/>
      <w:r>
        <w:t>have to</w:t>
      </w:r>
      <w:proofErr w:type="gramEnd"/>
      <w:r>
        <w:t xml:space="preserve"> </w:t>
      </w:r>
      <w:proofErr w:type="gramStart"/>
      <w:r>
        <w:t>do</w:t>
      </w:r>
      <w:proofErr w:type="gramEnd"/>
      <w:r>
        <w:t xml:space="preserve"> minimal effort when it comes </w:t>
      </w:r>
      <w:proofErr w:type="gramStart"/>
      <w:r>
        <w:t>From</w:t>
      </w:r>
      <w:proofErr w:type="gramEnd"/>
      <w:r>
        <w:t xml:space="preserve"> there, once you're happy with these notes and ready to send them across, there's a couple of different ways that you can to your ATS, CRM, or </w:t>
      </w:r>
      <w:proofErr w:type="spellStart"/>
      <w:r>
        <w:t>RevU</w:t>
      </w:r>
      <w:proofErr w:type="spellEnd"/>
      <w:r>
        <w:t xml:space="preserve"> handle, get met of you to pull.</w:t>
      </w:r>
    </w:p>
    <w:p w14:paraId="2D9EFADA" w14:textId="77777777" w:rsidR="00262BFC" w:rsidRDefault="00262BFC" w:rsidP="00262BFC">
      <w:r>
        <w:t xml:space="preserve">3:51 So with your ATS integrated, you can get met of you to pull through the scorecard that lives in your ATS, so </w:t>
      </w:r>
      <w:proofErr w:type="gramStart"/>
      <w:r>
        <w:t>really simply</w:t>
      </w:r>
      <w:proofErr w:type="gramEnd"/>
      <w:r>
        <w:t xml:space="preserve"> yourself and your hiring teams only scorecards in directly.</w:t>
      </w:r>
    </w:p>
    <w:p w14:paraId="470A5B88" w14:textId="77777777" w:rsidR="00262BFC" w:rsidRDefault="00262BFC" w:rsidP="00262BFC">
      <w:r>
        <w:t xml:space="preserve">4:04 If you're not using scorecards within your ATS, </w:t>
      </w:r>
      <w:proofErr w:type="gramStart"/>
      <w:r>
        <w:t>really simply</w:t>
      </w:r>
      <w:proofErr w:type="gramEnd"/>
      <w:r>
        <w:t xml:space="preserve"> you can still push these notes directly across by sending these to your relevant ATS or I could just copy these who </w:t>
      </w:r>
      <w:proofErr w:type="spellStart"/>
      <w:r>
        <w:t>MetaView</w:t>
      </w:r>
      <w:proofErr w:type="spellEnd"/>
      <w:r>
        <w:t xml:space="preserve"> is and how you will get value </w:t>
      </w:r>
      <w:proofErr w:type="gramStart"/>
      <w:r>
        <w:t>really quickly</w:t>
      </w:r>
      <w:proofErr w:type="gramEnd"/>
      <w:r>
        <w:t>.</w:t>
      </w:r>
    </w:p>
    <w:p w14:paraId="73663E2E" w14:textId="77777777" w:rsidR="00262BFC" w:rsidRDefault="00262BFC" w:rsidP="00262BFC">
      <w:r>
        <w:lastRenderedPageBreak/>
        <w:t xml:space="preserve">4:18 introduction to walk you through exactly who we are and what matter if you can </w:t>
      </w:r>
      <w:proofErr w:type="gramStart"/>
      <w:r>
        <w:t>be doing</w:t>
      </w:r>
      <w:proofErr w:type="gramEnd"/>
      <w:r>
        <w:t xml:space="preserve"> it for you. From there, there's </w:t>
      </w:r>
      <w:proofErr w:type="gramStart"/>
      <w:r>
        <w:t>a number of</w:t>
      </w:r>
      <w:proofErr w:type="gramEnd"/>
      <w:r>
        <w:t xml:space="preserve"> different features and benefits that you will see from the platform.</w:t>
      </w:r>
    </w:p>
    <w:p w14:paraId="0BD8D778" w14:textId="346C5962" w:rsidR="00136815" w:rsidRDefault="00262BFC" w:rsidP="00262BFC">
      <w:r>
        <w:t>4:27 And I'm going to walk through those in separate videos. If you're interested, make sure you</w:t>
      </w:r>
    </w:p>
    <w:p w14:paraId="4B4BEA78" w14:textId="77777777" w:rsidR="00262BFC" w:rsidRDefault="00262BFC" w:rsidP="00262BFC"/>
    <w:p w14:paraId="227CFAF4" w14:textId="77777777" w:rsidR="00BA38B2" w:rsidRDefault="00BA38B2" w:rsidP="00BA38B2">
      <w:pPr>
        <w:rPr>
          <w:b/>
          <w:bCs/>
        </w:rPr>
      </w:pPr>
      <w:r w:rsidRPr="00BA38B2">
        <w:rPr>
          <w:b/>
          <w:bCs/>
        </w:rPr>
        <w:br/>
      </w:r>
      <w:r>
        <w:rPr>
          <w:b/>
          <w:bCs/>
        </w:rPr>
        <w:t xml:space="preserve">Transcript: </w:t>
      </w:r>
      <w:proofErr w:type="spellStart"/>
      <w:r w:rsidRPr="00BA38B2">
        <w:rPr>
          <w:b/>
          <w:bCs/>
        </w:rPr>
        <w:t>Metaview</w:t>
      </w:r>
      <w:proofErr w:type="spellEnd"/>
      <w:r w:rsidRPr="00BA38B2">
        <w:rPr>
          <w:b/>
          <w:bCs/>
        </w:rPr>
        <w:t xml:space="preserve"> Feature Overview: Multi-source, creating a complete candidate overview</w:t>
      </w:r>
    </w:p>
    <w:p w14:paraId="0B0D6D88" w14:textId="09F1F627" w:rsidR="00BA38B2" w:rsidRDefault="00BA38B2" w:rsidP="00BA38B2">
      <w:r w:rsidRPr="00BA38B2">
        <w:rPr>
          <w:b/>
          <w:bCs/>
        </w:rPr>
        <w:t xml:space="preserve"> </w:t>
      </w:r>
      <w:r>
        <w:t xml:space="preserve">0:00 all, Elyse here from the </w:t>
      </w:r>
      <w:proofErr w:type="spellStart"/>
      <w:r>
        <w:t>Metaview</w:t>
      </w:r>
      <w:proofErr w:type="spellEnd"/>
      <w:r>
        <w:t xml:space="preserve"> team, and I'm super excited to walk you through one of our latest features called Multisource.</w:t>
      </w:r>
    </w:p>
    <w:p w14:paraId="1D2FC111" w14:textId="77777777" w:rsidR="00BA38B2" w:rsidRDefault="00BA38B2" w:rsidP="00BA38B2">
      <w:r>
        <w:t>0:06 Multisource lives within our AI summaries, and it allows you to create a big picture on the conversations and candidates that you're speaking with.</w:t>
      </w:r>
    </w:p>
    <w:p w14:paraId="4C0E67AA" w14:textId="77777777" w:rsidR="00BA38B2" w:rsidRDefault="00BA38B2" w:rsidP="00BA38B2">
      <w:r>
        <w:t>0:24 the first use case for using multisource is I want to create a full candidate profile on the candidate that I'm speaking with.</w:t>
      </w:r>
    </w:p>
    <w:p w14:paraId="5FABD154" w14:textId="77777777" w:rsidR="00BA38B2" w:rsidRDefault="00BA38B2" w:rsidP="00BA38B2">
      <w:r>
        <w:t>0:33 So here I am in my AI summary page for my candidate James. I've just finished talking to James and he is awesome.</w:t>
      </w:r>
    </w:p>
    <w:p w14:paraId="5D8A64EC" w14:textId="77777777" w:rsidR="00BA38B2" w:rsidRDefault="00BA38B2" w:rsidP="00BA38B2">
      <w:r>
        <w:t xml:space="preserve">0:40 So I want to start to build a full pack on James's It was a couple of things we didn't speak through in the interview because I saw it </w:t>
      </w:r>
      <w:proofErr w:type="gramStart"/>
      <w:r>
        <w:t>really clearly</w:t>
      </w:r>
      <w:proofErr w:type="gramEnd"/>
      <w:r>
        <w:t xml:space="preserve"> laid out in James's CV, but that information is </w:t>
      </w:r>
      <w:proofErr w:type="gramStart"/>
      <w:r>
        <w:t>really crucial</w:t>
      </w:r>
      <w:proofErr w:type="gramEnd"/>
      <w:r>
        <w:t>.</w:t>
      </w:r>
    </w:p>
    <w:p w14:paraId="214E90AC" w14:textId="77777777" w:rsidR="00BA38B2" w:rsidRDefault="00BA38B2" w:rsidP="00BA38B2">
      <w:r>
        <w:t>0:52 And I want to bring that into my notes summary before I send that across to my hiring team to review.</w:t>
      </w:r>
    </w:p>
    <w:p w14:paraId="5E10CF47" w14:textId="77777777" w:rsidR="00BA38B2" w:rsidRDefault="00BA38B2" w:rsidP="00BA38B2">
      <w:r>
        <w:t>0:58 So the first thing I'm going to do is come under my conversation with James and click on this new button called add new source.</w:t>
      </w:r>
    </w:p>
    <w:p w14:paraId="45ECCADB" w14:textId="77777777" w:rsidR="00BA38B2" w:rsidRDefault="00BA38B2" w:rsidP="00BA38B2">
      <w:r>
        <w:t>1:03 When I click to add new source, there's a couple of different things that I can do. First thing I could do is bring in additional conversations.</w:t>
      </w:r>
    </w:p>
    <w:p w14:paraId="282F1B43" w14:textId="77777777" w:rsidR="00BA38B2" w:rsidRDefault="00BA38B2" w:rsidP="00BA38B2">
      <w:r>
        <w:t>1:11 So maybe if I've had two or three interviews with James, I can bring those in as well. But in this instance, I've only had one screening call with James, but what I want to bring in is James' CV.</w:t>
      </w:r>
    </w:p>
    <w:p w14:paraId="32359BCD" w14:textId="77777777" w:rsidR="00BA38B2" w:rsidRDefault="00BA38B2" w:rsidP="00BA38B2">
      <w:r>
        <w:t xml:space="preserve">1:22 So I'm going to switch now to the Upload tab, and </w:t>
      </w:r>
      <w:proofErr w:type="gramStart"/>
      <w:r>
        <w:t>really simply</w:t>
      </w:r>
      <w:proofErr w:type="gramEnd"/>
      <w:r>
        <w:t xml:space="preserve"> I'm going to grab James' CV and drag that into Zoom.</w:t>
      </w:r>
    </w:p>
    <w:p w14:paraId="4DA6E5BB" w14:textId="77777777" w:rsidR="00BA38B2" w:rsidRDefault="00BA38B2" w:rsidP="00BA38B2">
      <w:r>
        <w:lastRenderedPageBreak/>
        <w:t xml:space="preserve">1:34 So I'm from James' CB in addition to the interview that I've had with James. </w:t>
      </w:r>
      <w:proofErr w:type="gramStart"/>
      <w:r>
        <w:t>So</w:t>
      </w:r>
      <w:proofErr w:type="gramEnd"/>
      <w:r>
        <w:t xml:space="preserve"> you can see here, </w:t>
      </w:r>
      <w:proofErr w:type="spellStart"/>
      <w:r>
        <w:t>Metaview</w:t>
      </w:r>
      <w:proofErr w:type="spellEnd"/>
      <w:r>
        <w:t xml:space="preserve"> is starting to regenerate my notes with this new resource in which is the question you're asking I have an additional source now, this template isn't going to be most valuable for me.</w:t>
      </w:r>
    </w:p>
    <w:p w14:paraId="16C8241B" w14:textId="77777777" w:rsidR="00BA38B2" w:rsidRDefault="00BA38B2" w:rsidP="00BA38B2">
      <w:r>
        <w:t xml:space="preserve">1:58 So, </w:t>
      </w:r>
      <w:proofErr w:type="gramStart"/>
      <w:r>
        <w:t>really easily</w:t>
      </w:r>
      <w:proofErr w:type="gramEnd"/>
      <w:r>
        <w:t>, I'm going to jump into my template library, and I'm going to start to select a more relevant template that's going to pull through the insights from James' CV as well as the interview.</w:t>
      </w:r>
    </w:p>
    <w:p w14:paraId="171DEC3D" w14:textId="77777777" w:rsidR="00BA38B2" w:rsidRDefault="00BA38B2" w:rsidP="00BA38B2">
      <w:r>
        <w:t xml:space="preserve">2:11 that I have created. </w:t>
      </w:r>
      <w:proofErr w:type="gramStart"/>
      <w:r>
        <w:t>This template I've built</w:t>
      </w:r>
      <w:proofErr w:type="gramEnd"/>
      <w:r>
        <w:t xml:space="preserve"> specifically for this use case when I've had a conversation with a </w:t>
      </w:r>
      <w:proofErr w:type="gramStart"/>
      <w:r>
        <w:t>candidate</w:t>
      </w:r>
      <w:proofErr w:type="gramEnd"/>
      <w:r>
        <w:t xml:space="preserve"> and I want to bring the CV in.</w:t>
      </w:r>
    </w:p>
    <w:p w14:paraId="71FC9E20" w14:textId="77777777" w:rsidR="00BA38B2" w:rsidRDefault="00BA38B2" w:rsidP="00BA38B2">
      <w:r>
        <w:t xml:space="preserve">2:22 You can see the prompts that I've used here. I've still been quite open to </w:t>
      </w:r>
      <w:proofErr w:type="gramStart"/>
      <w:r>
        <w:t>say</w:t>
      </w:r>
      <w:proofErr w:type="gramEnd"/>
      <w:r>
        <w:t xml:space="preserve"> the </w:t>
      </w:r>
      <w:proofErr w:type="spellStart"/>
      <w:r>
        <w:t>Metaview</w:t>
      </w:r>
      <w:proofErr w:type="spellEnd"/>
      <w:r>
        <w:t xml:space="preserve"> pull information on the candidate's background, location, experience, based on either source that I've provided.</w:t>
      </w:r>
    </w:p>
    <w:p w14:paraId="034B13C9" w14:textId="77777777" w:rsidR="00BA38B2" w:rsidRDefault="00BA38B2" w:rsidP="00BA38B2">
      <w:r>
        <w:t xml:space="preserve">2:34 So, in this case, </w:t>
      </w:r>
      <w:proofErr w:type="spellStart"/>
      <w:r>
        <w:t>Metaview</w:t>
      </w:r>
      <w:proofErr w:type="spellEnd"/>
      <w:r>
        <w:t xml:space="preserve"> is going to use both the interview and the CV. to pull these insights. </w:t>
      </w:r>
      <w:proofErr w:type="gramStart"/>
      <w:r>
        <w:t>what</w:t>
      </w:r>
      <w:proofErr w:type="gramEnd"/>
      <w:r>
        <w:t xml:space="preserve"> is </w:t>
      </w:r>
      <w:proofErr w:type="gramStart"/>
      <w:r>
        <w:t>really helpful</w:t>
      </w:r>
      <w:proofErr w:type="gramEnd"/>
      <w:r>
        <w:t xml:space="preserve"> here is this now means that if any information wasn't discussed in the interview but is clearly stated in the CV, </w:t>
      </w:r>
      <w:proofErr w:type="spellStart"/>
      <w:r>
        <w:t>Mediview</w:t>
      </w:r>
      <w:proofErr w:type="spellEnd"/>
      <w:r>
        <w:t xml:space="preserve"> can still bring that in for me so I can view.</w:t>
      </w:r>
    </w:p>
    <w:p w14:paraId="7242B7B2" w14:textId="77777777" w:rsidR="00BA38B2" w:rsidRDefault="00BA38B2" w:rsidP="00BA38B2">
      <w:r>
        <w:t xml:space="preserve">2:51 Looking specifically at this section here, list the candidate's location and whether they want to work remote, in-office or hybrid. I know in my interview with James, I didn't </w:t>
      </w:r>
      <w:proofErr w:type="gramStart"/>
      <w:r>
        <w:t>actually discuss</w:t>
      </w:r>
      <w:proofErr w:type="gramEnd"/>
      <w:r>
        <w:t xml:space="preserve"> his location because I could see on the CV that he was based in San Francisco.</w:t>
      </w:r>
    </w:p>
    <w:p w14:paraId="048E11EB" w14:textId="77777777" w:rsidR="00BA38B2" w:rsidRDefault="00BA38B2" w:rsidP="00BA38B2">
      <w:r>
        <w:t xml:space="preserve">3:05 So as I now apply this template, </w:t>
      </w:r>
      <w:proofErr w:type="spellStart"/>
      <w:r>
        <w:t>Mediview</w:t>
      </w:r>
      <w:proofErr w:type="spellEnd"/>
      <w:r>
        <w:t xml:space="preserve"> is going to now start to pull those insights for me through b- </w:t>
      </w:r>
      <w:proofErr w:type="gramStart"/>
      <w:r>
        <w:t>both of these</w:t>
      </w:r>
      <w:proofErr w:type="gramEnd"/>
      <w:r>
        <w:t xml:space="preserve"> sources.</w:t>
      </w:r>
    </w:p>
    <w:p w14:paraId="59521E4A" w14:textId="77777777" w:rsidR="00BA38B2" w:rsidRDefault="00BA38B2" w:rsidP="00BA38B2">
      <w:r>
        <w:t xml:space="preserve">3:14 So this is where you can just save yourself a heap of time and start to build out your candidate packs and your full candidate profiles directly in </w:t>
      </w:r>
      <w:proofErr w:type="spellStart"/>
      <w:r>
        <w:t>Mediview</w:t>
      </w:r>
      <w:proofErr w:type="spellEnd"/>
      <w:r>
        <w:t>.</w:t>
      </w:r>
    </w:p>
    <w:p w14:paraId="3E60E662" w14:textId="77777777" w:rsidR="00BA38B2" w:rsidRDefault="00BA38B2" w:rsidP="00BA38B2">
      <w:r>
        <w:t xml:space="preserve">3:24 created this view for me, and you can see- I have some </w:t>
      </w:r>
      <w:proofErr w:type="gramStart"/>
      <w:r>
        <w:t>really</w:t>
      </w:r>
      <w:proofErr w:type="gramEnd"/>
      <w:r>
        <w:t xml:space="preserve"> key I now have James's background and experience using both the interview and the CV.</w:t>
      </w:r>
    </w:p>
    <w:p w14:paraId="26730DDA" w14:textId="77777777" w:rsidR="00BA38B2" w:rsidRDefault="00BA38B2" w:rsidP="00BA38B2">
      <w:r>
        <w:t xml:space="preserve">3:34 I've now started to pull out insights that I know </w:t>
      </w:r>
      <w:proofErr w:type="gramStart"/>
      <w:r>
        <w:t>wasn't</w:t>
      </w:r>
      <w:proofErr w:type="gramEnd"/>
      <w:r>
        <w:t xml:space="preserve"> </w:t>
      </w:r>
      <w:proofErr w:type="gramStart"/>
      <w:r>
        <w:t>actually discussed</w:t>
      </w:r>
      <w:proofErr w:type="gramEnd"/>
      <w:r>
        <w:t xml:space="preserve"> in the interview, but are in the- the CV, and I can still bring those to light.</w:t>
      </w:r>
    </w:p>
    <w:p w14:paraId="26E72C47" w14:textId="77777777" w:rsidR="00BA38B2" w:rsidRDefault="00BA38B2" w:rsidP="00BA38B2">
      <w:r>
        <w:t xml:space="preserve">3:42 And then I have this </w:t>
      </w:r>
      <w:proofErr w:type="gramStart"/>
      <w:r>
        <w:t>really helpful</w:t>
      </w:r>
      <w:proofErr w:type="gramEnd"/>
      <w:r>
        <w:t xml:space="preserve"> section at the bottom around things that weren't </w:t>
      </w:r>
      <w:proofErr w:type="gramStart"/>
      <w:r>
        <w:t>actually covered</w:t>
      </w:r>
      <w:proofErr w:type="gramEnd"/>
      <w:r>
        <w:t xml:space="preserve"> in the in this section, I've specifically directed my review to pull out any critical or important pieces of information about James from his CV that weren't explicitly discussed in the interview.</w:t>
      </w:r>
    </w:p>
    <w:p w14:paraId="0D9A6F98" w14:textId="77777777" w:rsidR="00BA38B2" w:rsidRDefault="00BA38B2" w:rsidP="00BA38B2">
      <w:r>
        <w:lastRenderedPageBreak/>
        <w:t xml:space="preserve">3:59 And you can </w:t>
      </w:r>
      <w:proofErr w:type="gramStart"/>
      <w:r>
        <w:t>see here,</w:t>
      </w:r>
      <w:proofErr w:type="gramEnd"/>
      <w:r>
        <w:t xml:space="preserve"> there's a couple of roles that we didn't </w:t>
      </w:r>
      <w:proofErr w:type="gramStart"/>
      <w:r>
        <w:t>actually discuss</w:t>
      </w:r>
      <w:proofErr w:type="gramEnd"/>
      <w:r>
        <w:t xml:space="preserve"> in the interview. But many of you found that on the CV, noted that that's </w:t>
      </w:r>
      <w:proofErr w:type="gramStart"/>
      <w:r>
        <w:t>And</w:t>
      </w:r>
      <w:proofErr w:type="gramEnd"/>
      <w:r>
        <w:t xml:space="preserve"> still pulled it through to my note surface for So there you have it.</w:t>
      </w:r>
    </w:p>
    <w:p w14:paraId="78B7DEDA" w14:textId="77777777" w:rsidR="00BA38B2" w:rsidRDefault="00BA38B2" w:rsidP="00BA38B2">
      <w:r>
        <w:t xml:space="preserve">4:09 Now I have this </w:t>
      </w:r>
      <w:proofErr w:type="gramStart"/>
      <w:r>
        <w:t>really comprehensive</w:t>
      </w:r>
      <w:proofErr w:type="gramEnd"/>
      <w:r>
        <w:t xml:space="preserve"> overview </w:t>
      </w:r>
      <w:proofErr w:type="gramStart"/>
      <w:r>
        <w:t>on</w:t>
      </w:r>
      <w:proofErr w:type="gramEnd"/>
      <w:r>
        <w:t xml:space="preserve"> James based on both my interview and his CV that I can now send directly across to my hiring teams and make my life a whole lot by having everything in the one place.</w:t>
      </w:r>
    </w:p>
    <w:p w14:paraId="40ED39B8" w14:textId="77777777" w:rsidR="00BA38B2" w:rsidRDefault="00BA38B2" w:rsidP="00BA38B2">
      <w:r>
        <w:t xml:space="preserve">4:23 So this is </w:t>
      </w:r>
      <w:proofErr w:type="gramStart"/>
      <w:r>
        <w:t>really simply</w:t>
      </w:r>
      <w:proofErr w:type="gramEnd"/>
      <w:r>
        <w:t xml:space="preserve"> </w:t>
      </w:r>
      <w:proofErr w:type="gramStart"/>
      <w:r>
        <w:t>one use</w:t>
      </w:r>
      <w:proofErr w:type="gramEnd"/>
      <w:r>
        <w:t xml:space="preserve"> case that you can get. From using our new multi-source feature. I'm going to create a little series around different use cases that you can be using multi-source for.</w:t>
      </w:r>
    </w:p>
    <w:p w14:paraId="4BC6D26A" w14:textId="67CC30AB" w:rsidR="00262BFC" w:rsidRDefault="00BA38B2" w:rsidP="00BA38B2">
      <w:r>
        <w:t>4:33 So make sure you stay and come back to find part two of different use cases for getting the most out of our new multi-source feature.</w:t>
      </w:r>
    </w:p>
    <w:p w14:paraId="5C315294" w14:textId="77777777" w:rsidR="00BA38B2" w:rsidRDefault="00BA38B2" w:rsidP="00BA38B2"/>
    <w:p w14:paraId="2769B39B" w14:textId="77777777" w:rsidR="00BA38B2" w:rsidRDefault="00BA38B2" w:rsidP="00BA38B2"/>
    <w:p w14:paraId="764E4D09" w14:textId="3619CADD" w:rsidR="00BA38B2" w:rsidRDefault="00BA38B2" w:rsidP="00BA38B2">
      <w:pPr>
        <w:rPr>
          <w:b/>
          <w:bCs/>
        </w:rPr>
      </w:pPr>
      <w:r>
        <w:rPr>
          <w:b/>
          <w:bCs/>
        </w:rPr>
        <w:t xml:space="preserve">Transcript: </w:t>
      </w:r>
      <w:r w:rsidR="00A4731F" w:rsidRPr="00A4731F">
        <w:rPr>
          <w:b/>
          <w:bCs/>
        </w:rPr>
        <w:t xml:space="preserve">Building Custom Templates with </w:t>
      </w:r>
      <w:proofErr w:type="spellStart"/>
      <w:r w:rsidR="00A4731F" w:rsidRPr="00A4731F">
        <w:rPr>
          <w:b/>
          <w:bCs/>
        </w:rPr>
        <w:t>Metaview</w:t>
      </w:r>
      <w:proofErr w:type="spellEnd"/>
    </w:p>
    <w:p w14:paraId="10930523" w14:textId="77777777" w:rsidR="00A4731F" w:rsidRPr="00A4731F" w:rsidRDefault="00A4731F" w:rsidP="00A4731F">
      <w:r w:rsidRPr="00A4731F">
        <w:t xml:space="preserve">0:00 Hey, or at least from the </w:t>
      </w:r>
      <w:proofErr w:type="spellStart"/>
      <w:r w:rsidRPr="00A4731F">
        <w:t>MetaView</w:t>
      </w:r>
      <w:proofErr w:type="spellEnd"/>
      <w:r w:rsidRPr="00A4731F">
        <w:t xml:space="preserve"> team here, and I'm </w:t>
      </w:r>
      <w:proofErr w:type="spellStart"/>
      <w:r w:rsidRPr="00A4731F">
        <w:t>gonna</w:t>
      </w:r>
      <w:proofErr w:type="spellEnd"/>
      <w:r w:rsidRPr="00A4731F">
        <w:t xml:space="preserve"> show you how you can be creating custom templates to make sure you're getting your notes summarized in the most relevant format for yourself.</w:t>
      </w:r>
    </w:p>
    <w:p w14:paraId="7338D9D1" w14:textId="77777777" w:rsidR="00A4731F" w:rsidRPr="00A4731F" w:rsidRDefault="00A4731F" w:rsidP="00A4731F">
      <w:r w:rsidRPr="00A4731F">
        <w:t xml:space="preserve">0:23 Or I can create a new template from scratch by clicking the plus button here and then clicking new template. </w:t>
      </w:r>
      <w:proofErr w:type="gramStart"/>
      <w:r w:rsidRPr="00A4731F">
        <w:t>So</w:t>
      </w:r>
      <w:proofErr w:type="gramEnd"/>
      <w:r w:rsidRPr="00A4731F">
        <w:t xml:space="preserve"> first thing I want to do in creating a new template is give it a You can use any of our AI prompts to help you build the template, or you can simply build from scratch, which is what we're </w:t>
      </w:r>
    </w:p>
    <w:p w14:paraId="6709196A" w14:textId="77777777" w:rsidR="00A4731F" w:rsidRPr="00A4731F" w:rsidRDefault="00A4731F" w:rsidP="00A4731F">
      <w:r w:rsidRPr="00A4731F">
        <w:t xml:space="preserve">0:38 going to do together First thing I want to do is create a new section, </w:t>
      </w:r>
      <w:proofErr w:type="gramStart"/>
      <w:r w:rsidRPr="00A4731F">
        <w:t>So</w:t>
      </w:r>
      <w:proofErr w:type="gramEnd"/>
      <w:r w:rsidRPr="00A4731F">
        <w:t xml:space="preserve"> at the top of my notes, I just want to clear overview on the Canada's career history.</w:t>
      </w:r>
    </w:p>
    <w:p w14:paraId="6320E653" w14:textId="77777777" w:rsidR="00A4731F" w:rsidRPr="00A4731F" w:rsidRDefault="00A4731F" w:rsidP="00A4731F">
      <w:r w:rsidRPr="00A4731F">
        <w:t xml:space="preserve">0:47 So I'm going to add this into my section name, and I'm going to give simple instructions to </w:t>
      </w:r>
      <w:proofErr w:type="spellStart"/>
      <w:r w:rsidRPr="00A4731F">
        <w:t>MetaView</w:t>
      </w:r>
      <w:proofErr w:type="spellEnd"/>
      <w:r w:rsidRPr="00A4731F">
        <w:t xml:space="preserve"> telling what I want from the transcript being pulled into You can use </w:t>
      </w:r>
      <w:proofErr w:type="gramStart"/>
      <w:r w:rsidRPr="00A4731F">
        <w:t>really simple</w:t>
      </w:r>
      <w:proofErr w:type="gramEnd"/>
      <w:r w:rsidRPr="00A4731F">
        <w:t xml:space="preserve"> language to do this.</w:t>
      </w:r>
    </w:p>
    <w:p w14:paraId="0030F0CC" w14:textId="77777777" w:rsidR="00A4731F" w:rsidRPr="00A4731F" w:rsidRDefault="00A4731F" w:rsidP="00A4731F">
      <w:r w:rsidRPr="00A4731F">
        <w:t xml:space="preserve">1:00 As long as you're keeping it clear and concise, </w:t>
      </w:r>
      <w:proofErr w:type="spellStart"/>
      <w:r w:rsidRPr="00A4731F">
        <w:t>MetaView</w:t>
      </w:r>
      <w:proofErr w:type="spellEnd"/>
      <w:r w:rsidRPr="00A4731F">
        <w:t xml:space="preserve"> So here I've told </w:t>
      </w:r>
      <w:proofErr w:type="spellStart"/>
      <w:r w:rsidRPr="00A4731F">
        <w:t>MetaView</w:t>
      </w:r>
      <w:proofErr w:type="spellEnd"/>
      <w:r w:rsidRPr="00A4731F">
        <w:t xml:space="preserve"> that I wanted to provide me a high-level summary of the Canada to career overview.</w:t>
      </w:r>
    </w:p>
    <w:p w14:paraId="70927223" w14:textId="77777777" w:rsidR="00A4731F" w:rsidRPr="00A4731F" w:rsidRDefault="00A4731F" w:rsidP="00A4731F">
      <w:r w:rsidRPr="00A4731F">
        <w:t xml:space="preserve">1:09 I also wanted to include their key roles, companies, skills, and how many </w:t>
      </w:r>
      <w:proofErr w:type="spellStart"/>
      <w:r w:rsidRPr="00A4731F">
        <w:t>years experience</w:t>
      </w:r>
      <w:proofErr w:type="spellEnd"/>
      <w:r w:rsidRPr="00A4731F">
        <w:t xml:space="preserve"> I've also got the option to personalize how I want these nodes back to me, so I want this in bullet point formats and I want it I'm now going to create, I'm now going to go ahead So I can make this as tailored </w:t>
      </w:r>
    </w:p>
    <w:p w14:paraId="3D31931D" w14:textId="77777777" w:rsidR="00A4731F" w:rsidRPr="00A4731F" w:rsidRDefault="00A4731F" w:rsidP="00A4731F">
      <w:r w:rsidRPr="00A4731F">
        <w:lastRenderedPageBreak/>
        <w:t xml:space="preserve">1:27 as possible to my software engineering candidates </w:t>
      </w:r>
      <w:proofErr w:type="gramStart"/>
      <w:r w:rsidRPr="00A4731F">
        <w:t>The</w:t>
      </w:r>
      <w:proofErr w:type="gramEnd"/>
      <w:r w:rsidRPr="00A4731F">
        <w:t xml:space="preserve"> other option I have is </w:t>
      </w:r>
      <w:proofErr w:type="gramStart"/>
      <w:r w:rsidRPr="00A4731F">
        <w:t>An</w:t>
      </w:r>
      <w:proofErr w:type="gramEnd"/>
      <w:r w:rsidRPr="00A4731F">
        <w:t xml:space="preserve"> area that you might want to use a repeating section is when you're capturing how many companies a Canada has worked for.</w:t>
      </w:r>
    </w:p>
    <w:p w14:paraId="31E5A510" w14:textId="77777777" w:rsidR="00A4731F" w:rsidRPr="00A4731F" w:rsidRDefault="00A4731F" w:rsidP="00A4731F">
      <w:r w:rsidRPr="00A4731F">
        <w:t xml:space="preserve">1:40 For </w:t>
      </w:r>
      <w:proofErr w:type="gramStart"/>
      <w:r w:rsidRPr="00A4731F">
        <w:t>those kind of areas</w:t>
      </w:r>
      <w:proofErr w:type="gramEnd"/>
      <w:r w:rsidRPr="00A4731F">
        <w:t xml:space="preserve"> you don't know exactly how many companies they are going to mention and you also want to have experience and insights for each company listed separately.</w:t>
      </w:r>
    </w:p>
    <w:p w14:paraId="51FA355F" w14:textId="77777777" w:rsidR="00A4731F" w:rsidRPr="00A4731F" w:rsidRDefault="00A4731F" w:rsidP="00A4731F">
      <w:r w:rsidRPr="00A4731F">
        <w:t xml:space="preserve">1:50 So this a repeating section to tell </w:t>
      </w:r>
      <w:proofErr w:type="spellStart"/>
      <w:r w:rsidRPr="00A4731F">
        <w:t>MetaView</w:t>
      </w:r>
      <w:proofErr w:type="spellEnd"/>
      <w:r w:rsidRPr="00A4731F">
        <w:t xml:space="preserve"> that I wanted to create a new section for every So now I've told </w:t>
      </w:r>
      <w:proofErr w:type="spellStart"/>
      <w:r w:rsidRPr="00A4731F">
        <w:t>MetaView</w:t>
      </w:r>
      <w:proofErr w:type="spellEnd"/>
      <w:r w:rsidRPr="00A4731F">
        <w:t xml:space="preserve"> for each company the Canada has worked for.</w:t>
      </w:r>
    </w:p>
    <w:p w14:paraId="06DE6032" w14:textId="77777777" w:rsidR="00A4731F" w:rsidRPr="00A4731F" w:rsidRDefault="00A4731F" w:rsidP="00A4731F">
      <w:r w:rsidRPr="00A4731F">
        <w:t xml:space="preserve">2:01 I want to know specifically how many years they worked there, what were some of their main projects, what technologies and </w:t>
      </w:r>
      <w:proofErr w:type="gramStart"/>
      <w:r w:rsidRPr="00A4731F">
        <w:t>So</w:t>
      </w:r>
      <w:proofErr w:type="gramEnd"/>
      <w:r w:rsidRPr="00A4731F">
        <w:t xml:space="preserve"> now I've gone through and built out all the sections in my template that I want to capture and of </w:t>
      </w:r>
    </w:p>
    <w:p w14:paraId="1C1D1A1C" w14:textId="77777777" w:rsidR="00A4731F" w:rsidRPr="00A4731F" w:rsidRDefault="00A4731F" w:rsidP="00A4731F">
      <w:r w:rsidRPr="00A4731F">
        <w:t xml:space="preserve">2:13 I've done here. I've told </w:t>
      </w:r>
      <w:proofErr w:type="spellStart"/>
      <w:r w:rsidRPr="00A4731F">
        <w:t>MetaVee</w:t>
      </w:r>
      <w:proofErr w:type="spellEnd"/>
      <w:r w:rsidRPr="00A4731F">
        <w:t xml:space="preserve"> that I want I want to break down of each company the candidate has </w:t>
      </w:r>
      <w:proofErr w:type="gramStart"/>
      <w:r w:rsidRPr="00A4731F">
        <w:t>worked</w:t>
      </w:r>
      <w:proofErr w:type="gramEnd"/>
      <w:r w:rsidRPr="00A4731F">
        <w:t xml:space="preserve"> for a little bit more information about each of those roles.</w:t>
      </w:r>
    </w:p>
    <w:p w14:paraId="237F63A3" w14:textId="77777777" w:rsidR="00A4731F" w:rsidRPr="00A4731F" w:rsidRDefault="00A4731F" w:rsidP="00A4731F">
      <w:r w:rsidRPr="00A4731F">
        <w:t>2:26 I salary information. I also want to capture more about the tech skills specifically because done this as a checkpoint. the boxes as the candidates thus to talk about what skills they have experience with.</w:t>
      </w:r>
    </w:p>
    <w:p w14:paraId="691E3848" w14:textId="77777777" w:rsidR="00A4731F" w:rsidRPr="00A4731F" w:rsidRDefault="00A4731F" w:rsidP="00A4731F">
      <w:r w:rsidRPr="00A4731F">
        <w:t xml:space="preserve">2:36 If the candidate mentions that they have experience with AWS, </w:t>
      </w:r>
      <w:proofErr w:type="spellStart"/>
      <w:r w:rsidRPr="00A4731F">
        <w:t>MetaView's</w:t>
      </w:r>
      <w:proofErr w:type="spellEnd"/>
      <w:r w:rsidRPr="00A4731F">
        <w:t xml:space="preserve"> going to tick this box and show me that </w:t>
      </w:r>
      <w:proofErr w:type="gramStart"/>
      <w:r w:rsidRPr="00A4731F">
        <w:t>yes</w:t>
      </w:r>
      <w:proofErr w:type="gramEnd"/>
      <w:r w:rsidRPr="00A4731F">
        <w:t xml:space="preserve"> this experience is met.</w:t>
      </w:r>
    </w:p>
    <w:p w14:paraId="47621AB7" w14:textId="77777777" w:rsidR="00A4731F" w:rsidRPr="00A4731F" w:rsidRDefault="00A4731F" w:rsidP="00A4731F">
      <w:r w:rsidRPr="00A4731F">
        <w:t>2:51 that the candidate has experience with, describe a little bit more about what experience they have and how they've used it.</w:t>
      </w:r>
    </w:p>
    <w:p w14:paraId="19A7C24A" w14:textId="77777777" w:rsidR="00A4731F" w:rsidRPr="00A4731F" w:rsidRDefault="00A4731F" w:rsidP="00A4731F">
      <w:r w:rsidRPr="00A4731F">
        <w:t xml:space="preserve">2:57 And then I want to be capturing the </w:t>
      </w:r>
      <w:proofErr w:type="gramStart"/>
      <w:r w:rsidRPr="00A4731F">
        <w:t>candidates</w:t>
      </w:r>
      <w:proofErr w:type="gramEnd"/>
      <w:r w:rsidRPr="00A4731F">
        <w:t xml:space="preserve"> key motivations at the bottom. </w:t>
      </w:r>
      <w:proofErr w:type="gramStart"/>
      <w:r w:rsidRPr="00A4731F">
        <w:t>So</w:t>
      </w:r>
      <w:proofErr w:type="gramEnd"/>
      <w:r w:rsidRPr="00A4731F">
        <w:t xml:space="preserve"> getting </w:t>
      </w:r>
      <w:proofErr w:type="spellStart"/>
      <w:r w:rsidRPr="00A4731F">
        <w:t>MetaView</w:t>
      </w:r>
      <w:proofErr w:type="spellEnd"/>
      <w:r w:rsidRPr="00A4731F">
        <w:t xml:space="preserve"> to give me insights is to why they're looking to join a new role and why they're job searching.</w:t>
      </w:r>
    </w:p>
    <w:p w14:paraId="53D54242" w14:textId="77777777" w:rsidR="00A4731F" w:rsidRPr="00A4731F" w:rsidRDefault="00A4731F" w:rsidP="00A4731F">
      <w:r w:rsidRPr="00A4731F">
        <w:t xml:space="preserve">3:07 I can now come and apply this template and </w:t>
      </w:r>
      <w:proofErr w:type="spellStart"/>
      <w:r w:rsidRPr="00A4731F">
        <w:t>MetaView's</w:t>
      </w:r>
      <w:proofErr w:type="spellEnd"/>
      <w:r w:rsidRPr="00A4731F">
        <w:t xml:space="preserve"> really gone and regenerated my So as you can see, really simple to get this information generated for you and make sure that your AI note is as relevant as possible to help you create these templates and </w:t>
      </w:r>
      <w:proofErr w:type="gramStart"/>
      <w:r w:rsidRPr="00A4731F">
        <w:t>make sure</w:t>
      </w:r>
      <w:proofErr w:type="gramEnd"/>
      <w:r w:rsidRPr="00A4731F">
        <w:t xml:space="preserve"> we're getting the best output of </w:t>
      </w:r>
    </w:p>
    <w:p w14:paraId="0E01CE26" w14:textId="375BD2B7" w:rsidR="00BA38B2" w:rsidRDefault="00A4731F" w:rsidP="00A4731F">
      <w:r w:rsidRPr="00A4731F">
        <w:t>3:24 your notes as possible.</w:t>
      </w:r>
    </w:p>
    <w:p w14:paraId="08D08C19" w14:textId="77777777" w:rsidR="00A4731F" w:rsidRDefault="00A4731F" w:rsidP="00A4731F"/>
    <w:p w14:paraId="46490BD3" w14:textId="2AB250E6" w:rsidR="00A4731F" w:rsidRDefault="00A4731F" w:rsidP="00A4731F">
      <w:pPr>
        <w:rPr>
          <w:b/>
          <w:bCs/>
        </w:rPr>
      </w:pPr>
      <w:r>
        <w:rPr>
          <w:b/>
          <w:bCs/>
        </w:rPr>
        <w:t xml:space="preserve">Transcript: </w:t>
      </w:r>
      <w:proofErr w:type="spellStart"/>
      <w:r w:rsidR="002A6519" w:rsidRPr="002A6519">
        <w:rPr>
          <w:b/>
          <w:bCs/>
        </w:rPr>
        <w:t>Metaview</w:t>
      </w:r>
      <w:proofErr w:type="spellEnd"/>
      <w:r w:rsidR="002A6519" w:rsidRPr="002A6519">
        <w:rPr>
          <w:b/>
          <w:bCs/>
        </w:rPr>
        <w:t xml:space="preserve"> Feature Overview: AI Assistant</w:t>
      </w:r>
    </w:p>
    <w:p w14:paraId="0F0EABBF" w14:textId="77777777" w:rsidR="002A6519" w:rsidRPr="002A6519" w:rsidRDefault="002A6519" w:rsidP="002A6519">
      <w:r w:rsidRPr="002A6519">
        <w:t xml:space="preserve">0:01 here from the </w:t>
      </w:r>
      <w:proofErr w:type="spellStart"/>
      <w:r w:rsidRPr="002A6519">
        <w:t>MetaView</w:t>
      </w:r>
      <w:proofErr w:type="spellEnd"/>
      <w:r w:rsidRPr="002A6519">
        <w:t xml:space="preserve"> team, back with another video to walk you through some of the benefits and features you can be using after your AI note summary has been you </w:t>
      </w:r>
      <w:r w:rsidRPr="002A6519">
        <w:lastRenderedPageBreak/>
        <w:t>haven't already checked out our previous video, I've done a walkthrough to get you started in the AI Notetaker and how to access and push</w:t>
      </w:r>
    </w:p>
    <w:p w14:paraId="40DF880B" w14:textId="77777777" w:rsidR="002A6519" w:rsidRPr="002A6519" w:rsidRDefault="002A6519" w:rsidP="002A6519">
      <w:r w:rsidRPr="002A6519">
        <w:t xml:space="preserve">0:17 your notes across to your ATS. </w:t>
      </w:r>
      <w:proofErr w:type="gramStart"/>
      <w:r w:rsidRPr="002A6519">
        <w:t>So</w:t>
      </w:r>
      <w:proofErr w:type="gramEnd"/>
      <w:r w:rsidRPr="002A6519">
        <w:t xml:space="preserve"> if you want to </w:t>
      </w:r>
      <w:proofErr w:type="gramStart"/>
      <w:r w:rsidRPr="002A6519">
        <w:t>make sure</w:t>
      </w:r>
      <w:proofErr w:type="gramEnd"/>
      <w:r w:rsidRPr="002A6519">
        <w:t xml:space="preserve"> you're up to speed in </w:t>
      </w:r>
      <w:proofErr w:type="gramStart"/>
      <w:r w:rsidRPr="002A6519">
        <w:t>all of</w:t>
      </w:r>
      <w:proofErr w:type="gramEnd"/>
      <w:r w:rsidRPr="002A6519">
        <w:t xml:space="preserve"> the details, go watch that video and then come back.</w:t>
      </w:r>
    </w:p>
    <w:p w14:paraId="5A72D6AD" w14:textId="77777777" w:rsidR="002A6519" w:rsidRPr="002A6519" w:rsidRDefault="002A6519" w:rsidP="002A6519">
      <w:r w:rsidRPr="002A6519">
        <w:t>0:24 To find out more around some of those post-summary generation features that you can be getting the most the first feature I'm going to walk you through is our AI assistant.</w:t>
      </w:r>
    </w:p>
    <w:p w14:paraId="02A28C09" w14:textId="77777777" w:rsidR="002A6519" w:rsidRPr="002A6519" w:rsidRDefault="002A6519" w:rsidP="002A6519">
      <w:r w:rsidRPr="002A6519">
        <w:t xml:space="preserve">0:33 Your AI assistant, you can think of as almost </w:t>
      </w:r>
      <w:proofErr w:type="gramStart"/>
      <w:r w:rsidRPr="002A6519">
        <w:t>like</w:t>
      </w:r>
      <w:proofErr w:type="gramEnd"/>
      <w:r w:rsidRPr="002A6519">
        <w:t xml:space="preserve"> chat GPT for your call. It sits in every conversation. And It's your way of asking </w:t>
      </w:r>
      <w:proofErr w:type="spellStart"/>
      <w:r w:rsidRPr="002A6519">
        <w:t>MetaView</w:t>
      </w:r>
      <w:proofErr w:type="spellEnd"/>
      <w:r w:rsidRPr="002A6519">
        <w:t xml:space="preserve"> questions.</w:t>
      </w:r>
    </w:p>
    <w:p w14:paraId="30E2D8F0" w14:textId="77777777" w:rsidR="002A6519" w:rsidRPr="002A6519" w:rsidRDefault="002A6519" w:rsidP="002A6519">
      <w:r w:rsidRPr="002A6519">
        <w:t xml:space="preserve">0:42 It's </w:t>
      </w:r>
      <w:proofErr w:type="gramStart"/>
      <w:r w:rsidRPr="002A6519">
        <w:t>your any</w:t>
      </w:r>
      <w:proofErr w:type="gramEnd"/>
      <w:r w:rsidRPr="002A6519">
        <w:t xml:space="preserve"> question about your conversation and unlocking insights at super quick speed so you don't miss out on any of those key details across your interviews.</w:t>
      </w:r>
    </w:p>
    <w:p w14:paraId="09A9345A" w14:textId="77777777" w:rsidR="002A6519" w:rsidRPr="002A6519" w:rsidRDefault="002A6519" w:rsidP="002A6519">
      <w:r w:rsidRPr="002A6519">
        <w:t xml:space="preserve">0:52 To find the AI assistant, this lives at the bottom right-hand side of your This then </w:t>
      </w:r>
      <w:proofErr w:type="gramStart"/>
      <w:r w:rsidRPr="002A6519">
        <w:t>opens up</w:t>
      </w:r>
      <w:proofErr w:type="gramEnd"/>
      <w:r w:rsidRPr="002A6519">
        <w:t xml:space="preserve"> a conversation tab where I can go ahead and start talking directly through to </w:t>
      </w:r>
      <w:proofErr w:type="spellStart"/>
      <w:r w:rsidRPr="002A6519">
        <w:t>MetaView</w:t>
      </w:r>
      <w:proofErr w:type="spellEnd"/>
      <w:r w:rsidRPr="002A6519">
        <w:t>.</w:t>
      </w:r>
    </w:p>
    <w:p w14:paraId="3B4A1DEA" w14:textId="77777777" w:rsidR="002A6519" w:rsidRPr="002A6519" w:rsidRDefault="002A6519" w:rsidP="002A6519">
      <w:r w:rsidRPr="002A6519">
        <w:t xml:space="preserve">1:02 first thing I might want to know is just to </w:t>
      </w:r>
      <w:proofErr w:type="gramStart"/>
      <w:r w:rsidRPr="002A6519">
        <w:t>get</w:t>
      </w:r>
      <w:proofErr w:type="gramEnd"/>
      <w:r w:rsidRPr="002A6519">
        <w:t xml:space="preserve"> reminded about key details from my I'm going to go ahead and ask </w:t>
      </w:r>
      <w:proofErr w:type="spellStart"/>
      <w:r w:rsidRPr="002A6519">
        <w:t>MetaView</w:t>
      </w:r>
      <w:proofErr w:type="spellEnd"/>
      <w:r w:rsidRPr="002A6519">
        <w:t xml:space="preserve"> to start reminding me about key insights and things that James has shared with me in our conversation.</w:t>
      </w:r>
    </w:p>
    <w:p w14:paraId="256A5CD9" w14:textId="77777777" w:rsidR="002A6519" w:rsidRPr="002A6519" w:rsidRDefault="002A6519" w:rsidP="002A6519">
      <w:r w:rsidRPr="002A6519">
        <w:t xml:space="preserve">1:16 example of this might be reminding what salary expectations are. </w:t>
      </w:r>
      <w:proofErr w:type="gramStart"/>
      <w:r w:rsidRPr="002A6519">
        <w:t>So</w:t>
      </w:r>
      <w:proofErr w:type="gramEnd"/>
      <w:r w:rsidRPr="002A6519">
        <w:t xml:space="preserve"> I'm going to go ahead and ask going to do is go ahead and review that transcript for me and find where James spoke about his salary expectations and pull that back for me at lightning speed.</w:t>
      </w:r>
    </w:p>
    <w:p w14:paraId="7C78A534" w14:textId="77777777" w:rsidR="002A6519" w:rsidRPr="002A6519" w:rsidRDefault="002A6519" w:rsidP="002A6519">
      <w:r w:rsidRPr="002A6519">
        <w:t xml:space="preserve">1:31 So now rather than reviewing my own notes or going into the transcript myself, I have my handy </w:t>
      </w:r>
      <w:proofErr w:type="spellStart"/>
      <w:r w:rsidRPr="002A6519">
        <w:t>MetaView</w:t>
      </w:r>
      <w:proofErr w:type="spellEnd"/>
      <w:r w:rsidRPr="002A6519">
        <w:t xml:space="preserve"> assistant doing all the work for me.</w:t>
      </w:r>
    </w:p>
    <w:p w14:paraId="3B66BAD2" w14:textId="77777777" w:rsidR="002A6519" w:rsidRPr="002A6519" w:rsidRDefault="002A6519" w:rsidP="002A6519">
      <w:r w:rsidRPr="002A6519">
        <w:t xml:space="preserve">1:38 You can see </w:t>
      </w:r>
      <w:proofErr w:type="spellStart"/>
      <w:r w:rsidRPr="002A6519">
        <w:t>MetaView</w:t>
      </w:r>
      <w:proofErr w:type="spellEnd"/>
      <w:r w:rsidRPr="002A6519">
        <w:t xml:space="preserve">. </w:t>
      </w:r>
      <w:proofErr w:type="spellStart"/>
      <w:r w:rsidRPr="002A6519">
        <w:t>MetaView</w:t>
      </w:r>
      <w:proofErr w:type="spellEnd"/>
      <w:r w:rsidRPr="002A6519">
        <w:t xml:space="preserve"> has come back, pulled out what James' salary insights are, and then also given me a citation, really referencing exactly where in the conversation this information has been pulled from.</w:t>
      </w:r>
    </w:p>
    <w:p w14:paraId="6F19D8BD" w14:textId="77777777" w:rsidR="002A6519" w:rsidRPr="002A6519" w:rsidRDefault="002A6519" w:rsidP="002A6519">
      <w:r w:rsidRPr="002A6519">
        <w:t>1:50 You can see as I hover over this arrow, this is going to pull me back to the transcript tab and I can now really easily jump back into the transcript, get taken back to the part of the conversation where we spoke about this piece of detail, and I can remind myself of the full context on these insights</w:t>
      </w:r>
    </w:p>
    <w:p w14:paraId="4D9CAB51" w14:textId="77777777" w:rsidR="002A6519" w:rsidRPr="002A6519" w:rsidRDefault="002A6519" w:rsidP="002A6519">
      <w:proofErr w:type="gramStart"/>
      <w:r w:rsidRPr="002A6519">
        <w:t>2:06 .</w:t>
      </w:r>
      <w:proofErr w:type="gramEnd"/>
      <w:r w:rsidRPr="002A6519">
        <w:t xml:space="preserve"> can continue to talk to many of you and ask it to remind me of key details, so maybe I want to ask it to remind me what James's notice period is, does James require any working what was James's motivation for job searching?</w:t>
      </w:r>
    </w:p>
    <w:p w14:paraId="0E65288E" w14:textId="77777777" w:rsidR="002A6519" w:rsidRPr="002A6519" w:rsidRDefault="002A6519" w:rsidP="002A6519">
      <w:r w:rsidRPr="002A6519">
        <w:lastRenderedPageBreak/>
        <w:t xml:space="preserve">2:19 All of these insights </w:t>
      </w:r>
      <w:proofErr w:type="spellStart"/>
      <w:r w:rsidRPr="002A6519">
        <w:t>MetaView</w:t>
      </w:r>
      <w:proofErr w:type="spellEnd"/>
      <w:r w:rsidRPr="002A6519">
        <w:t xml:space="preserve"> can now pull out for me at lightning AI assistant is getting </w:t>
      </w:r>
      <w:proofErr w:type="spellStart"/>
      <w:r w:rsidRPr="002A6519">
        <w:t>Metaview</w:t>
      </w:r>
      <w:proofErr w:type="spellEnd"/>
      <w:r w:rsidRPr="002A6519">
        <w:t xml:space="preserve"> to help me uncover different pools and key insights from James that maybe I missed myself.</w:t>
      </w:r>
    </w:p>
    <w:p w14:paraId="59D1992A" w14:textId="77777777" w:rsidR="002A6519" w:rsidRPr="002A6519" w:rsidRDefault="002A6519" w:rsidP="002A6519">
      <w:r w:rsidRPr="002A6519">
        <w:t xml:space="preserve">2:33 So one of these examples might be I've gotten off the call with </w:t>
      </w:r>
      <w:proofErr w:type="gramStart"/>
      <w:r w:rsidRPr="002A6519">
        <w:t>James</w:t>
      </w:r>
      <w:proofErr w:type="gramEnd"/>
      <w:r w:rsidRPr="002A6519">
        <w:t xml:space="preserve"> and I feel like I felt he had some really good experience, but I'm just not quite sure if it's exactly what my hiring manager is looking for.</w:t>
      </w:r>
    </w:p>
    <w:p w14:paraId="58EDC855" w14:textId="77777777" w:rsidR="002A6519" w:rsidRPr="002A6519" w:rsidRDefault="002A6519" w:rsidP="002A6519">
      <w:r w:rsidRPr="002A6519">
        <w:t>2:43 There's different pools that he gave me, but I just can't really remember where to even start reviewing the conversation and looking back into these details.</w:t>
      </w:r>
    </w:p>
    <w:p w14:paraId="352B4A2F" w14:textId="77777777" w:rsidR="002A6519" w:rsidRPr="002A6519" w:rsidRDefault="002A6519" w:rsidP="002A6519">
      <w:r w:rsidRPr="002A6519">
        <w:t xml:space="preserve">2:52 That's where I'm going to use my AI assistant. I'm going to start by giving </w:t>
      </w:r>
      <w:proofErr w:type="spellStart"/>
      <w:r w:rsidRPr="002A6519">
        <w:t>MetaView</w:t>
      </w:r>
      <w:proofErr w:type="spellEnd"/>
      <w:r w:rsidRPr="002A6519">
        <w:t xml:space="preserve"> some context on the kind of experience level and skills that I'm looking for within a candidate.</w:t>
      </w:r>
    </w:p>
    <w:p w14:paraId="58C9B6BA" w14:textId="77777777" w:rsidR="002A6519" w:rsidRPr="002A6519" w:rsidRDefault="002A6519" w:rsidP="002A6519">
      <w:r w:rsidRPr="002A6519">
        <w:t xml:space="preserve">3:01 So I'm going to say to </w:t>
      </w:r>
      <w:proofErr w:type="spellStart"/>
      <w:r w:rsidRPr="002A6519">
        <w:t>MetaView</w:t>
      </w:r>
      <w:proofErr w:type="spellEnd"/>
      <w:r w:rsidRPr="002A6519">
        <w:t xml:space="preserve">, I am looking for an experienced backend developer. </w:t>
      </w:r>
      <w:proofErr w:type="gramStart"/>
      <w:r w:rsidRPr="002A6519">
        <w:t>Is</w:t>
      </w:r>
      <w:proofErr w:type="gramEnd"/>
      <w:r w:rsidRPr="002A6519">
        <w:t xml:space="preserve"> </w:t>
      </w:r>
      <w:proofErr w:type="gramStart"/>
      <w:r w:rsidRPr="002A6519">
        <w:t>react</w:t>
      </w:r>
      <w:proofErr w:type="gramEnd"/>
      <w:r w:rsidRPr="002A6519">
        <w:t>. script technologies.</w:t>
      </w:r>
    </w:p>
    <w:p w14:paraId="4D73EC9D" w14:textId="77777777" w:rsidR="002A6519" w:rsidRPr="002A6519" w:rsidRDefault="002A6519" w:rsidP="002A6519">
      <w:r w:rsidRPr="002A6519">
        <w:t xml:space="preserve">3:21 this is my context setting. I'm </w:t>
      </w:r>
      <w:proofErr w:type="gramStart"/>
      <w:r w:rsidRPr="002A6519">
        <w:t>like,</w:t>
      </w:r>
      <w:proofErr w:type="gramEnd"/>
      <w:r w:rsidRPr="002A6519">
        <w:t xml:space="preserve"> letting </w:t>
      </w:r>
      <w:proofErr w:type="spellStart"/>
      <w:r w:rsidRPr="002A6519">
        <w:t>MetaView</w:t>
      </w:r>
      <w:proofErr w:type="spellEnd"/>
      <w:r w:rsidRPr="002A6519">
        <w:t xml:space="preserve"> know exactly what I'm looking for. And now my next direction is going to be to </w:t>
      </w:r>
      <w:proofErr w:type="spellStart"/>
      <w:r w:rsidRPr="002A6519">
        <w:t>MetaView</w:t>
      </w:r>
      <w:proofErr w:type="spellEnd"/>
      <w:r w:rsidRPr="002A6519">
        <w:t>, go to the transcript and tell me whether these candidates spoke about these areas and matches this profile that I'm looking for.</w:t>
      </w:r>
    </w:p>
    <w:p w14:paraId="73492437" w14:textId="77777777" w:rsidR="002A6519" w:rsidRPr="002A6519" w:rsidRDefault="002A6519" w:rsidP="002A6519">
      <w:r w:rsidRPr="002A6519">
        <w:t xml:space="preserve">3:35 So to do this, I'm just simply going to say, does this candidate. match this profile. From here, I'm going to get </w:t>
      </w:r>
      <w:proofErr w:type="spellStart"/>
      <w:r w:rsidRPr="002A6519">
        <w:t>MetaView</w:t>
      </w:r>
      <w:proofErr w:type="spellEnd"/>
      <w:r w:rsidRPr="002A6519">
        <w:t xml:space="preserve"> to help me out </w:t>
      </w:r>
      <w:proofErr w:type="gramStart"/>
      <w:r w:rsidRPr="002A6519">
        <w:t>in</w:t>
      </w:r>
      <w:proofErr w:type="gramEnd"/>
      <w:r w:rsidRPr="002A6519">
        <w:t xml:space="preserve"> pointing me </w:t>
      </w:r>
      <w:proofErr w:type="gramStart"/>
      <w:r w:rsidRPr="002A6519">
        <w:t>into</w:t>
      </w:r>
      <w:proofErr w:type="gramEnd"/>
      <w:r w:rsidRPr="002A6519">
        <w:t xml:space="preserve"> the right direction of where this candidate may have spoken about or not spoken about.</w:t>
      </w:r>
    </w:p>
    <w:p w14:paraId="57FF425F" w14:textId="77777777" w:rsidR="002A6519" w:rsidRPr="002A6519" w:rsidRDefault="002A6519" w:rsidP="002A6519">
      <w:r w:rsidRPr="002A6519">
        <w:t xml:space="preserve">3:49 any of these technologies. </w:t>
      </w:r>
      <w:proofErr w:type="gramStart"/>
      <w:r w:rsidRPr="002A6519">
        <w:t>you</w:t>
      </w:r>
      <w:proofErr w:type="gramEnd"/>
      <w:r w:rsidRPr="002A6519">
        <w:t xml:space="preserve"> can see </w:t>
      </w:r>
      <w:proofErr w:type="spellStart"/>
      <w:r w:rsidRPr="002A6519">
        <w:t>Medibu's</w:t>
      </w:r>
      <w:proofErr w:type="spellEnd"/>
      <w:r w:rsidRPr="002A6519">
        <w:t xml:space="preserve"> come back with some context for me. It's gone through the </w:t>
      </w:r>
      <w:proofErr w:type="gramStart"/>
      <w:r w:rsidRPr="002A6519">
        <w:t>transcript</w:t>
      </w:r>
      <w:proofErr w:type="gramEnd"/>
      <w:r w:rsidRPr="002A6519">
        <w:t xml:space="preserve"> and it's pulled out those areas that I'm looking for.</w:t>
      </w:r>
    </w:p>
    <w:p w14:paraId="76A22208" w14:textId="77777777" w:rsidR="002A6519" w:rsidRPr="002A6519" w:rsidRDefault="002A6519" w:rsidP="002A6519">
      <w:r w:rsidRPr="002A6519">
        <w:t xml:space="preserve">3:59 And then of course, giving me my citations at the bottom. </w:t>
      </w:r>
      <w:proofErr w:type="gramStart"/>
      <w:r w:rsidRPr="002A6519">
        <w:t>So</w:t>
      </w:r>
      <w:proofErr w:type="gramEnd"/>
      <w:r w:rsidRPr="002A6519">
        <w:t xml:space="preserve"> at any point along the way, I can continue to jump back and forth to the transcript.</w:t>
      </w:r>
    </w:p>
    <w:p w14:paraId="45007FD9" w14:textId="77777777" w:rsidR="002A6519" w:rsidRPr="002A6519" w:rsidRDefault="002A6519" w:rsidP="002A6519">
      <w:r w:rsidRPr="002A6519">
        <w:t xml:space="preserve">4:06 information, but </w:t>
      </w:r>
      <w:proofErr w:type="spellStart"/>
      <w:r w:rsidRPr="002A6519">
        <w:t>Medibu</w:t>
      </w:r>
      <w:proofErr w:type="spellEnd"/>
      <w:r w:rsidRPr="002A6519">
        <w:t xml:space="preserve"> is doing an immense amount of work to help me out, to ensure that I'm looking for the right pulls and insights in my conversations.</w:t>
      </w:r>
    </w:p>
    <w:p w14:paraId="3F3573E2" w14:textId="77777777" w:rsidR="002A6519" w:rsidRPr="002A6519" w:rsidRDefault="002A6519" w:rsidP="002A6519">
      <w:r w:rsidRPr="002A6519">
        <w:t xml:space="preserve">4:16 and the huge benefit here is, this now means that none of the key information that your candidates are sharing with you </w:t>
      </w:r>
      <w:proofErr w:type="gramStart"/>
      <w:r w:rsidRPr="002A6519">
        <w:t>are</w:t>
      </w:r>
      <w:proofErr w:type="gramEnd"/>
      <w:r w:rsidRPr="002A6519">
        <w:t xml:space="preserve"> going missing.</w:t>
      </w:r>
    </w:p>
    <w:p w14:paraId="382A353C" w14:textId="00AB8CF5" w:rsidR="00A4731F" w:rsidRDefault="002A6519" w:rsidP="002A6519">
      <w:r w:rsidRPr="002A6519">
        <w:t>4:24 You're no longer relying on memory or gut feel, but you now have this really accurate sense of data for all of your conversations, that you can really quickly tap into and make sure that you're always putting your candidate's best foot forward to find the right people for your roles.</w:t>
      </w:r>
    </w:p>
    <w:p w14:paraId="3C2F6E70" w14:textId="77777777" w:rsidR="002A6519" w:rsidRDefault="002A6519" w:rsidP="002A6519"/>
    <w:p w14:paraId="7124ED28" w14:textId="77777777" w:rsidR="006C3C57" w:rsidRPr="006C3C57" w:rsidRDefault="002A6519" w:rsidP="006C3C57">
      <w:pPr>
        <w:rPr>
          <w:b/>
          <w:bCs/>
        </w:rPr>
      </w:pPr>
      <w:r>
        <w:rPr>
          <w:b/>
          <w:bCs/>
        </w:rPr>
        <w:t xml:space="preserve">Transcript: </w:t>
      </w:r>
      <w:proofErr w:type="spellStart"/>
      <w:r w:rsidR="006C3C57" w:rsidRPr="006C3C57">
        <w:rPr>
          <w:b/>
          <w:bCs/>
        </w:rPr>
        <w:t>Metaview</w:t>
      </w:r>
      <w:proofErr w:type="spellEnd"/>
      <w:r w:rsidR="006C3C57" w:rsidRPr="006C3C57">
        <w:rPr>
          <w:b/>
          <w:bCs/>
        </w:rPr>
        <w:t xml:space="preserve"> Feature Overview: TLDR</w:t>
      </w:r>
    </w:p>
    <w:p w14:paraId="733CBADF" w14:textId="77777777" w:rsidR="006C3C57" w:rsidRPr="006C3C57" w:rsidRDefault="006C3C57" w:rsidP="006C3C57">
      <w:r w:rsidRPr="006C3C57">
        <w:t>0:00 I'm going to walk you through our TLDR feature. To find the TLDR section, just head to the TLDR tab on top of your AI Note Summary.</w:t>
      </w:r>
    </w:p>
    <w:p w14:paraId="7BD9F8B7" w14:textId="77777777" w:rsidR="006C3C57" w:rsidRPr="006C3C57" w:rsidRDefault="006C3C57" w:rsidP="006C3C57">
      <w:r w:rsidRPr="006C3C57">
        <w:t xml:space="preserve">0:10 stands for Too Long, Didn't Read. And it's a great way to generate a </w:t>
      </w:r>
      <w:proofErr w:type="gramStart"/>
      <w:r w:rsidRPr="006C3C57">
        <w:t>really high-level</w:t>
      </w:r>
      <w:proofErr w:type="gramEnd"/>
      <w:r w:rsidRPr="006C3C57">
        <w:t>, exact summary of each of your candidates based around the insights that are most important.</w:t>
      </w:r>
    </w:p>
    <w:p w14:paraId="7427807C" w14:textId="77777777" w:rsidR="006C3C57" w:rsidRPr="006C3C57" w:rsidRDefault="006C3C57" w:rsidP="006C3C57">
      <w:r w:rsidRPr="006C3C57">
        <w:t xml:space="preserve">0:22 A TLDR is a </w:t>
      </w:r>
      <w:proofErr w:type="gramStart"/>
      <w:r w:rsidRPr="006C3C57">
        <w:t>really great</w:t>
      </w:r>
      <w:proofErr w:type="gramEnd"/>
      <w:r w:rsidRPr="006C3C57">
        <w:t xml:space="preserve"> option for sending across maybe a Slack message to one of your hiring Just giving them the </w:t>
      </w:r>
      <w:proofErr w:type="gramStart"/>
      <w:r w:rsidRPr="006C3C57">
        <w:t>really high-level</w:t>
      </w:r>
      <w:proofErr w:type="gramEnd"/>
      <w:r w:rsidRPr="006C3C57">
        <w:t xml:space="preserve"> insights on the most important from your conversation.</w:t>
      </w:r>
    </w:p>
    <w:p w14:paraId="2A790691" w14:textId="77777777" w:rsidR="006C3C57" w:rsidRPr="006C3C57" w:rsidRDefault="006C3C57" w:rsidP="006C3C57">
      <w:r w:rsidRPr="006C3C57">
        <w:t xml:space="preserve">0:32 So to start, once I jump into TLDR, I have a couple of options. First one here is </w:t>
      </w:r>
      <w:proofErr w:type="spellStart"/>
      <w:r w:rsidRPr="006C3C57">
        <w:t>MetaView</w:t>
      </w:r>
      <w:proofErr w:type="spellEnd"/>
      <w:r w:rsidRPr="006C3C57">
        <w:t xml:space="preserve"> will create some AI-generated topics based on the different topics that were discussed in the conversation there are any here that </w:t>
      </w:r>
      <w:proofErr w:type="gramStart"/>
      <w:r w:rsidRPr="006C3C57">
        <w:t>are</w:t>
      </w:r>
      <w:proofErr w:type="gramEnd"/>
      <w:r w:rsidRPr="006C3C57">
        <w:t xml:space="preserve"> missing, you can easily come down and create </w:t>
      </w:r>
      <w:proofErr w:type="gramStart"/>
      <w:r w:rsidRPr="006C3C57">
        <w:t>your</w:t>
      </w:r>
      <w:proofErr w:type="gramEnd"/>
      <w:r w:rsidRPr="006C3C57">
        <w:t xml:space="preserve"> So I know that my hiring </w:t>
      </w:r>
    </w:p>
    <w:p w14:paraId="7FFDA357" w14:textId="77777777" w:rsidR="006C3C57" w:rsidRPr="006C3C57" w:rsidRDefault="006C3C57" w:rsidP="006C3C57">
      <w:r w:rsidRPr="006C3C57">
        <w:t xml:space="preserve">0:49 manager is looking for someone who is a skilled developer, so they need to have a level of tech skills, </w:t>
      </w:r>
      <w:proofErr w:type="gramStart"/>
      <w:r w:rsidRPr="006C3C57">
        <w:t>But</w:t>
      </w:r>
      <w:proofErr w:type="gramEnd"/>
      <w:r w:rsidRPr="006C3C57">
        <w:t xml:space="preserve"> they're also looking, but they're also looking for someone who is really focused on development and career growth.</w:t>
      </w:r>
    </w:p>
    <w:p w14:paraId="4070496D" w14:textId="77777777" w:rsidR="006C3C57" w:rsidRPr="006C3C57" w:rsidRDefault="006C3C57" w:rsidP="006C3C57">
      <w:r w:rsidRPr="006C3C57">
        <w:t xml:space="preserve">0:59 So growth mindset is </w:t>
      </w:r>
      <w:proofErr w:type="gramStart"/>
      <w:r w:rsidRPr="006C3C57">
        <w:t>really key</w:t>
      </w:r>
      <w:proofErr w:type="gramEnd"/>
      <w:r w:rsidRPr="006C3C57">
        <w:t xml:space="preserve"> for them as well. last thing my hiring manager always asks me questions on is compensation.</w:t>
      </w:r>
    </w:p>
    <w:p w14:paraId="2EBDA826" w14:textId="77777777" w:rsidR="006C3C57" w:rsidRPr="006C3C57" w:rsidRDefault="006C3C57" w:rsidP="006C3C57">
      <w:r w:rsidRPr="006C3C57">
        <w:t>1:05 So naturally I'm going to include that in this little summary as well. really simply, now I'm going to go through the list and select the areas that I know are the most important.</w:t>
      </w:r>
    </w:p>
    <w:p w14:paraId="3CE89392" w14:textId="77777777" w:rsidR="006C3C57" w:rsidRPr="006C3C57" w:rsidRDefault="006C3C57" w:rsidP="006C3C57">
      <w:r w:rsidRPr="006C3C57">
        <w:t xml:space="preserve">1:14 to my </w:t>
      </w:r>
      <w:proofErr w:type="spellStart"/>
      <w:r w:rsidRPr="006C3C57">
        <w:t>Ahari</w:t>
      </w:r>
      <w:proofErr w:type="spellEnd"/>
      <w:r w:rsidRPr="006C3C57">
        <w:t xml:space="preserve"> manager that they want to see. Now, before I create this TLDR, there's a couple of extra things that I can do.</w:t>
      </w:r>
    </w:p>
    <w:p w14:paraId="417212BE" w14:textId="77777777" w:rsidR="006C3C57" w:rsidRPr="006C3C57" w:rsidRDefault="006C3C57" w:rsidP="006C3C57">
      <w:r w:rsidRPr="006C3C57">
        <w:t xml:space="preserve">1:21 You can see now that I've clicked on it, </w:t>
      </w:r>
      <w:proofErr w:type="spellStart"/>
      <w:r w:rsidRPr="006C3C57">
        <w:t>MetaView</w:t>
      </w:r>
      <w:proofErr w:type="spellEnd"/>
      <w:r w:rsidRPr="006C3C57">
        <w:t xml:space="preserve"> has given me kind of a length of description that it's going to generate.</w:t>
      </w:r>
    </w:p>
    <w:p w14:paraId="5045E089" w14:textId="77777777" w:rsidR="006C3C57" w:rsidRPr="006C3C57" w:rsidRDefault="006C3C57" w:rsidP="006C3C57">
      <w:r w:rsidRPr="006C3C57">
        <w:t>1:27 If I wanted to focus more heavily on the technologies used, I can continue clicking this. I've now clicked it three Which means I want to get a long summary of the technologies used.</w:t>
      </w:r>
    </w:p>
    <w:p w14:paraId="23C3B59F" w14:textId="77777777" w:rsidR="006C3C57" w:rsidRPr="006C3C57" w:rsidRDefault="006C3C57" w:rsidP="006C3C57">
      <w:r w:rsidRPr="006C3C57">
        <w:t xml:space="preserve">1:37 I'm happy to keep future goals and compensations short, so I've kept these as that one click, </w:t>
      </w:r>
      <w:proofErr w:type="gramStart"/>
      <w:r w:rsidRPr="006C3C57">
        <w:t>really just</w:t>
      </w:r>
      <w:proofErr w:type="gramEnd"/>
      <w:r w:rsidRPr="006C3C57">
        <w:t xml:space="preserve"> generating a short snippet area of the conversation.</w:t>
      </w:r>
    </w:p>
    <w:p w14:paraId="261B640A" w14:textId="77777777" w:rsidR="006C3C57" w:rsidRPr="006C3C57" w:rsidRDefault="006C3C57" w:rsidP="006C3C57">
      <w:r w:rsidRPr="006C3C57">
        <w:lastRenderedPageBreak/>
        <w:t xml:space="preserve">1:48 Now I'm going to go ahead and generate my TLDR. </w:t>
      </w:r>
      <w:proofErr w:type="gramStart"/>
      <w:r w:rsidRPr="006C3C57">
        <w:t>you</w:t>
      </w:r>
      <w:proofErr w:type="gramEnd"/>
      <w:r w:rsidRPr="006C3C57">
        <w:t xml:space="preserve"> can see </w:t>
      </w:r>
      <w:proofErr w:type="spellStart"/>
      <w:r w:rsidRPr="006C3C57">
        <w:t>MetaView's</w:t>
      </w:r>
      <w:proofErr w:type="spellEnd"/>
      <w:r w:rsidRPr="006C3C57">
        <w:t xml:space="preserve"> generated super quickly </w:t>
      </w:r>
      <w:proofErr w:type="gramStart"/>
      <w:r w:rsidRPr="006C3C57">
        <w:t>a really easy</w:t>
      </w:r>
      <w:proofErr w:type="gramEnd"/>
      <w:r w:rsidRPr="006C3C57">
        <w:t xml:space="preserve"> paragraph that I can go away, copy this, and send it directly across to my hard drive.</w:t>
      </w:r>
    </w:p>
    <w:p w14:paraId="03D98DDB" w14:textId="77777777" w:rsidR="006C3C57" w:rsidRPr="006C3C57" w:rsidRDefault="006C3C57" w:rsidP="006C3C57">
      <w:r w:rsidRPr="006C3C57">
        <w:t xml:space="preserve">2:01 So they can have a </w:t>
      </w:r>
      <w:proofErr w:type="gramStart"/>
      <w:r w:rsidRPr="006C3C57">
        <w:t>really quick</w:t>
      </w:r>
      <w:proofErr w:type="gramEnd"/>
      <w:r w:rsidRPr="006C3C57">
        <w:t xml:space="preserve"> snippet into the candidates that I want to share with them. A couple of extra things that you can do, maybe I want to change their pronouns.</w:t>
      </w:r>
    </w:p>
    <w:p w14:paraId="4C23C334" w14:textId="77777777" w:rsidR="006C3C57" w:rsidRPr="006C3C57" w:rsidRDefault="006C3C57" w:rsidP="006C3C57">
      <w:r w:rsidRPr="006C3C57">
        <w:t xml:space="preserve">2:13 I want to refer to James as he, and I want to make sure that </w:t>
      </w:r>
      <w:proofErr w:type="spellStart"/>
      <w:r w:rsidRPr="006C3C57">
        <w:t>MetaView</w:t>
      </w:r>
      <w:proofErr w:type="spellEnd"/>
      <w:r w:rsidRPr="006C3C57">
        <w:t xml:space="preserve"> is referring to James by his name throughout.</w:t>
      </w:r>
    </w:p>
    <w:p w14:paraId="13048805" w14:textId="77777777" w:rsidR="006C3C57" w:rsidRPr="006C3C57" w:rsidRDefault="006C3C57" w:rsidP="006C3C57">
      <w:r w:rsidRPr="006C3C57">
        <w:t xml:space="preserve">2:17 So I'm going to change these in my preferences, </w:t>
      </w:r>
      <w:proofErr w:type="spellStart"/>
      <w:r w:rsidRPr="006C3C57">
        <w:t>MetaView</w:t>
      </w:r>
      <w:proofErr w:type="spellEnd"/>
      <w:r w:rsidRPr="006C3C57">
        <w:t xml:space="preserve"> is now going to regenerate this for to reflect the formatting options that I've chosen.</w:t>
      </w:r>
    </w:p>
    <w:p w14:paraId="2FE2F166" w14:textId="77777777" w:rsidR="006C3C57" w:rsidRPr="006C3C57" w:rsidRDefault="006C3C57" w:rsidP="006C3C57">
      <w:r w:rsidRPr="006C3C57">
        <w:t xml:space="preserve">2:24 And again, throughout the, and again, throughout your TLDR you always have your citations, making it </w:t>
      </w:r>
      <w:proofErr w:type="gramStart"/>
      <w:r w:rsidRPr="006C3C57">
        <w:t>really easy</w:t>
      </w:r>
      <w:proofErr w:type="gramEnd"/>
      <w:r w:rsidRPr="006C3C57">
        <w:t xml:space="preserve"> for you to reference the point of the transcript where </w:t>
      </w:r>
      <w:proofErr w:type="spellStart"/>
      <w:r w:rsidRPr="006C3C57">
        <w:t>MetaView</w:t>
      </w:r>
      <w:proofErr w:type="spellEnd"/>
      <w:r w:rsidRPr="006C3C57">
        <w:t xml:space="preserve"> is pulling this information from, so you can always have that source of truth at your fingertips.</w:t>
      </w:r>
    </w:p>
    <w:p w14:paraId="305397C5" w14:textId="77777777" w:rsidR="006C3C57" w:rsidRPr="006C3C57" w:rsidRDefault="006C3C57" w:rsidP="006C3C57">
      <w:r w:rsidRPr="006C3C57">
        <w:t>2:37 as you can see, this is an extremely powerful tool for speeding up the When you get off a call with a candidate that you're feeling really excited about, why not try creating a little TLDR that you can share to directly with your hiring manager to make sure that you keep that momentum going in your hiring</w:t>
      </w:r>
    </w:p>
    <w:p w14:paraId="6CF100CA" w14:textId="6B04F9EA" w:rsidR="006C3C57" w:rsidRPr="00A4731F" w:rsidRDefault="006C3C57" w:rsidP="006C3C57">
      <w:r w:rsidRPr="006C3C57">
        <w:t>2:52 process and get your hiring managers just as excited about the strong candidates that you're speaking with.</w:t>
      </w:r>
    </w:p>
    <w:sectPr w:rsidR="006C3C57" w:rsidRPr="00A47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3EA"/>
    <w:rsid w:val="00136815"/>
    <w:rsid w:val="00247F80"/>
    <w:rsid w:val="00262BFC"/>
    <w:rsid w:val="002A6519"/>
    <w:rsid w:val="00532857"/>
    <w:rsid w:val="006C3C57"/>
    <w:rsid w:val="008153EA"/>
    <w:rsid w:val="00A4731F"/>
    <w:rsid w:val="00A73333"/>
    <w:rsid w:val="00BA38B2"/>
    <w:rsid w:val="00BD1F9E"/>
    <w:rsid w:val="00D31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E1F0"/>
  <w15:chartTrackingRefBased/>
  <w15:docId w15:val="{A8EB3275-D6BA-4311-AB3E-0EAA76CD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3EA"/>
    <w:rPr>
      <w:rFonts w:eastAsiaTheme="majorEastAsia" w:cstheme="majorBidi"/>
      <w:color w:val="272727" w:themeColor="text1" w:themeTint="D8"/>
    </w:rPr>
  </w:style>
  <w:style w:type="paragraph" w:styleId="Title">
    <w:name w:val="Title"/>
    <w:basedOn w:val="Normal"/>
    <w:next w:val="Normal"/>
    <w:link w:val="TitleChar"/>
    <w:uiPriority w:val="10"/>
    <w:qFormat/>
    <w:rsid w:val="0081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3EA"/>
    <w:pPr>
      <w:spacing w:before="160"/>
      <w:jc w:val="center"/>
    </w:pPr>
    <w:rPr>
      <w:i/>
      <w:iCs/>
      <w:color w:val="404040" w:themeColor="text1" w:themeTint="BF"/>
    </w:rPr>
  </w:style>
  <w:style w:type="character" w:customStyle="1" w:styleId="QuoteChar">
    <w:name w:val="Quote Char"/>
    <w:basedOn w:val="DefaultParagraphFont"/>
    <w:link w:val="Quote"/>
    <w:uiPriority w:val="29"/>
    <w:rsid w:val="008153EA"/>
    <w:rPr>
      <w:i/>
      <w:iCs/>
      <w:color w:val="404040" w:themeColor="text1" w:themeTint="BF"/>
    </w:rPr>
  </w:style>
  <w:style w:type="paragraph" w:styleId="ListParagraph">
    <w:name w:val="List Paragraph"/>
    <w:basedOn w:val="Normal"/>
    <w:uiPriority w:val="34"/>
    <w:qFormat/>
    <w:rsid w:val="008153EA"/>
    <w:pPr>
      <w:ind w:left="720"/>
      <w:contextualSpacing/>
    </w:pPr>
  </w:style>
  <w:style w:type="character" w:styleId="IntenseEmphasis">
    <w:name w:val="Intense Emphasis"/>
    <w:basedOn w:val="DefaultParagraphFont"/>
    <w:uiPriority w:val="21"/>
    <w:qFormat/>
    <w:rsid w:val="008153EA"/>
    <w:rPr>
      <w:i/>
      <w:iCs/>
      <w:color w:val="0F4761" w:themeColor="accent1" w:themeShade="BF"/>
    </w:rPr>
  </w:style>
  <w:style w:type="paragraph" w:styleId="IntenseQuote">
    <w:name w:val="Intense Quote"/>
    <w:basedOn w:val="Normal"/>
    <w:next w:val="Normal"/>
    <w:link w:val="IntenseQuoteChar"/>
    <w:uiPriority w:val="30"/>
    <w:qFormat/>
    <w:rsid w:val="0081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3EA"/>
    <w:rPr>
      <w:i/>
      <w:iCs/>
      <w:color w:val="0F4761" w:themeColor="accent1" w:themeShade="BF"/>
    </w:rPr>
  </w:style>
  <w:style w:type="character" w:styleId="IntenseReference">
    <w:name w:val="Intense Reference"/>
    <w:basedOn w:val="DefaultParagraphFont"/>
    <w:uiPriority w:val="32"/>
    <w:qFormat/>
    <w:rsid w:val="00815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6121</Words>
  <Characters>33547</Characters>
  <Application>Microsoft Office Word</Application>
  <DocSecurity>0</DocSecurity>
  <Lines>1242</Lines>
  <Paragraphs>550</Paragraphs>
  <ScaleCrop>false</ScaleCrop>
  <Company/>
  <LinksUpToDate>false</LinksUpToDate>
  <CharactersWithSpaces>39118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Knox</dc:creator>
  <cp:keywords/>
  <dc:description/>
  <cp:lastModifiedBy>Emily Knox</cp:lastModifiedBy>
  <cp:revision>11</cp:revision>
  <dcterms:created xsi:type="dcterms:W3CDTF">2026-07-15T21:34:00Z</dcterms:created>
  <dcterms:modified xsi:type="dcterms:W3CDTF">2026-07-15T21:41:00Z</dcterms:modified>
</cp:coreProperties>
</file>