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371A" w14:textId="6C7C9E7A" w:rsidR="00C132A2" w:rsidRDefault="00C132A2" w:rsidP="00C132A2">
      <w:pPr>
        <w:spacing w:after="0"/>
      </w:pPr>
    </w:p>
    <w:p w14:paraId="03D8B27F" w14:textId="219CF370" w:rsidR="00907CEE" w:rsidRPr="00907CEE" w:rsidRDefault="00907CEE" w:rsidP="00C132A2">
      <w:pPr>
        <w:spacing w:after="0"/>
        <w:rPr>
          <w:b/>
          <w:bCs/>
          <w:u w:val="single"/>
        </w:rPr>
      </w:pPr>
      <w:r w:rsidRPr="00907CEE">
        <w:rPr>
          <w:b/>
          <w:bCs/>
          <w:u w:val="single"/>
        </w:rPr>
        <w:t>Group 2:</w:t>
      </w:r>
    </w:p>
    <w:p w14:paraId="1D33CE41" w14:textId="0D56FD7F" w:rsidR="00907CEE" w:rsidRDefault="00907CEE" w:rsidP="00CC28B7">
      <w:pPr>
        <w:pStyle w:val="ListParagraph"/>
        <w:numPr>
          <w:ilvl w:val="0"/>
          <w:numId w:val="9"/>
        </w:numPr>
        <w:spacing w:after="0"/>
      </w:pPr>
      <w:r>
        <w:t>Fill out the definitions</w:t>
      </w:r>
      <w:r w:rsidR="00221896">
        <w:t>:</w:t>
      </w:r>
    </w:p>
    <w:p w14:paraId="018D9F73" w14:textId="77777777" w:rsidR="00221896" w:rsidRDefault="00221896" w:rsidP="00221896">
      <w:pPr>
        <w:pStyle w:val="ListParagraph"/>
        <w:spacing w:after="0"/>
      </w:pPr>
    </w:p>
    <w:p w14:paraId="00CA3F30" w14:textId="2C8D4428" w:rsidR="00221896" w:rsidRPr="006B13EE" w:rsidRDefault="00221896" w:rsidP="00221896">
      <w:pPr>
        <w:spacing w:after="0"/>
      </w:pPr>
      <w:r w:rsidRPr="00221896">
        <w:rPr>
          <w:b/>
          <w:bCs/>
        </w:rPr>
        <w:t>Coordinate reference systems (crs)</w:t>
      </w:r>
      <w:r w:rsidR="001E332D">
        <w:rPr>
          <w:b/>
          <w:bCs/>
        </w:rPr>
        <w:t>:</w:t>
      </w:r>
      <w:r w:rsidR="006B13EE">
        <w:rPr>
          <w:b/>
          <w:bCs/>
        </w:rPr>
        <w:t xml:space="preserve"> </w:t>
      </w:r>
      <w:r w:rsidR="006B13EE">
        <w:t xml:space="preserve">System based on coordinates that </w:t>
      </w:r>
      <w:r w:rsidR="001F449F">
        <w:t xml:space="preserve">is used to locate geographic places. </w:t>
      </w:r>
    </w:p>
    <w:p w14:paraId="69E6C284" w14:textId="3794AE44" w:rsidR="00221896" w:rsidRPr="00357899" w:rsidRDefault="00221896" w:rsidP="00221896">
      <w:pPr>
        <w:spacing w:after="0"/>
      </w:pPr>
      <w:r w:rsidRPr="00221896">
        <w:rPr>
          <w:b/>
          <w:bCs/>
        </w:rPr>
        <w:t>EPSG registry</w:t>
      </w:r>
      <w:r w:rsidR="001E332D">
        <w:rPr>
          <w:b/>
          <w:bCs/>
        </w:rPr>
        <w:t>:</w:t>
      </w:r>
      <w:r w:rsidR="00357899">
        <w:rPr>
          <w:b/>
          <w:bCs/>
        </w:rPr>
        <w:t xml:space="preserve"> </w:t>
      </w:r>
      <w:r w:rsidR="00357899">
        <w:t xml:space="preserve">Public registry of </w:t>
      </w:r>
      <w:r w:rsidR="00407067">
        <w:t xml:space="preserve">geodetic data, each assigned a code between 1024 and </w:t>
      </w:r>
      <w:r w:rsidR="00E02023">
        <w:t>32767</w:t>
      </w:r>
    </w:p>
    <w:p w14:paraId="54C136FE" w14:textId="66A91CCE" w:rsidR="00221896" w:rsidRPr="00221896" w:rsidRDefault="00221896" w:rsidP="0022189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21896">
        <w:rPr>
          <w:b/>
          <w:bCs/>
        </w:rPr>
        <w:t>4326</w:t>
      </w:r>
      <w:r w:rsidR="00EE3DD9">
        <w:rPr>
          <w:b/>
          <w:bCs/>
        </w:rPr>
        <w:t xml:space="preserve">: </w:t>
      </w:r>
      <w:r w:rsidR="00EE3DD9">
        <w:t xml:space="preserve">Full coordinate reference </w:t>
      </w:r>
      <w:r w:rsidR="002263EC">
        <w:t xml:space="preserve">system (longitude and latitude) </w:t>
      </w:r>
    </w:p>
    <w:p w14:paraId="136788F1" w14:textId="5DBC0FF9" w:rsidR="00221896" w:rsidRPr="00221896" w:rsidRDefault="00221896" w:rsidP="0022189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21896">
        <w:rPr>
          <w:b/>
          <w:bCs/>
        </w:rPr>
        <w:t>29616</w:t>
      </w:r>
      <w:r w:rsidR="007A37C6">
        <w:rPr>
          <w:b/>
          <w:bCs/>
        </w:rPr>
        <w:t xml:space="preserve">: </w:t>
      </w:r>
      <w:r w:rsidR="007A37C6">
        <w:t>North America</w:t>
      </w:r>
      <w:r w:rsidR="005E2910">
        <w:t xml:space="preserve"> -90</w:t>
      </w:r>
      <w:r w:rsidR="005E2910">
        <w:rPr>
          <w:rFonts w:cstheme="minorHAnsi"/>
        </w:rPr>
        <w:t>°</w:t>
      </w:r>
      <w:r w:rsidR="005E2910">
        <w:t>W to 84</w:t>
      </w:r>
      <w:r w:rsidR="005E2910">
        <w:rPr>
          <w:rFonts w:cstheme="minorHAnsi"/>
        </w:rPr>
        <w:t>°</w:t>
      </w:r>
      <w:r w:rsidR="005E2910">
        <w:t xml:space="preserve">W </w:t>
      </w:r>
    </w:p>
    <w:p w14:paraId="05FD30CA" w14:textId="4F1CFBC4" w:rsidR="00221896" w:rsidRPr="006C6E8D" w:rsidRDefault="00221896" w:rsidP="00221896">
      <w:pPr>
        <w:spacing w:after="0"/>
      </w:pPr>
      <w:r w:rsidRPr="00221896">
        <w:rPr>
          <w:b/>
          <w:bCs/>
        </w:rPr>
        <w:t>Geographic coordinate system</w:t>
      </w:r>
      <w:r w:rsidR="001E332D">
        <w:rPr>
          <w:b/>
          <w:bCs/>
        </w:rPr>
        <w:t>:</w:t>
      </w:r>
      <w:r w:rsidR="006C6E8D">
        <w:rPr>
          <w:b/>
          <w:bCs/>
        </w:rPr>
        <w:t xml:space="preserve"> </w:t>
      </w:r>
      <w:r w:rsidR="006C6E8D">
        <w:t xml:space="preserve">Uses 3D </w:t>
      </w:r>
      <w:r w:rsidR="00925254">
        <w:t xml:space="preserve">spherical surface to determine locations on Earth </w:t>
      </w:r>
    </w:p>
    <w:p w14:paraId="5D456170" w14:textId="2145EDB8" w:rsidR="00221896" w:rsidRPr="00221896" w:rsidRDefault="00221896" w:rsidP="0022189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221896">
        <w:rPr>
          <w:b/>
          <w:bCs/>
        </w:rPr>
        <w:t>Longitude/Latitude</w:t>
      </w:r>
      <w:r w:rsidR="0004569B">
        <w:rPr>
          <w:b/>
          <w:bCs/>
        </w:rPr>
        <w:t xml:space="preserve">: </w:t>
      </w:r>
      <w:r w:rsidR="0004569B">
        <w:t xml:space="preserve">Longitude is a coordinate system that runs </w:t>
      </w:r>
      <w:r w:rsidR="00AA248D">
        <w:t>East/West, Latitude is a system that runs North/South</w:t>
      </w:r>
    </w:p>
    <w:p w14:paraId="49B7FE66" w14:textId="647654AD" w:rsidR="00221896" w:rsidRPr="00CD10EB" w:rsidRDefault="00221896" w:rsidP="00221896">
      <w:pPr>
        <w:spacing w:after="0"/>
      </w:pPr>
      <w:r w:rsidRPr="00221896">
        <w:rPr>
          <w:b/>
          <w:bCs/>
        </w:rPr>
        <w:t>Projected coordinate system</w:t>
      </w:r>
      <w:r w:rsidR="00604633">
        <w:rPr>
          <w:b/>
          <w:bCs/>
        </w:rPr>
        <w:t xml:space="preserve">: </w:t>
      </w:r>
      <w:r w:rsidR="00CD10EB">
        <w:t xml:space="preserve">Flat, 2D surface to determine locations on Earth </w:t>
      </w:r>
    </w:p>
    <w:p w14:paraId="32A75A6F" w14:textId="33A59BEB" w:rsidR="00221896" w:rsidRPr="00221896" w:rsidRDefault="00221896" w:rsidP="0022189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221896">
        <w:rPr>
          <w:b/>
          <w:bCs/>
        </w:rPr>
        <w:t>Northing/Easting</w:t>
      </w:r>
      <w:r w:rsidR="006A6ED9">
        <w:rPr>
          <w:b/>
          <w:bCs/>
        </w:rPr>
        <w:t xml:space="preserve">: </w:t>
      </w:r>
      <w:r w:rsidR="006A6ED9">
        <w:t xml:space="preserve">Northing = Y, latitude. Easting = X, </w:t>
      </w:r>
      <w:r w:rsidR="00C357C4">
        <w:t xml:space="preserve">longitude. </w:t>
      </w:r>
    </w:p>
    <w:p w14:paraId="594523D2" w14:textId="3114FF6E" w:rsidR="00221896" w:rsidRPr="00221896" w:rsidRDefault="00221896" w:rsidP="00221896">
      <w:pPr>
        <w:pStyle w:val="ListParagraph"/>
        <w:numPr>
          <w:ilvl w:val="0"/>
          <w:numId w:val="6"/>
        </w:numPr>
        <w:spacing w:after="0"/>
        <w:rPr>
          <w:rStyle w:val="hgkelc"/>
          <w:b/>
          <w:bCs/>
        </w:rPr>
      </w:pPr>
      <w:r w:rsidRPr="00221896">
        <w:rPr>
          <w:rStyle w:val="hgkelc"/>
          <w:b/>
          <w:bCs/>
        </w:rPr>
        <w:t>Universal Transverse Mercator (UTM)</w:t>
      </w:r>
      <w:r w:rsidR="00155957">
        <w:rPr>
          <w:rStyle w:val="hgkelc"/>
          <w:b/>
          <w:bCs/>
        </w:rPr>
        <w:t xml:space="preserve">: </w:t>
      </w:r>
      <w:r w:rsidR="002177E0">
        <w:rPr>
          <w:rStyle w:val="hgkelc"/>
        </w:rPr>
        <w:t xml:space="preserve">Coordinate system around the Earth (60 North-South zones) </w:t>
      </w:r>
    </w:p>
    <w:p w14:paraId="236B6B37" w14:textId="1E1FC1B5" w:rsidR="00221896" w:rsidRPr="00221896" w:rsidRDefault="00221896" w:rsidP="00221896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221896">
        <w:rPr>
          <w:b/>
          <w:bCs/>
        </w:rPr>
        <w:t>Lansing is in UTM 16N or (more specifically) 16T</w:t>
      </w:r>
    </w:p>
    <w:p w14:paraId="54A4AD88" w14:textId="77777777" w:rsidR="00221896" w:rsidRDefault="00221896" w:rsidP="00221896">
      <w:pPr>
        <w:spacing w:after="0"/>
      </w:pPr>
    </w:p>
    <w:p w14:paraId="2EEF1C71" w14:textId="48813E76" w:rsidR="00CC28B7" w:rsidRDefault="00CC28B7" w:rsidP="00CC28B7">
      <w:pPr>
        <w:pStyle w:val="ListParagraph"/>
        <w:numPr>
          <w:ilvl w:val="0"/>
          <w:numId w:val="9"/>
        </w:numPr>
        <w:spacing w:after="0"/>
      </w:pPr>
      <w:r>
        <w:t>Answer the following in the same file as the definitions:</w:t>
      </w:r>
    </w:p>
    <w:p w14:paraId="1AAC056F" w14:textId="2D6E002A" w:rsidR="00C132A2" w:rsidRPr="003D46E9" w:rsidRDefault="00C132A2" w:rsidP="00CC28B7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D46E9">
        <w:rPr>
          <w:b/>
          <w:bCs/>
        </w:rPr>
        <w:t>Why do we need to use different datums?</w:t>
      </w:r>
      <w:r w:rsidR="00D90FC9">
        <w:rPr>
          <w:b/>
          <w:bCs/>
        </w:rPr>
        <w:t xml:space="preserve"> </w:t>
      </w:r>
      <w:r w:rsidR="00CC1A32">
        <w:t>Different datums are needed for different scales/measurements.</w:t>
      </w:r>
    </w:p>
    <w:p w14:paraId="3AAFC5D3" w14:textId="00A0B619" w:rsidR="00907CEE" w:rsidRPr="003D46E9" w:rsidRDefault="00907CEE" w:rsidP="00CC28B7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D46E9">
        <w:rPr>
          <w:b/>
          <w:bCs/>
        </w:rPr>
        <w:t xml:space="preserve">What is a false northing/easting?  Why is this </w:t>
      </w:r>
      <w:r w:rsidR="00924158" w:rsidRPr="003D46E9">
        <w:rPr>
          <w:b/>
          <w:bCs/>
        </w:rPr>
        <w:t>used</w:t>
      </w:r>
      <w:r w:rsidRPr="003D46E9">
        <w:rPr>
          <w:b/>
          <w:bCs/>
        </w:rPr>
        <w:t>?</w:t>
      </w:r>
      <w:r w:rsidR="00CD7222">
        <w:rPr>
          <w:b/>
          <w:bCs/>
        </w:rPr>
        <w:t xml:space="preserve"> </w:t>
      </w:r>
      <w:r w:rsidR="00CD7222">
        <w:t xml:space="preserve">False northing = </w:t>
      </w:r>
      <w:r w:rsidR="00E01C55">
        <w:t xml:space="preserve">linear value applied to y coordinates. False easting = linear value applied to x coordinates. </w:t>
      </w:r>
      <w:r w:rsidR="000D7C48">
        <w:t xml:space="preserve">Used to ensure all values are positive. </w:t>
      </w:r>
    </w:p>
    <w:p w14:paraId="5C0D281D" w14:textId="77777777" w:rsidR="00CC28B7" w:rsidRDefault="00DA7D76" w:rsidP="00CC28B7">
      <w:pPr>
        <w:pStyle w:val="ListParagraph"/>
        <w:numPr>
          <w:ilvl w:val="0"/>
          <w:numId w:val="9"/>
        </w:numPr>
        <w:spacing w:after="0"/>
      </w:pPr>
      <w:r>
        <w:t xml:space="preserve">Put </w:t>
      </w:r>
      <w:r w:rsidR="00CC28B7">
        <w:t>definitions/</w:t>
      </w:r>
      <w:r>
        <w:t xml:space="preserve">answers in your repository and Push/Commit.  </w:t>
      </w:r>
    </w:p>
    <w:p w14:paraId="2CEA0042" w14:textId="70B14767" w:rsidR="00DA7D76" w:rsidRDefault="00DA7D76" w:rsidP="00CC28B7">
      <w:pPr>
        <w:pStyle w:val="ListParagraph"/>
        <w:numPr>
          <w:ilvl w:val="1"/>
          <w:numId w:val="9"/>
        </w:numPr>
        <w:spacing w:after="0"/>
      </w:pPr>
      <w:r>
        <w:t>In the Commit message, give the file name that has the answers.</w:t>
      </w:r>
    </w:p>
    <w:p w14:paraId="302737DE" w14:textId="6B96F9B7" w:rsidR="00A27FE2" w:rsidRDefault="00A27FE2" w:rsidP="00C132A2">
      <w:pPr>
        <w:spacing w:after="0"/>
      </w:pPr>
    </w:p>
    <w:p w14:paraId="19F6D8EB" w14:textId="53CF2746" w:rsidR="00A27FE2" w:rsidRPr="009B785D" w:rsidRDefault="00A27FE2" w:rsidP="00C132A2">
      <w:pPr>
        <w:spacing w:after="0"/>
        <w:rPr>
          <w:b/>
          <w:bCs/>
          <w:u w:val="single"/>
        </w:rPr>
      </w:pPr>
      <w:r w:rsidRPr="009B785D">
        <w:rPr>
          <w:b/>
          <w:bCs/>
          <w:u w:val="single"/>
        </w:rPr>
        <w:t>Homework:</w:t>
      </w:r>
    </w:p>
    <w:p w14:paraId="34E17546" w14:textId="50377ECC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Update Zoom to newest version (5.9.7 as of 3/17/22)</w:t>
      </w:r>
    </w:p>
    <w:p w14:paraId="7C0832FF" w14:textId="3C9FD2AD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Finish Group 1 and Group 2 work</w:t>
      </w:r>
    </w:p>
    <w:p w14:paraId="2054EA6D" w14:textId="1301D268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Install all the packages in the</w:t>
      </w:r>
      <w:r w:rsidR="009B785D">
        <w:t xml:space="preserve"> two</w:t>
      </w:r>
      <w:r>
        <w:t xml:space="preserve"> lesson09 script files</w:t>
      </w:r>
      <w:r w:rsidR="007901B3">
        <w:t xml:space="preserve"> from the FW891 repository (this is so you do not spend 30 minutes in class next week installing the packages)</w:t>
      </w:r>
    </w:p>
    <w:p w14:paraId="085B561B" w14:textId="35483A7F" w:rsidR="00A27FE2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From </w:t>
      </w:r>
      <w:r w:rsidR="00A27FE2">
        <w:t xml:space="preserve"> </w:t>
      </w:r>
      <w:hyperlink r:id="rId8" w:history="1">
        <w:r w:rsidR="00A27FE2" w:rsidRPr="00DF055C">
          <w:rPr>
            <w:rStyle w:val="Hyperlink"/>
          </w:rPr>
          <w:t>Git/GitHub Quick Setup</w:t>
        </w:r>
      </w:hyperlink>
      <w:r w:rsidR="00A27FE2">
        <w:t xml:space="preserve"> lesson (D2L)</w:t>
      </w:r>
    </w:p>
    <w:p w14:paraId="3457676A" w14:textId="252871BD" w:rsidR="00A27FE2" w:rsidRDefault="00A27FE2" w:rsidP="007901B3">
      <w:pPr>
        <w:pStyle w:val="ListParagraph"/>
        <w:numPr>
          <w:ilvl w:val="1"/>
          <w:numId w:val="8"/>
        </w:numPr>
        <w:spacing w:after="0"/>
      </w:pPr>
      <w:r>
        <w:t xml:space="preserve">Add email notifications </w:t>
      </w:r>
      <w:r w:rsidR="00DF055C">
        <w:t>on</w:t>
      </w:r>
      <w:r>
        <w:t xml:space="preserve"> Push </w:t>
      </w:r>
      <w:r w:rsidR="00DF055C">
        <w:t xml:space="preserve">for you and </w:t>
      </w:r>
      <w:hyperlink r:id="rId9" w:history="1">
        <w:r w:rsidR="00DF055C" w:rsidRPr="00C3094F">
          <w:rPr>
            <w:rStyle w:val="Hyperlink"/>
          </w:rPr>
          <w:t>belinsky@msu.edu</w:t>
        </w:r>
      </w:hyperlink>
      <w:r w:rsidR="00DF055C">
        <w:t xml:space="preserve"> (section 8)</w:t>
      </w:r>
    </w:p>
    <w:p w14:paraId="1BA02E6A" w14:textId="231B255D" w:rsidR="00DF055C" w:rsidRDefault="00DF055C" w:rsidP="007901B3">
      <w:pPr>
        <w:pStyle w:val="ListParagraph"/>
        <w:numPr>
          <w:ilvl w:val="1"/>
          <w:numId w:val="8"/>
        </w:numPr>
        <w:spacing w:after="0"/>
      </w:pPr>
      <w:r>
        <w:t xml:space="preserve">Send a message to </w:t>
      </w:r>
      <w:r w:rsidRPr="007901B3">
        <w:rPr>
          <w:b/>
          <w:bCs/>
          <w:i/>
          <w:iCs/>
        </w:rPr>
        <w:t>belinskyc</w:t>
      </w:r>
      <w:r>
        <w:t xml:space="preserve"> using </w:t>
      </w:r>
      <w:r w:rsidRPr="007901B3">
        <w:rPr>
          <w:b/>
          <w:bCs/>
          <w:i/>
          <w:iCs/>
        </w:rPr>
        <w:t>Issues</w:t>
      </w:r>
      <w:r>
        <w:t xml:space="preserve"> (section 9)</w:t>
      </w:r>
    </w:p>
    <w:p w14:paraId="08F4594E" w14:textId="3FE39592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Do this after you add email notifications</w:t>
      </w:r>
    </w:p>
    <w:p w14:paraId="0795B443" w14:textId="38925783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Add a shapefile (or a CSV with lat/long coordinates or a KMZ/KML file)</w:t>
      </w:r>
    </w:p>
    <w:p w14:paraId="4A38DB89" w14:textId="25C63629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Commit/Push all the changes above </w:t>
      </w:r>
    </w:p>
    <w:p w14:paraId="18EDD570" w14:textId="1531263D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make sure your Commit Message is descriptive</w:t>
      </w:r>
    </w:p>
    <w:p w14:paraId="1994B8F8" w14:textId="6180576D" w:rsidR="007901B3" w:rsidRDefault="007901B3" w:rsidP="007901B3">
      <w:pPr>
        <w:pStyle w:val="ListParagraph"/>
        <w:numPr>
          <w:ilvl w:val="1"/>
          <w:numId w:val="8"/>
        </w:numPr>
        <w:spacing w:after="0"/>
      </w:pPr>
      <w:r>
        <w:t>In Commit message, talk about what the shapefile represents</w:t>
      </w:r>
    </w:p>
    <w:p w14:paraId="58922DC7" w14:textId="77777777" w:rsidR="00DF055C" w:rsidRDefault="00DF055C" w:rsidP="00C132A2">
      <w:pPr>
        <w:spacing w:after="0"/>
      </w:pPr>
    </w:p>
    <w:p w14:paraId="3BE455FD" w14:textId="77777777" w:rsidR="00DF055C" w:rsidRDefault="00DF055C" w:rsidP="00C132A2">
      <w:pPr>
        <w:spacing w:after="0"/>
      </w:pPr>
    </w:p>
    <w:sectPr w:rsidR="00D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7A"/>
    <w:multiLevelType w:val="hybridMultilevel"/>
    <w:tmpl w:val="68BA43F8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4B1"/>
    <w:multiLevelType w:val="hybridMultilevel"/>
    <w:tmpl w:val="9D36AE7C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6CF"/>
    <w:multiLevelType w:val="hybridMultilevel"/>
    <w:tmpl w:val="A42C94BE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BDD"/>
    <w:multiLevelType w:val="hybridMultilevel"/>
    <w:tmpl w:val="35C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0D52"/>
    <w:multiLevelType w:val="hybridMultilevel"/>
    <w:tmpl w:val="5AC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FD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78A7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5E89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601"/>
    <w:multiLevelType w:val="hybridMultilevel"/>
    <w:tmpl w:val="BCCECBE2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4569B"/>
    <w:rsid w:val="00046AE5"/>
    <w:rsid w:val="000D7C48"/>
    <w:rsid w:val="00155957"/>
    <w:rsid w:val="001E332D"/>
    <w:rsid w:val="001F449F"/>
    <w:rsid w:val="002177E0"/>
    <w:rsid w:val="00221896"/>
    <w:rsid w:val="002263EC"/>
    <w:rsid w:val="00357899"/>
    <w:rsid w:val="003D46E9"/>
    <w:rsid w:val="00407067"/>
    <w:rsid w:val="005E2644"/>
    <w:rsid w:val="005E2910"/>
    <w:rsid w:val="00604633"/>
    <w:rsid w:val="00676438"/>
    <w:rsid w:val="00692DC2"/>
    <w:rsid w:val="006A6ED9"/>
    <w:rsid w:val="006B13EE"/>
    <w:rsid w:val="006C6E8D"/>
    <w:rsid w:val="007259D4"/>
    <w:rsid w:val="007901B3"/>
    <w:rsid w:val="007A37C6"/>
    <w:rsid w:val="00907CEE"/>
    <w:rsid w:val="009129C4"/>
    <w:rsid w:val="00924158"/>
    <w:rsid w:val="00925254"/>
    <w:rsid w:val="00945267"/>
    <w:rsid w:val="00951131"/>
    <w:rsid w:val="00952F9B"/>
    <w:rsid w:val="009B785D"/>
    <w:rsid w:val="00A048D6"/>
    <w:rsid w:val="00A27FE2"/>
    <w:rsid w:val="00AA248D"/>
    <w:rsid w:val="00B45CC1"/>
    <w:rsid w:val="00B82920"/>
    <w:rsid w:val="00C132A2"/>
    <w:rsid w:val="00C15691"/>
    <w:rsid w:val="00C357C4"/>
    <w:rsid w:val="00CC1A32"/>
    <w:rsid w:val="00CC25EE"/>
    <w:rsid w:val="00CC28B7"/>
    <w:rsid w:val="00CD10EB"/>
    <w:rsid w:val="00CD7222"/>
    <w:rsid w:val="00CE3490"/>
    <w:rsid w:val="00CE4EEC"/>
    <w:rsid w:val="00D20B17"/>
    <w:rsid w:val="00D26525"/>
    <w:rsid w:val="00D90FC9"/>
    <w:rsid w:val="00D9765D"/>
    <w:rsid w:val="00DA7D76"/>
    <w:rsid w:val="00DF055C"/>
    <w:rsid w:val="00E01C55"/>
    <w:rsid w:val="00E02023"/>
    <w:rsid w:val="00E620B9"/>
    <w:rsid w:val="00E63B5C"/>
    <w:rsid w:val="00E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F8"/>
  <w15:chartTrackingRefBased/>
  <w15:docId w15:val="{16AF8D30-7C22-474C-A6B2-BF055E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2920"/>
  </w:style>
  <w:style w:type="paragraph" w:styleId="ListParagraph">
    <w:name w:val="List Paragraph"/>
    <w:basedOn w:val="Normal"/>
    <w:uiPriority w:val="34"/>
    <w:qFormat/>
    <w:rsid w:val="00B8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msu.edu/d2l/le/content/1459992/viewContent/12243559/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linsky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A48B83221254486C96EE70ACBA9A6" ma:contentTypeVersion="12" ma:contentTypeDescription="Create a new document." ma:contentTypeScope="" ma:versionID="6effa216102274d1844d86842f727f99">
  <xsd:schema xmlns:xsd="http://www.w3.org/2001/XMLSchema" xmlns:xs="http://www.w3.org/2001/XMLSchema" xmlns:p="http://schemas.microsoft.com/office/2006/metadata/properties" xmlns:ns2="34e6b996-c1f6-4024-b553-22dbb926185e" xmlns:ns3="393f1106-018a-42d8-ab30-9984f9d2929a" targetNamespace="http://schemas.microsoft.com/office/2006/metadata/properties" ma:root="true" ma:fieldsID="7166de5982f5e0af1f64663673f38219" ns2:_="" ns3:_="">
    <xsd:import namespace="34e6b996-c1f6-4024-b553-22dbb926185e"/>
    <xsd:import namespace="393f1106-018a-42d8-ab30-9984f9d292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b996-c1f6-4024-b553-22dbb926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1106-018a-42d8-ab30-9984f9d29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80D2CE-BB34-41A8-A495-1571CE87D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6b996-c1f6-4024-b553-22dbb926185e"/>
    <ds:schemaRef ds:uri="393f1106-018a-42d8-ab30-9984f9d29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F5704-2F0E-4DC1-9508-2FC237DAE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8D307-5606-4994-A7CB-9442B5371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Mensch, Emily</cp:lastModifiedBy>
  <cp:revision>32</cp:revision>
  <cp:lastPrinted>2022-03-17T12:05:00Z</cp:lastPrinted>
  <dcterms:created xsi:type="dcterms:W3CDTF">2022-03-17T13:47:00Z</dcterms:created>
  <dcterms:modified xsi:type="dcterms:W3CDTF">2022-03-23T01:30:00Z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0x010100B29A48B83221254486C96EE70ACBA9A6</vt:lpwstr>
  </property>
</Properties>
</file>