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6543" w14:textId="12B499B2" w:rsidR="00951131" w:rsidRDefault="003070A4" w:rsidP="003A678E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</w:t>
      </w:r>
      <w:r w:rsidR="00D126C5">
        <w:rPr>
          <w:b/>
        </w:rPr>
        <w:t>2</w:t>
      </w:r>
      <w:r w:rsidR="00951131" w:rsidRPr="003070A4">
        <w:rPr>
          <w:b/>
        </w:rPr>
        <w:t xml:space="preserve"> Day </w:t>
      </w:r>
      <w:r w:rsidR="005B0B4D">
        <w:rPr>
          <w:b/>
        </w:rPr>
        <w:t>2</w:t>
      </w:r>
      <w:r w:rsidR="00A6734D">
        <w:rPr>
          <w:b/>
        </w:rPr>
        <w:t xml:space="preserve"> Outline</w:t>
      </w:r>
    </w:p>
    <w:p w14:paraId="6B8481FF" w14:textId="77777777" w:rsidR="00D65E74" w:rsidRDefault="00D65E74" w:rsidP="003A678E">
      <w:pPr>
        <w:rPr>
          <w:b/>
        </w:rPr>
      </w:pPr>
    </w:p>
    <w:p w14:paraId="557BF87D" w14:textId="71373E41" w:rsidR="0018164F" w:rsidRDefault="00D126C5" w:rsidP="0018164F">
      <w:pPr>
        <w:pStyle w:val="ListParagraph"/>
        <w:numPr>
          <w:ilvl w:val="0"/>
          <w:numId w:val="1"/>
        </w:numPr>
      </w:pPr>
      <w:r>
        <w:t>Deep Learning</w:t>
      </w:r>
    </w:p>
    <w:p w14:paraId="6F5C4A68" w14:textId="429F6F4B" w:rsidR="00D126C5" w:rsidRDefault="00D126C5" w:rsidP="00D126C5">
      <w:pPr>
        <w:pStyle w:val="ListParagraph"/>
      </w:pPr>
    </w:p>
    <w:p w14:paraId="556D1C20" w14:textId="0159E3EC" w:rsidR="00077E69" w:rsidRDefault="005B0B4D" w:rsidP="005B0B4D">
      <w:pPr>
        <w:pStyle w:val="ListParagraph"/>
        <w:numPr>
          <w:ilvl w:val="1"/>
          <w:numId w:val="1"/>
        </w:numPr>
      </w:pPr>
      <w:r>
        <w:t>Intro to Convolutional Neural Networks</w:t>
      </w:r>
    </w:p>
    <w:p w14:paraId="70897E64" w14:textId="4B0D2226" w:rsidR="005B0B4D" w:rsidRDefault="005B0B4D" w:rsidP="005B0B4D">
      <w:pPr>
        <w:pStyle w:val="ListParagraph"/>
        <w:numPr>
          <w:ilvl w:val="2"/>
          <w:numId w:val="1"/>
        </w:numPr>
      </w:pPr>
      <w:r>
        <w:t xml:space="preserve">“Regular” neural networks are sensitive to the position of the subject in an </w:t>
      </w:r>
      <w:proofErr w:type="gramStart"/>
      <w:r>
        <w:t>image</w:t>
      </w:r>
      <w:proofErr w:type="gramEnd"/>
    </w:p>
    <w:p w14:paraId="771BAD77" w14:textId="51E3EAF6" w:rsidR="005B0B4D" w:rsidRDefault="005B0B4D" w:rsidP="005B0B4D">
      <w:pPr>
        <w:pStyle w:val="ListParagraph"/>
        <w:numPr>
          <w:ilvl w:val="3"/>
          <w:numId w:val="1"/>
        </w:numPr>
      </w:pPr>
      <w:r>
        <w:t xml:space="preserve">“Learn” importance of each individual pixel to the </w:t>
      </w:r>
      <w:proofErr w:type="gramStart"/>
      <w:r>
        <w:t>image</w:t>
      </w:r>
      <w:proofErr w:type="gramEnd"/>
    </w:p>
    <w:p w14:paraId="2FB9D36F" w14:textId="7161A661" w:rsidR="005B0B4D" w:rsidRDefault="005B0B4D" w:rsidP="005B0B4D">
      <w:pPr>
        <w:pStyle w:val="ListParagraph"/>
        <w:numPr>
          <w:ilvl w:val="2"/>
          <w:numId w:val="1"/>
        </w:numPr>
      </w:pPr>
      <w:r>
        <w:t xml:space="preserve">CNNs analyze of group of pixels at </w:t>
      </w:r>
      <w:proofErr w:type="gramStart"/>
      <w:r>
        <w:t>once</w:t>
      </w:r>
      <w:proofErr w:type="gramEnd"/>
    </w:p>
    <w:p w14:paraId="4A38D7AA" w14:textId="1B461DEE" w:rsidR="005B0B4D" w:rsidRDefault="005B0B4D" w:rsidP="005B0B4D">
      <w:pPr>
        <w:pStyle w:val="ListParagraph"/>
        <w:numPr>
          <w:ilvl w:val="3"/>
          <w:numId w:val="1"/>
        </w:numPr>
      </w:pPr>
      <w:r>
        <w:t>Apply a filter to a group of pixels to evaluation the destination pixel</w:t>
      </w:r>
      <w:r w:rsidR="00194144" w:rsidRPr="00194144">
        <w:drawing>
          <wp:inline distT="0" distB="0" distL="0" distR="0" wp14:anchorId="6BF6FD1D" wp14:editId="17E8A47C">
            <wp:extent cx="3714750" cy="2415381"/>
            <wp:effectExtent l="0" t="0" r="0" b="4445"/>
            <wp:docPr id="3074" name="Picture 2" descr="Image for post">
              <a:extLst xmlns:a="http://schemas.openxmlformats.org/drawingml/2006/main">
                <a:ext uri="{FF2B5EF4-FFF2-40B4-BE49-F238E27FC236}">
                  <a16:creationId xmlns:a16="http://schemas.microsoft.com/office/drawing/2014/main" id="{A51A45D8-DCCC-4D30-9281-43F84D5C36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for post">
                      <a:extLst>
                        <a:ext uri="{FF2B5EF4-FFF2-40B4-BE49-F238E27FC236}">
                          <a16:creationId xmlns:a16="http://schemas.microsoft.com/office/drawing/2014/main" id="{A51A45D8-DCCC-4D30-9281-43F84D5C36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63" cy="2421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B0B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D38B2" w14:textId="77777777" w:rsidR="001B1F4D" w:rsidRDefault="001B1F4D" w:rsidP="007F7726">
      <w:r>
        <w:separator/>
      </w:r>
    </w:p>
  </w:endnote>
  <w:endnote w:type="continuationSeparator" w:id="0">
    <w:p w14:paraId="55BB80F8" w14:textId="77777777" w:rsidR="001B1F4D" w:rsidRDefault="001B1F4D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6C0EC" w14:textId="77777777" w:rsidR="001B1F4D" w:rsidRDefault="001B1F4D" w:rsidP="007F7726">
      <w:r>
        <w:separator/>
      </w:r>
    </w:p>
  </w:footnote>
  <w:footnote w:type="continuationSeparator" w:id="0">
    <w:p w14:paraId="1369306A" w14:textId="77777777" w:rsidR="001B1F4D" w:rsidRDefault="001B1F4D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5BF5"/>
    <w:multiLevelType w:val="hybridMultilevel"/>
    <w:tmpl w:val="419C81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D42E61F4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30AC"/>
    <w:multiLevelType w:val="hybridMultilevel"/>
    <w:tmpl w:val="C6E4A7B2"/>
    <w:lvl w:ilvl="0" w:tplc="DE8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E0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E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2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E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7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E63"/>
    <w:rsid w:val="0002699D"/>
    <w:rsid w:val="000340A8"/>
    <w:rsid w:val="00042A37"/>
    <w:rsid w:val="0004318D"/>
    <w:rsid w:val="000549BC"/>
    <w:rsid w:val="00056D06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66591"/>
    <w:rsid w:val="0017422D"/>
    <w:rsid w:val="0018164F"/>
    <w:rsid w:val="00194144"/>
    <w:rsid w:val="00194B7A"/>
    <w:rsid w:val="00195F34"/>
    <w:rsid w:val="001A3C46"/>
    <w:rsid w:val="001B1F4D"/>
    <w:rsid w:val="001C72B1"/>
    <w:rsid w:val="001D0AE1"/>
    <w:rsid w:val="001E7949"/>
    <w:rsid w:val="001E7C34"/>
    <w:rsid w:val="001F1A97"/>
    <w:rsid w:val="001F328A"/>
    <w:rsid w:val="00200195"/>
    <w:rsid w:val="00210CCE"/>
    <w:rsid w:val="00232C6B"/>
    <w:rsid w:val="00264742"/>
    <w:rsid w:val="00284233"/>
    <w:rsid w:val="002947C6"/>
    <w:rsid w:val="002A26C2"/>
    <w:rsid w:val="002B68AC"/>
    <w:rsid w:val="002C2292"/>
    <w:rsid w:val="002C41E4"/>
    <w:rsid w:val="002D17C3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D60B2"/>
    <w:rsid w:val="003F1D4C"/>
    <w:rsid w:val="00405E14"/>
    <w:rsid w:val="00407D59"/>
    <w:rsid w:val="00456257"/>
    <w:rsid w:val="00473E37"/>
    <w:rsid w:val="00481CA5"/>
    <w:rsid w:val="00484802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5F0D"/>
    <w:rsid w:val="00553BBD"/>
    <w:rsid w:val="00553D11"/>
    <w:rsid w:val="005835B5"/>
    <w:rsid w:val="0059503E"/>
    <w:rsid w:val="00595B4D"/>
    <w:rsid w:val="005B0B4D"/>
    <w:rsid w:val="005C1799"/>
    <w:rsid w:val="005F3704"/>
    <w:rsid w:val="005F5EEB"/>
    <w:rsid w:val="00602A68"/>
    <w:rsid w:val="00603540"/>
    <w:rsid w:val="00641E2E"/>
    <w:rsid w:val="006475E7"/>
    <w:rsid w:val="006609B8"/>
    <w:rsid w:val="0066605B"/>
    <w:rsid w:val="00671593"/>
    <w:rsid w:val="00684698"/>
    <w:rsid w:val="00691578"/>
    <w:rsid w:val="00693925"/>
    <w:rsid w:val="006C0004"/>
    <w:rsid w:val="006C060D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70CE5"/>
    <w:rsid w:val="007A2821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72D4"/>
    <w:rsid w:val="00AE1D6F"/>
    <w:rsid w:val="00AF080D"/>
    <w:rsid w:val="00B13253"/>
    <w:rsid w:val="00B14EA6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C06D19"/>
    <w:rsid w:val="00C257B6"/>
    <w:rsid w:val="00C36D8A"/>
    <w:rsid w:val="00C639A0"/>
    <w:rsid w:val="00C67B20"/>
    <w:rsid w:val="00C81C4A"/>
    <w:rsid w:val="00C84C6E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126C5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C16D5"/>
    <w:rsid w:val="00DD1AE9"/>
    <w:rsid w:val="00E01CB4"/>
    <w:rsid w:val="00E01F13"/>
    <w:rsid w:val="00E453BF"/>
    <w:rsid w:val="00E50548"/>
    <w:rsid w:val="00E51C1C"/>
    <w:rsid w:val="00E52269"/>
    <w:rsid w:val="00E52585"/>
    <w:rsid w:val="00E54596"/>
    <w:rsid w:val="00E722D9"/>
    <w:rsid w:val="00E90287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62878"/>
    <w:rsid w:val="00F826F7"/>
    <w:rsid w:val="00F95CDE"/>
    <w:rsid w:val="00FA000B"/>
    <w:rsid w:val="00FA5C8A"/>
    <w:rsid w:val="00FC7F90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3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213</cp:revision>
  <dcterms:created xsi:type="dcterms:W3CDTF">2016-01-11T21:53:00Z</dcterms:created>
  <dcterms:modified xsi:type="dcterms:W3CDTF">2021-02-12T17:16:00Z</dcterms:modified>
</cp:coreProperties>
</file>