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661E" w14:textId="49D7D19D" w:rsidR="00AF6E4C" w:rsidRDefault="001C576A" w:rsidP="001C576A">
      <w:pPr>
        <w:jc w:val="center"/>
        <w:rPr>
          <w:rFonts w:ascii="Times New Roman" w:hAnsi="Times New Roman" w:cs="Times New Roman"/>
          <w:sz w:val="44"/>
          <w:szCs w:val="44"/>
        </w:rPr>
      </w:pPr>
      <w:r w:rsidRPr="001C576A">
        <w:rPr>
          <w:rFonts w:ascii="Times New Roman" w:hAnsi="Times New Roman" w:cs="Times New Roman"/>
          <w:sz w:val="44"/>
          <w:szCs w:val="44"/>
        </w:rPr>
        <w:t>CSC 417 Midterm Study Guide</w:t>
      </w:r>
    </w:p>
    <w:p w14:paraId="45699059" w14:textId="28AE7B04" w:rsidR="001C576A" w:rsidRPr="00AF3560" w:rsidRDefault="00401DC9" w:rsidP="00AF3560">
      <w:pPr>
        <w:pStyle w:val="ListParagraph"/>
        <w:numPr>
          <w:ilvl w:val="0"/>
          <w:numId w:val="2"/>
        </w:numPr>
        <w:rPr>
          <w:rFonts w:ascii="Times New Roman" w:hAnsi="Times New Roman" w:cs="Times New Roman"/>
          <w:sz w:val="24"/>
          <w:szCs w:val="24"/>
        </w:rPr>
      </w:pPr>
      <w:r w:rsidRPr="00AF3560">
        <w:rPr>
          <w:rFonts w:ascii="Times New Roman" w:hAnsi="Times New Roman" w:cs="Times New Roman"/>
          <w:sz w:val="24"/>
          <w:szCs w:val="24"/>
        </w:rPr>
        <w:t xml:space="preserve">Quiz 1 </w:t>
      </w:r>
    </w:p>
    <w:p w14:paraId="70094065" w14:textId="3DE03DE3" w:rsidR="00401DC9" w:rsidRDefault="00401DC9" w:rsidP="00AF35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drawback of rote learning is that AI learns a good sequence of moves for a game, but does not understand how to win </w:t>
      </w:r>
    </w:p>
    <w:p w14:paraId="11AB355C" w14:textId="59E0BE0E" w:rsidR="00401DC9" w:rsidRDefault="00401DC9" w:rsidP="00AF35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Generalized learning techniques do not result in an AI that plays strong endgames. </w:t>
      </w:r>
    </w:p>
    <w:p w14:paraId="7F668FFA" w14:textId="6167250F" w:rsidR="00401DC9" w:rsidRDefault="00401DC9" w:rsidP="00AF35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Humans and AI tend to not use similar representations of board game states (e.g. visual representation).</w:t>
      </w:r>
    </w:p>
    <w:p w14:paraId="4B7F2F2B" w14:textId="3B3547ED" w:rsidR="00AF3560" w:rsidRDefault="0002591F" w:rsidP="00AF35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Human beings seem to be built to employ heuristics rather than algorithms </w:t>
      </w:r>
    </w:p>
    <w:p w14:paraId="7D92DF81" w14:textId="0E801BE3" w:rsidR="0002591F" w:rsidRDefault="0002591F"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conjunction with Checkers, Arthur Samuel observed that developing a heuristic for a task can be harder than performing the task.</w:t>
      </w:r>
    </w:p>
    <w:p w14:paraId="07810A16" w14:textId="57821B7C" w:rsidR="0002591F" w:rsidRDefault="0002591F"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When employing a Finite State machine, additional states are not to be created as needed during execution </w:t>
      </w:r>
    </w:p>
    <w:p w14:paraId="13424B00" w14:textId="38B88458" w:rsidR="0002591F" w:rsidRDefault="0002591F"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All </w:t>
      </w:r>
      <w:r w:rsidR="00A678EA">
        <w:rPr>
          <w:rFonts w:ascii="Times New Roman" w:hAnsi="Times New Roman" w:cs="Times New Roman"/>
          <w:sz w:val="24"/>
          <w:szCs w:val="24"/>
        </w:rPr>
        <w:t xml:space="preserve">Finite State Machines do not need to contain an ending state. </w:t>
      </w:r>
    </w:p>
    <w:p w14:paraId="105333FA" w14:textId="776FE975" w:rsidR="00A678EA" w:rsidRDefault="00A678E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Behavior Trees tend to be more transparent than Finite State Machines (that is, it is easier for a human to understand exactly what the AI is doing).</w:t>
      </w:r>
    </w:p>
    <w:p w14:paraId="3894BE79" w14:textId="1DACDE87" w:rsidR="00A678EA" w:rsidRDefault="00A678E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perceptron learns by adjusting the weights associated with specific inputs. </w:t>
      </w:r>
    </w:p>
    <w:p w14:paraId="686D3F97" w14:textId="6BB82642" w:rsidR="00A678EA" w:rsidRDefault="00CC111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Convolutional Neural Network analyzes a group of pixels in a source image by means of one or more filter(s).</w:t>
      </w:r>
    </w:p>
    <w:p w14:paraId="39383810" w14:textId="79235CF7" w:rsidR="00CC111A" w:rsidRDefault="00CC111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Heuristics are most appropriate for analyzing the midgame of a board game (such as checkers or chess).</w:t>
      </w:r>
    </w:p>
    <w:p w14:paraId="44A533C3" w14:textId="7327D1C3" w:rsidR="00CC111A" w:rsidRDefault="00CC111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chess AI which employs a Shannon Type B approach will extend the searching depth for interesting moves. </w:t>
      </w:r>
    </w:p>
    <w:p w14:paraId="7B7F9058" w14:textId="1D9AA433" w:rsidR="00CC111A" w:rsidRDefault="00FB7A41"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 behavior tree, a leaf node specifies the actual action to be taken. </w:t>
      </w:r>
    </w:p>
    <w:p w14:paraId="3D41A58D" w14:textId="5DBD9214" w:rsidR="00FB7A41" w:rsidRDefault="00F57B5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following is true of backpropagation in neural networks—they typically requires large training data sets, they distribute error across weights in the output layer and all hidden layers and they require a continuous activation function. </w:t>
      </w:r>
    </w:p>
    <w:p w14:paraId="48F4BA19" w14:textId="7177D8F2" w:rsidR="00F57B5A" w:rsidRDefault="00F57B5A"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 is not true of backpropagation in neural network that it allows networks to learn training data in a single epoch.</w:t>
      </w:r>
    </w:p>
    <w:p w14:paraId="466036B1" w14:textId="5788B0AC" w:rsidR="00F57B5A" w:rsidRDefault="00320F12" w:rsidP="000259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One strength of Convolutional Neural Networks compared to “traditional” ANNs is that they can identify subject regardless of its position in an image. </w:t>
      </w:r>
    </w:p>
    <w:p w14:paraId="781C3557" w14:textId="1772B1B8" w:rsidR="009644CE" w:rsidRDefault="009644CE" w:rsidP="009644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Quiz 2 </w:t>
      </w:r>
    </w:p>
    <w:p w14:paraId="18B5D881" w14:textId="511CD5A0"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 Convolutional Neural Network, a tensor is not a one-dimensional array. </w:t>
      </w:r>
    </w:p>
    <w:p w14:paraId="568E8DF3" w14:textId="59595292"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output from a convolutional layer is smaller than the input.</w:t>
      </w:r>
    </w:p>
    <w:p w14:paraId="65F3B352" w14:textId="2CD016E1"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purpose of a pooling layer in a CNN is to reduce spatial size of features (and thus require the network to process less data). </w:t>
      </w:r>
    </w:p>
    <w:p w14:paraId="1AB7DA88" w14:textId="7B5B0DC4"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order to achieve high accuracy, a Recurrent Neural Network must include more than one recurrent layer. </w:t>
      </w:r>
    </w:p>
    <w:p w14:paraId="07E2546E" w14:textId="0F3AACEC" w:rsidR="009644CE" w:rsidRDefault="009644CE"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an RNN, the vanishing gradient problem refers to the fact that later inputs have a substantially larger impact on the output than early inputs. </w:t>
      </w:r>
    </w:p>
    <w:p w14:paraId="5EF06295" w14:textId="28506D99" w:rsidR="0062068B" w:rsidRDefault="0062068B"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an RNN, one purpose of the hidden state is not to preserve sequence relationship information. </w:t>
      </w:r>
    </w:p>
    <w:p w14:paraId="1CBE7507" w14:textId="130C6122" w:rsidR="0062068B" w:rsidRDefault="0062068B"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goal of a Generative Adversarial Network is not to create an exact duplicate of some set of input data. </w:t>
      </w:r>
    </w:p>
    <w:p w14:paraId="0FE0533D" w14:textId="08E7C33D" w:rsidR="0062068B" w:rsidRDefault="0062068B"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Because the input is typically random noise, a GAN typically requires many epochs to create “good” output. </w:t>
      </w:r>
    </w:p>
    <w:p w14:paraId="470FC7D3" w14:textId="60BB26AA" w:rsidR="0062068B" w:rsidRDefault="0062068B" w:rsidP="00964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Generative algorithms are not used to classify input data. </w:t>
      </w:r>
    </w:p>
    <w:p w14:paraId="7669152F" w14:textId="247CEAC9" w:rsidR="0062068B" w:rsidRDefault="0062068B"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“standard” CNN would not be an appropriate choice for the generative component of a GAN.</w:t>
      </w:r>
    </w:p>
    <w:p w14:paraId="4D13F6C0" w14:textId="6EB3AA00" w:rsidR="0062068B" w:rsidRDefault="0062068B"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 Convolutional Neural Network, max pooling is used to perform both de-noising and dimensionality reduction on the input data. </w:t>
      </w:r>
    </w:p>
    <w:p w14:paraId="4043AEF3" w14:textId="55178A66" w:rsidR="0062068B" w:rsidRDefault="0062068B"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Padding is used to address this shortcoming of CNNs—that information “on the edges” of the input is not captured well.</w:t>
      </w:r>
    </w:p>
    <w:p w14:paraId="471E9EE2" w14:textId="737827D3" w:rsidR="0062068B" w:rsidRDefault="00FB29DC"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an RNN, processing all inputs in sequence is referred to as unfolding. </w:t>
      </w:r>
    </w:p>
    <w:p w14:paraId="11465048" w14:textId="21C30F41" w:rsidR="00FB29DC" w:rsidRDefault="00FB29DC" w:rsidP="006206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a GAN, the following is a job of the generative network—</w:t>
      </w:r>
      <w:proofErr w:type="spellStart"/>
      <w:r>
        <w:rPr>
          <w:rFonts w:ascii="Times New Roman" w:hAnsi="Times New Roman" w:cs="Times New Roman"/>
          <w:sz w:val="24"/>
          <w:szCs w:val="24"/>
        </w:rPr>
        <w:t>modle</w:t>
      </w:r>
      <w:proofErr w:type="spellEnd"/>
      <w:r>
        <w:rPr>
          <w:rFonts w:ascii="Times New Roman" w:hAnsi="Times New Roman" w:cs="Times New Roman"/>
          <w:sz w:val="24"/>
          <w:szCs w:val="24"/>
        </w:rPr>
        <w:t xml:space="preserve"> the distribution of data in a category, determine the probability of a feature existing in a given category, and produce a synthetic data item which fits a given category. </w:t>
      </w:r>
    </w:p>
    <w:p w14:paraId="1DA330EE" w14:textId="5D4D8FE5" w:rsidR="00FB29DC" w:rsidRDefault="00FB29DC" w:rsidP="00FB29D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a GAN, to learn the decision boundary separating categories is not a job of the generative network.</w:t>
      </w:r>
    </w:p>
    <w:p w14:paraId="31F97FD8" w14:textId="2534483C" w:rsidR="00FB29DC" w:rsidRDefault="00B048DA" w:rsidP="00FB29D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Within a GAN, no training data set is required, the training data set is passed into the discriminative network, and the training data is unrelated to the random noise input to the generative network. </w:t>
      </w:r>
    </w:p>
    <w:p w14:paraId="71D7966C" w14:textId="79CCA4EC" w:rsidR="00B9430E" w:rsidRDefault="0056506B" w:rsidP="00B943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Advanced Computer Games </w:t>
      </w:r>
    </w:p>
    <w:p w14:paraId="171B400F" w14:textId="49C99C59" w:rsidR="00625417" w:rsidRDefault="00625417" w:rsidP="006254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Checkers (Arthur Samuel) </w:t>
      </w:r>
    </w:p>
    <w:p w14:paraId="03E901BE" w14:textId="518875A6" w:rsidR="00625417" w:rsidRDefault="00625417" w:rsidP="0062541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Why checkers? </w:t>
      </w:r>
    </w:p>
    <w:p w14:paraId="1E46D35C" w14:textId="6C3253A3" w:rsidR="00625417" w:rsidRDefault="00625417"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Non-deterministic </w:t>
      </w:r>
      <w:r w:rsidR="00B76ED1">
        <w:rPr>
          <w:rFonts w:ascii="Times New Roman" w:hAnsi="Times New Roman" w:cs="Times New Roman"/>
          <w:sz w:val="24"/>
          <w:szCs w:val="24"/>
        </w:rPr>
        <w:t>– different outputs possible for identical inputs</w:t>
      </w:r>
    </w:p>
    <w:p w14:paraId="4288D4AB" w14:textId="07EB9DB8" w:rsidR="00625417" w:rsidRDefault="0069396E"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Clear goal </w:t>
      </w:r>
      <w:r w:rsidR="00B76ED1">
        <w:rPr>
          <w:rFonts w:ascii="Times New Roman" w:hAnsi="Times New Roman" w:cs="Times New Roman"/>
          <w:sz w:val="24"/>
          <w:szCs w:val="24"/>
        </w:rPr>
        <w:t>–</w:t>
      </w:r>
      <w:r>
        <w:rPr>
          <w:rFonts w:ascii="Times New Roman" w:hAnsi="Times New Roman" w:cs="Times New Roman"/>
          <w:sz w:val="24"/>
          <w:szCs w:val="24"/>
        </w:rPr>
        <w:t xml:space="preserve"> </w:t>
      </w:r>
      <w:r w:rsidR="00B76ED1">
        <w:rPr>
          <w:rFonts w:ascii="Times New Roman" w:hAnsi="Times New Roman" w:cs="Times New Roman"/>
          <w:sz w:val="24"/>
          <w:szCs w:val="24"/>
        </w:rPr>
        <w:t xml:space="preserve">remove opponent’s pieces </w:t>
      </w:r>
    </w:p>
    <w:p w14:paraId="41592AB6" w14:textId="6C706B68" w:rsidR="00B76ED1" w:rsidRDefault="00B76ED1"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Clear rules – easily described </w:t>
      </w:r>
    </w:p>
    <w:p w14:paraId="2B7CD34B" w14:textId="65FEDAD6" w:rsidR="00B76ED1" w:rsidRDefault="00B76ED1"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Established knowledge – many human experts </w:t>
      </w:r>
    </w:p>
    <w:p w14:paraId="07A3CBD4" w14:textId="6B3B6706" w:rsidR="00B76ED1" w:rsidRDefault="00B76ED1" w:rsidP="0062541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Understandable to even “causa</w:t>
      </w:r>
      <w:r w:rsidR="00EB4006">
        <w:rPr>
          <w:rFonts w:ascii="Times New Roman" w:hAnsi="Times New Roman" w:cs="Times New Roman"/>
          <w:sz w:val="24"/>
          <w:szCs w:val="24"/>
        </w:rPr>
        <w:t xml:space="preserve">l” observers </w:t>
      </w:r>
    </w:p>
    <w:p w14:paraId="44040F16" w14:textId="2B0C9345" w:rsidR="00EB4006" w:rsidRDefault="00EB4006" w:rsidP="00EB400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Minimax </w:t>
      </w:r>
      <w:r w:rsidR="00642550">
        <w:rPr>
          <w:rFonts w:ascii="Times New Roman" w:hAnsi="Times New Roman" w:cs="Times New Roman"/>
          <w:sz w:val="24"/>
          <w:szCs w:val="24"/>
        </w:rPr>
        <w:t>– good at representing a game like checkers</w:t>
      </w:r>
    </w:p>
    <w:p w14:paraId="1F104DA2" w14:textId="561B0D10" w:rsidR="00EB4006" w:rsidRDefault="00EB4006" w:rsidP="00EB400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System defaulted to looking 3 moves ahead </w:t>
      </w:r>
    </w:p>
    <w:p w14:paraId="79F12F90" w14:textId="1F2E2B92" w:rsidR="00EB4006" w:rsidRDefault="00EB4006" w:rsidP="00EB400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Exceptions that increased search depth: </w:t>
      </w:r>
    </w:p>
    <w:p w14:paraId="40AF6938" w14:textId="150D0842" w:rsidR="00EB4006" w:rsidRDefault="00EB4006" w:rsidP="00EB4006">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Considering a jump </w:t>
      </w:r>
    </w:p>
    <w:p w14:paraId="6992E5D0" w14:textId="03C5620F" w:rsidR="00EB4006" w:rsidRDefault="00EB4006" w:rsidP="00EB4006">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Last move was a jump </w:t>
      </w:r>
    </w:p>
    <w:p w14:paraId="75B5C811" w14:textId="20586C77" w:rsidR="00EB4006" w:rsidRDefault="00EB4006" w:rsidP="00EB4006">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Piece exchange possible </w:t>
      </w:r>
    </w:p>
    <w:p w14:paraId="429A5742" w14:textId="3BF690EA" w:rsidR="00EB4006" w:rsidRDefault="00EB4006" w:rsidP="00EB400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Notation </w:t>
      </w:r>
      <w:r w:rsidR="006E4605">
        <w:rPr>
          <w:rFonts w:ascii="Times New Roman" w:hAnsi="Times New Roman" w:cs="Times New Roman"/>
          <w:sz w:val="24"/>
          <w:szCs w:val="24"/>
        </w:rPr>
        <w:t xml:space="preserve">– light colored squares are numbered (this allows for easy input into computers) </w:t>
      </w:r>
    </w:p>
    <w:p w14:paraId="224D0A21" w14:textId="68296DAB" w:rsidR="006E4605" w:rsidRDefault="006E4605" w:rsidP="00EB400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Heuristics </w:t>
      </w:r>
    </w:p>
    <w:p w14:paraId="6151BFD2" w14:textId="0196B197" w:rsidR="006E4605" w:rsidRDefault="006E4605" w:rsidP="006E460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Piece advantage </w:t>
      </w:r>
    </w:p>
    <w:p w14:paraId="4231A4E6" w14:textId="235FD117" w:rsidR="006E4605" w:rsidRDefault="006E4605" w:rsidP="006E460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Denial of occupancy (board control) </w:t>
      </w:r>
    </w:p>
    <w:p w14:paraId="49D392BF" w14:textId="1C6DC92B" w:rsidR="006E4605" w:rsidRDefault="006E4605" w:rsidP="006E460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Mobility </w:t>
      </w:r>
    </w:p>
    <w:p w14:paraId="1F1AD2C2" w14:textId="136514BA" w:rsidR="006E4605" w:rsidRDefault="006E4605" w:rsidP="006E460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Hybrid measure of control of board center plus piece advancement </w:t>
      </w:r>
    </w:p>
    <w:p w14:paraId="440C810D" w14:textId="444E0D09" w:rsidR="006E4605" w:rsidRDefault="008765F6" w:rsidP="008765F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Moves that were not referenced for a long period were “forgotten” – storage space was expensive </w:t>
      </w:r>
    </w:p>
    <w:p w14:paraId="000E4FF1" w14:textId="76A9463D" w:rsidR="008765F6" w:rsidRDefault="00A31A87" w:rsidP="008765F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Rote Learning </w:t>
      </w:r>
    </w:p>
    <w:p w14:paraId="183F151B" w14:textId="688D7C9A" w:rsidR="00A31A87" w:rsidRDefault="00A31A87" w:rsidP="00A31A8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Lacked sense of direction (</w:t>
      </w:r>
      <w:r w:rsidRPr="00A31A87">
        <w:rPr>
          <w:rFonts w:ascii="Times New Roman" w:hAnsi="Times New Roman" w:cs="Times New Roman"/>
          <w:i/>
          <w:iCs/>
          <w:sz w:val="24"/>
          <w:szCs w:val="24"/>
        </w:rPr>
        <w:t xml:space="preserve">how </w:t>
      </w:r>
      <w:r>
        <w:rPr>
          <w:rFonts w:ascii="Times New Roman" w:hAnsi="Times New Roman" w:cs="Times New Roman"/>
          <w:sz w:val="24"/>
          <w:szCs w:val="24"/>
        </w:rPr>
        <w:t xml:space="preserve">do we achieve the goal) </w:t>
      </w:r>
    </w:p>
    <w:p w14:paraId="103A8BC0" w14:textId="5529651D" w:rsidR="00A31A87" w:rsidRDefault="00A31A87" w:rsidP="00A31A8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Program could memorize a good sequence of moves but did not “understand” how to win </w:t>
      </w:r>
    </w:p>
    <w:p w14:paraId="683C21D8" w14:textId="2A1A617C" w:rsidR="004E1839" w:rsidRDefault="004E1839" w:rsidP="00A31A8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Resulted in strong openings and endgames, but a poor midgame </w:t>
      </w:r>
    </w:p>
    <w:p w14:paraId="07F78CC8" w14:textId="492B401A" w:rsidR="00DB6168" w:rsidRDefault="00DB6168" w:rsidP="00A31A8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Good for situations requiring specific actions</w:t>
      </w:r>
    </w:p>
    <w:p w14:paraId="44EBF627" w14:textId="7008847E" w:rsidR="00A31A87" w:rsidRDefault="002921FE" w:rsidP="002921F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Generalized Learning </w:t>
      </w:r>
    </w:p>
    <w:p w14:paraId="6B6DBF4B" w14:textId="275F0A60" w:rsidR="002921FE" w:rsidRDefault="002921FE" w:rsidP="002921F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Alpha program – updated evaluation of moves during a game </w:t>
      </w:r>
    </w:p>
    <w:p w14:paraId="0715D9C1" w14:textId="297557B3" w:rsidR="002921FE" w:rsidRDefault="002921FE" w:rsidP="002921F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Beta program – updated evaluation of moves after a game </w:t>
      </w:r>
    </w:p>
    <w:p w14:paraId="71203C7A" w14:textId="7B3CF89B" w:rsidR="002921FE" w:rsidRDefault="002921FE" w:rsidP="002921F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Programs played each other repeatedly to develop a collection of good moves </w:t>
      </w:r>
    </w:p>
    <w:p w14:paraId="27CD86E4" w14:textId="4C5920AD" w:rsidR="002921FE" w:rsidRDefault="002921FE" w:rsidP="002921F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Resulting program was above average, but had limitations: </w:t>
      </w:r>
    </w:p>
    <w:p w14:paraId="58693D8A" w14:textId="294347C3" w:rsidR="002921FE" w:rsidRDefault="002921FE" w:rsidP="002921F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Easily fooled by deliberate bad play (opponent could make a non-optimal move to “throw off” the system) </w:t>
      </w:r>
    </w:p>
    <w:p w14:paraId="407C035A" w14:textId="362EAB50" w:rsidR="002921FE" w:rsidRDefault="00CA2A43" w:rsidP="002921F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Evaluation function changed too quickly </w:t>
      </w:r>
    </w:p>
    <w:p w14:paraId="33E2B2DD" w14:textId="330ADD73" w:rsidR="00CA2A43" w:rsidRDefault="00CA2A43" w:rsidP="002921F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Overvalued “flashy plays” – favored large score swings over basic moves that set up later wins </w:t>
      </w:r>
    </w:p>
    <w:p w14:paraId="070497DB" w14:textId="0E856971" w:rsidR="004E1839" w:rsidRDefault="004E1839" w:rsidP="004E1839">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Strong midgame, but poor openings and endgames</w:t>
      </w:r>
    </w:p>
    <w:p w14:paraId="29C14ECC" w14:textId="3B45C6A2" w:rsidR="00EC79C1" w:rsidRDefault="00EC79C1" w:rsidP="004E1839">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Useful when there are many possible actions – aka the </w:t>
      </w:r>
      <w:proofErr w:type="spellStart"/>
      <w:r>
        <w:rPr>
          <w:rFonts w:ascii="Times New Roman" w:hAnsi="Times New Roman" w:cs="Times New Roman"/>
          <w:sz w:val="24"/>
          <w:szCs w:val="24"/>
        </w:rPr>
        <w:t>midgames</w:t>
      </w:r>
      <w:proofErr w:type="spellEnd"/>
      <w:r>
        <w:rPr>
          <w:rFonts w:ascii="Times New Roman" w:hAnsi="Times New Roman" w:cs="Times New Roman"/>
          <w:sz w:val="24"/>
          <w:szCs w:val="24"/>
        </w:rPr>
        <w:t xml:space="preserve"> of chess and checkers </w:t>
      </w:r>
    </w:p>
    <w:p w14:paraId="3E4C9126" w14:textId="7DED45C0" w:rsidR="00EC79C1" w:rsidRDefault="00996728" w:rsidP="007050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Non-search-based techniques </w:t>
      </w:r>
    </w:p>
    <w:p w14:paraId="303D3E64" w14:textId="7DD6710F" w:rsidR="00996728" w:rsidRDefault="00996728"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Turing Machine </w:t>
      </w:r>
    </w:p>
    <w:p w14:paraId="1DB098A1" w14:textId="7F0E4062" w:rsidR="00996728" w:rsidRDefault="00996728" w:rsidP="00705060">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Components </w:t>
      </w:r>
    </w:p>
    <w:p w14:paraId="1981AE1E" w14:textId="49BBD5AB" w:rsidR="00996728" w:rsidRDefault="00996728" w:rsidP="00705060">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Infinitely long tape with “boxes” (memory locations)</w:t>
      </w:r>
    </w:p>
    <w:p w14:paraId="66EB68BA" w14:textId="1CB088BC" w:rsidR="00996728" w:rsidRDefault="00996728" w:rsidP="00705060">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Each box may contain a symbol </w:t>
      </w:r>
    </w:p>
    <w:p w14:paraId="583E97F2" w14:textId="036D8489" w:rsidR="00996728" w:rsidRDefault="00996728" w:rsidP="00705060">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Each box may be read, written, or erased by the read/write head</w:t>
      </w:r>
    </w:p>
    <w:p w14:paraId="6CEB0F17" w14:textId="47499784" w:rsidR="00996728" w:rsidRDefault="00B62FA6" w:rsidP="00705060">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Instructions on specifying how to modify squares </w:t>
      </w:r>
    </w:p>
    <w:p w14:paraId="42B5BA5C" w14:textId="52702EB8" w:rsidR="00B62FA6" w:rsidRDefault="00B62FA6" w:rsidP="00705060">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Listing of states (which define actions) and transitions </w:t>
      </w:r>
    </w:p>
    <w:p w14:paraId="58D3EF21" w14:textId="53791A45" w:rsidR="00B62FA6" w:rsidRDefault="002526A6"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Finite State Machines </w:t>
      </w:r>
    </w:p>
    <w:p w14:paraId="3AC73E2E" w14:textId="09A718EB" w:rsidR="002526A6" w:rsidRDefault="002526A6" w:rsidP="00705060">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Consist of one or more states (finite number) </w:t>
      </w:r>
    </w:p>
    <w:p w14:paraId="731E1AC6" w14:textId="27D88F8A" w:rsidR="002526A6" w:rsidRDefault="002526A6" w:rsidP="00705060">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One state active at a time </w:t>
      </w:r>
    </w:p>
    <w:p w14:paraId="4B647B5F" w14:textId="470061BF" w:rsidR="002526A6" w:rsidRDefault="002526A6" w:rsidP="00705060">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FSM transitions between states </w:t>
      </w:r>
    </w:p>
    <w:p w14:paraId="04C0FADF" w14:textId="7EED269D" w:rsidR="002526A6" w:rsidRDefault="002526A6" w:rsidP="00705060">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States must be known in advance </w:t>
      </w:r>
    </w:p>
    <w:p w14:paraId="121FA334" w14:textId="519E0253" w:rsidR="00705060" w:rsidRDefault="00705060" w:rsidP="007050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Chess</w:t>
      </w:r>
    </w:p>
    <w:p w14:paraId="317B87AD" w14:textId="47685FD3" w:rsidR="00705060" w:rsidRDefault="00705060" w:rsidP="007050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Search Trees </w:t>
      </w:r>
    </w:p>
    <w:p w14:paraId="0A30F31B" w14:textId="70AD722E"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Typically minimax with alpha-beta pruning </w:t>
      </w:r>
    </w:p>
    <w:p w14:paraId="612E2976"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In order to search all possible move must be represented (there is a lot for chess)</w:t>
      </w:r>
    </w:p>
    <w:p w14:paraId="701BE495" w14:textId="77777777" w:rsidR="00705060" w:rsidRDefault="00705060" w:rsidP="007050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Shannon Type B</w:t>
      </w:r>
    </w:p>
    <w:p w14:paraId="6FECE45F"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Extend search depth beyond specified limit for “interesting” moves (captures, checks, exchanges,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14:paraId="030B9AC2"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Moves with significant impact on the state of the game require careful consideration </w:t>
      </w:r>
    </w:p>
    <w:p w14:paraId="61E22385"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Anticipate likely moves and consider follow-up move (progressive deepening) </w:t>
      </w:r>
    </w:p>
    <w:p w14:paraId="6BA79676" w14:textId="77777777" w:rsidR="00705060" w:rsidRDefault="00705060" w:rsidP="007050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Computer require numeric values to represent squares – facilitates “pseudo-legal move lists” </w:t>
      </w:r>
    </w:p>
    <w:p w14:paraId="0526B19F" w14:textId="77777777" w:rsidR="00705060" w:rsidRDefault="00705060" w:rsidP="007050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Openings/Position Evaluation </w:t>
      </w:r>
    </w:p>
    <w:p w14:paraId="59489F98" w14:textId="424D650E"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Openings are difficult (there are a lot of general rules and a lot of exceptions to these rules) </w:t>
      </w:r>
    </w:p>
    <w:p w14:paraId="2D17693C"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Computers – brute force openings (apply search to large databases)</w:t>
      </w:r>
    </w:p>
    <w:p w14:paraId="32372620" w14:textId="77777777" w:rsidR="00705060" w:rsidRDefault="00705060" w:rsidP="00705060">
      <w:pPr>
        <w:pStyle w:val="ListParagraph"/>
        <w:numPr>
          <w:ilvl w:val="3"/>
          <w:numId w:val="2"/>
        </w:numPr>
        <w:rPr>
          <w:rFonts w:ascii="Times New Roman" w:hAnsi="Times New Roman" w:cs="Times New Roman"/>
          <w:sz w:val="24"/>
          <w:szCs w:val="24"/>
        </w:rPr>
      </w:pPr>
      <w:proofErr w:type="spellStart"/>
      <w:r>
        <w:rPr>
          <w:rFonts w:ascii="Times New Roman" w:hAnsi="Times New Roman" w:cs="Times New Roman"/>
          <w:sz w:val="24"/>
          <w:szCs w:val="24"/>
        </w:rPr>
        <w:t>Midgames</w:t>
      </w:r>
      <w:proofErr w:type="spellEnd"/>
      <w:r>
        <w:rPr>
          <w:rFonts w:ascii="Times New Roman" w:hAnsi="Times New Roman" w:cs="Times New Roman"/>
          <w:sz w:val="24"/>
          <w:szCs w:val="24"/>
        </w:rPr>
        <w:t xml:space="preserve"> – Heuristic evaluation (general guidelines for determining how “good” a move is) </w:t>
      </w:r>
    </w:p>
    <w:p w14:paraId="61E4CD4F" w14:textId="77777777" w:rsidR="00705060" w:rsidRDefault="00705060" w:rsidP="007050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Poker </w:t>
      </w:r>
    </w:p>
    <w:p w14:paraId="60F85BFA" w14:textId="77777777" w:rsidR="00705060" w:rsidRDefault="00705060" w:rsidP="007050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Cepheus </w:t>
      </w:r>
    </w:p>
    <w:p w14:paraId="32B7E0B8"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AI system that plays heads-up limit Texas </w:t>
      </w:r>
      <w:proofErr w:type="spellStart"/>
      <w:r>
        <w:rPr>
          <w:rFonts w:ascii="Times New Roman" w:hAnsi="Times New Roman" w:cs="Times New Roman"/>
          <w:sz w:val="24"/>
          <w:szCs w:val="24"/>
        </w:rPr>
        <w:t>hold’em</w:t>
      </w:r>
      <w:proofErr w:type="spellEnd"/>
      <w:r>
        <w:rPr>
          <w:rFonts w:ascii="Times New Roman" w:hAnsi="Times New Roman" w:cs="Times New Roman"/>
          <w:sz w:val="24"/>
          <w:szCs w:val="24"/>
        </w:rPr>
        <w:t xml:space="preserve"> </w:t>
      </w:r>
    </w:p>
    <w:p w14:paraId="5555E0D8"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Decision space is small enough to essentially compute all possible outcomes </w:t>
      </w:r>
    </w:p>
    <w:p w14:paraId="1EF18CF0"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Learned based on rules of the game without human strategy analysis </w:t>
      </w:r>
    </w:p>
    <w:p w14:paraId="7E5F9169" w14:textId="77777777" w:rsidR="00705060" w:rsidRDefault="00705060" w:rsidP="00705060">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sz w:val="24"/>
          <w:szCs w:val="24"/>
        </w:rPr>
        <w:t>Libratus</w:t>
      </w:r>
      <w:proofErr w:type="spellEnd"/>
      <w:r>
        <w:rPr>
          <w:rFonts w:ascii="Times New Roman" w:hAnsi="Times New Roman" w:cs="Times New Roman"/>
          <w:sz w:val="24"/>
          <w:szCs w:val="24"/>
        </w:rPr>
        <w:t xml:space="preserve"> </w:t>
      </w:r>
    </w:p>
    <w:p w14:paraId="048C0E47"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AI system that plays heads-up no-limit Texas </w:t>
      </w:r>
      <w:proofErr w:type="spellStart"/>
      <w:r>
        <w:rPr>
          <w:rFonts w:ascii="Times New Roman" w:hAnsi="Times New Roman" w:cs="Times New Roman"/>
          <w:sz w:val="24"/>
          <w:szCs w:val="24"/>
        </w:rPr>
        <w:t>hold’em</w:t>
      </w:r>
      <w:proofErr w:type="spellEnd"/>
      <w:r>
        <w:rPr>
          <w:rFonts w:ascii="Times New Roman" w:hAnsi="Times New Roman" w:cs="Times New Roman"/>
          <w:sz w:val="24"/>
          <w:szCs w:val="24"/>
        </w:rPr>
        <w:t xml:space="preserve">  ( a lot more decision points </w:t>
      </w:r>
    </w:p>
    <w:p w14:paraId="20F3EF7A"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Extremely high hand win rate </w:t>
      </w:r>
    </w:p>
    <w:p w14:paraId="69484260" w14:textId="77777777" w:rsidR="00705060" w:rsidRDefault="00705060" w:rsidP="0070506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General Approach </w:t>
      </w:r>
    </w:p>
    <w:p w14:paraId="7698213D" w14:textId="77777777" w:rsidR="00705060" w:rsidRDefault="00705060" w:rsidP="00705060">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Pre-compute solution to an abstraction of the game </w:t>
      </w:r>
    </w:p>
    <w:p w14:paraId="530906AD" w14:textId="77777777" w:rsidR="00705060" w:rsidRDefault="00705060" w:rsidP="00705060">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Subgame solving – recalculate based on opponent’s moves </w:t>
      </w:r>
    </w:p>
    <w:p w14:paraId="52182C62" w14:textId="77777777" w:rsidR="00705060" w:rsidRDefault="00705060" w:rsidP="00705060">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Self-improvement – add actions taken by opponent to abstractions and solve them </w:t>
      </w:r>
    </w:p>
    <w:p w14:paraId="290D03B8" w14:textId="77777777" w:rsidR="00705060" w:rsidRDefault="00705060" w:rsidP="00535F9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Behavior Trees </w:t>
      </w:r>
    </w:p>
    <w:p w14:paraId="67A20170" w14:textId="77777777" w:rsidR="00705060" w:rsidRDefault="00705060" w:rsidP="00535F9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Advantages </w:t>
      </w:r>
    </w:p>
    <w:p w14:paraId="0F97D748" w14:textId="77777777" w:rsidR="00705060" w:rsidRDefault="00705060" w:rsidP="00535F9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Provide for overall flow of decision making </w:t>
      </w:r>
    </w:p>
    <w:p w14:paraId="11A735A1" w14:textId="77777777" w:rsidR="00705060" w:rsidRDefault="00705060" w:rsidP="00535F9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Facilitate “fallback tactics” </w:t>
      </w:r>
    </w:p>
    <w:p w14:paraId="717AAE5C" w14:textId="77777777" w:rsidR="00705060" w:rsidRDefault="00705060" w:rsidP="00535F9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Handle complexity better than Finite State Machines (Easier to debug) </w:t>
      </w:r>
    </w:p>
    <w:p w14:paraId="3060D745" w14:textId="77777777" w:rsidR="00705060" w:rsidRDefault="00705060" w:rsidP="00535F9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Disadvantages – can lead to AI “holes” if not carefully planned </w:t>
      </w:r>
    </w:p>
    <w:p w14:paraId="6403A9D1" w14:textId="77777777" w:rsidR="00705060" w:rsidRDefault="00705060" w:rsidP="00535F9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Definition </w:t>
      </w:r>
    </w:p>
    <w:p w14:paraId="1860378A" w14:textId="77777777" w:rsidR="00705060" w:rsidRDefault="00705060" w:rsidP="00535F9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Directed acyclic graphs (Connections are one way and there are no cycles) </w:t>
      </w:r>
    </w:p>
    <w:p w14:paraId="5E9E77BE" w14:textId="77777777" w:rsidR="00535F92" w:rsidRDefault="00535F92" w:rsidP="00535F9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During each iteration of the game’s logic loop, the system traverses the tree to identify the appropriate node to process </w:t>
      </w:r>
    </w:p>
    <w:p w14:paraId="47FD2D90" w14:textId="77777777" w:rsidR="00535F92" w:rsidRDefault="00535F92" w:rsidP="00535F9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To avoid  traversing the entire tree during each update, the program can store the currently active node </w:t>
      </w:r>
    </w:p>
    <w:p w14:paraId="76428C66" w14:textId="77777777" w:rsidR="00535F92" w:rsidRDefault="00535F92" w:rsidP="00535F9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Components </w:t>
      </w:r>
    </w:p>
    <w:p w14:paraId="1EB73902" w14:textId="6BE83177" w:rsidR="00535F92" w:rsidRDefault="00535F92" w:rsidP="00535F9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Composite nodes – have one or more child nodes </w:t>
      </w:r>
    </w:p>
    <w:p w14:paraId="45BE9ADD" w14:textId="64914C0D" w:rsidR="00535F92" w:rsidRDefault="00535F92" w:rsidP="00535F9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Sequence Node – indicates a sequence of actions (child nodes) to be performed (AND); actions may be tests/checks</w:t>
      </w:r>
    </w:p>
    <w:p w14:paraId="49DBE668" w14:textId="706F724B" w:rsidR="00535F92" w:rsidRDefault="00535F92" w:rsidP="00535F9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Selector Node – Perform actions specified by child nodes until one succeeds (OR)</w:t>
      </w:r>
    </w:p>
    <w:p w14:paraId="718E2BCA" w14:textId="77777777" w:rsidR="00535F92" w:rsidRDefault="00535F92" w:rsidP="00535F9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Decorator Nodes – have exactly one child node, can transform result  from, terminate or repeat the child node </w:t>
      </w:r>
    </w:p>
    <w:p w14:paraId="664F4E2D" w14:textId="77777777" w:rsidR="00535F92" w:rsidRDefault="00535F92" w:rsidP="00535F9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Leaf Nodes – no children, define the actual actions to be taken, and can call another behavior tree </w:t>
      </w:r>
    </w:p>
    <w:p w14:paraId="7E311457" w14:textId="77777777" w:rsidR="00D702A7" w:rsidRDefault="00D702A7" w:rsidP="00D702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Deep Learning </w:t>
      </w:r>
    </w:p>
    <w:p w14:paraId="1DC3454D" w14:textId="77777777" w:rsidR="00D702A7" w:rsidRDefault="00D702A7" w:rsidP="00D702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Mind vs. Machine </w:t>
      </w:r>
    </w:p>
    <w:p w14:paraId="36986A90" w14:textId="77777777" w:rsidR="00D702A7" w:rsidRDefault="00D702A7" w:rsidP="00D702A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Search in AI doesn’t work the same way that the human brain works </w:t>
      </w:r>
    </w:p>
    <w:p w14:paraId="6FD257BF" w14:textId="77777777" w:rsidR="00D702A7" w:rsidRDefault="00D702A7" w:rsidP="00D702A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Neural Networks are inspired by the human brain </w:t>
      </w:r>
    </w:p>
    <w:p w14:paraId="122988E2" w14:textId="77777777" w:rsidR="00D702A7" w:rsidRDefault="00D702A7" w:rsidP="00D702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Artificial Neural Network</w:t>
      </w:r>
    </w:p>
    <w:p w14:paraId="1BA90341" w14:textId="77777777" w:rsidR="00D702A7" w:rsidRDefault="00D702A7" w:rsidP="00D702A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Definition </w:t>
      </w:r>
    </w:p>
    <w:p w14:paraId="41EDF82D" w14:textId="77777777" w:rsidR="00D702A7" w:rsidRDefault="00D702A7" w:rsidP="00D702A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Collection of artificial neurons (processing units) arranged in some topology, has an input layer, some number of hidden layers and an output layer </w:t>
      </w:r>
    </w:p>
    <w:p w14:paraId="535B1212" w14:textId="77777777" w:rsidR="00D702A7" w:rsidRDefault="00D702A7" w:rsidP="00D702A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Function – adjust weights of connections between neurons </w:t>
      </w:r>
    </w:p>
    <w:p w14:paraId="5E3B1B9B" w14:textId="77777777" w:rsidR="00D702A7" w:rsidRDefault="00D702A7" w:rsidP="00D702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Development of ANNs</w:t>
      </w:r>
    </w:p>
    <w:p w14:paraId="49F9A765" w14:textId="77777777" w:rsidR="00D702A7" w:rsidRDefault="00D702A7" w:rsidP="00D702A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McCulloch-Pitts Network (1943) </w:t>
      </w:r>
    </w:p>
    <w:p w14:paraId="441A908B" w14:textId="77777777" w:rsidR="00D702A7" w:rsidRDefault="00D702A7" w:rsidP="00D702A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First artificial neuron </w:t>
      </w:r>
    </w:p>
    <w:p w14:paraId="0D9CFBB0" w14:textId="77777777" w:rsidR="00D702A7" w:rsidRDefault="00D702A7" w:rsidP="00D702A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Input and output are binary </w:t>
      </w:r>
    </w:p>
    <w:p w14:paraId="7C34336C" w14:textId="77777777" w:rsidR="00D702A7" w:rsidRDefault="00D702A7" w:rsidP="00D702A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No learning due to lack of weights – MC-P was not adaptive </w:t>
      </w:r>
    </w:p>
    <w:p w14:paraId="3C990392" w14:textId="77777777" w:rsidR="00D702A7" w:rsidRDefault="00D702A7" w:rsidP="00D702A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Perceptron Learning Rule</w:t>
      </w:r>
    </w:p>
    <w:p w14:paraId="2B5506C2" w14:textId="77777777" w:rsidR="00D702A7" w:rsidRDefault="00D702A7" w:rsidP="00D702A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Weights are adjusted based on output from network </w:t>
      </w:r>
    </w:p>
    <w:p w14:paraId="46A1ADDA" w14:textId="77777777" w:rsidR="00D702A7" w:rsidRPr="00D702A7" w:rsidRDefault="00D702A7" w:rsidP="00D702A7">
      <w:pPr>
        <w:pStyle w:val="ListParagraph"/>
        <w:numPr>
          <w:ilvl w:val="4"/>
          <w:numId w:val="2"/>
        </w:numPr>
        <w:spacing w:after="0" w:line="240" w:lineRule="auto"/>
        <w:rPr>
          <w:rFonts w:ascii="Times New Roman" w:hAnsi="Times New Roman" w:cs="Times New Roman"/>
          <w:sz w:val="24"/>
          <w:szCs w:val="24"/>
        </w:rPr>
      </w:pPr>
      <w:r w:rsidRPr="00D702A7">
        <w:rPr>
          <w:rFonts w:ascii="Times New Roman" w:hAnsi="Times New Roman" w:cs="Times New Roman"/>
          <w:sz w:val="24"/>
          <w:szCs w:val="24"/>
        </w:rPr>
        <w:t xml:space="preserve">Replace threshold </w:t>
      </w:r>
      <w:r w:rsidRPr="00D702A7">
        <w:rPr>
          <w:rFonts w:ascii="Times New Roman" w:hAnsi="Times New Roman" w:cs="Times New Roman"/>
          <w:sz w:val="24"/>
          <w:szCs w:val="24"/>
          <w:lang w:val="el-GR"/>
        </w:rPr>
        <w:t>θ</w:t>
      </w:r>
      <w:r w:rsidRPr="00D702A7">
        <w:rPr>
          <w:rFonts w:ascii="Times New Roman" w:hAnsi="Times New Roman" w:cs="Times New Roman"/>
          <w:sz w:val="24"/>
          <w:szCs w:val="24"/>
        </w:rPr>
        <w:t xml:space="preserve"> with an activation function</w:t>
      </w:r>
    </w:p>
    <w:p w14:paraId="43974BC0" w14:textId="77777777" w:rsidR="00D702A7" w:rsidRPr="00D702A7" w:rsidRDefault="00D702A7" w:rsidP="00D702A7">
      <w:pPr>
        <w:pStyle w:val="ListParagraph"/>
        <w:numPr>
          <w:ilvl w:val="4"/>
          <w:numId w:val="2"/>
        </w:numPr>
        <w:spacing w:after="0" w:line="240" w:lineRule="auto"/>
        <w:rPr>
          <w:rFonts w:ascii="Times New Roman" w:hAnsi="Times New Roman" w:cs="Times New Roman"/>
          <w:sz w:val="24"/>
          <w:szCs w:val="24"/>
        </w:rPr>
      </w:pPr>
      <w:r w:rsidRPr="00D702A7">
        <w:rPr>
          <w:rFonts w:ascii="Times New Roman" w:hAnsi="Times New Roman" w:cs="Times New Roman"/>
          <w:noProof/>
          <w:sz w:val="24"/>
          <w:szCs w:val="24"/>
        </w:rPr>
        <w:t>If output is incorrect, adjust weights</w:t>
      </w:r>
    </w:p>
    <w:p w14:paraId="1E41F080" w14:textId="77777777" w:rsidR="00D702A7" w:rsidRPr="00D702A7" w:rsidRDefault="00D702A7" w:rsidP="00D702A7">
      <w:pPr>
        <w:pStyle w:val="ListParagraph"/>
        <w:numPr>
          <w:ilvl w:val="4"/>
          <w:numId w:val="2"/>
        </w:numPr>
        <w:spacing w:after="0" w:line="240" w:lineRule="auto"/>
        <w:rPr>
          <w:rFonts w:ascii="Times New Roman" w:hAnsi="Times New Roman" w:cs="Times New Roman"/>
          <w:sz w:val="24"/>
          <w:szCs w:val="24"/>
        </w:rPr>
      </w:pPr>
      <w:r w:rsidRPr="00D702A7">
        <w:rPr>
          <w:rFonts w:ascii="Times New Roman" w:hAnsi="Times New Roman" w:cs="Times New Roman"/>
          <w:noProof/>
          <w:sz w:val="24"/>
          <w:szCs w:val="24"/>
        </w:rPr>
        <w:t>Calculate new weight as w</w:t>
      </w:r>
      <w:r w:rsidRPr="00D702A7">
        <w:rPr>
          <w:rFonts w:ascii="Times New Roman" w:hAnsi="Times New Roman" w:cs="Times New Roman"/>
          <w:noProof/>
          <w:sz w:val="24"/>
          <w:szCs w:val="24"/>
          <w:vertAlign w:val="subscript"/>
        </w:rPr>
        <w:t>new</w:t>
      </w:r>
      <w:r w:rsidRPr="00D702A7">
        <w:rPr>
          <w:rFonts w:ascii="Times New Roman" w:hAnsi="Times New Roman" w:cs="Times New Roman"/>
          <w:noProof/>
          <w:sz w:val="24"/>
          <w:szCs w:val="24"/>
        </w:rPr>
        <w:t xml:space="preserve"> = w</w:t>
      </w:r>
      <w:r w:rsidRPr="00D702A7">
        <w:rPr>
          <w:rFonts w:ascii="Times New Roman" w:hAnsi="Times New Roman" w:cs="Times New Roman"/>
          <w:noProof/>
          <w:sz w:val="24"/>
          <w:szCs w:val="24"/>
          <w:vertAlign w:val="subscript"/>
        </w:rPr>
        <w:t>old</w:t>
      </w:r>
      <w:r w:rsidRPr="00D702A7">
        <w:rPr>
          <w:rFonts w:ascii="Times New Roman" w:hAnsi="Times New Roman" w:cs="Times New Roman"/>
          <w:noProof/>
          <w:sz w:val="24"/>
          <w:szCs w:val="24"/>
        </w:rPr>
        <w:t xml:space="preserve"> + </w:t>
      </w:r>
      <w:r w:rsidRPr="00D702A7">
        <w:rPr>
          <w:rFonts w:ascii="Times New Roman" w:hAnsi="Times New Roman" w:cs="Times New Roman"/>
          <w:noProof/>
          <w:sz w:val="24"/>
          <w:szCs w:val="24"/>
          <w:lang w:val="el-GR"/>
        </w:rPr>
        <w:t>η</w:t>
      </w:r>
      <w:r w:rsidRPr="00D702A7">
        <w:rPr>
          <w:rFonts w:ascii="Times New Roman" w:hAnsi="Times New Roman" w:cs="Times New Roman"/>
          <w:noProof/>
          <w:sz w:val="24"/>
          <w:szCs w:val="24"/>
        </w:rPr>
        <w:t>(t – o)x</w:t>
      </w:r>
      <w:r w:rsidRPr="00D702A7">
        <w:rPr>
          <w:rFonts w:ascii="Times New Roman" w:hAnsi="Times New Roman" w:cs="Times New Roman"/>
          <w:noProof/>
          <w:sz w:val="24"/>
          <w:szCs w:val="24"/>
          <w:vertAlign w:val="subscript"/>
        </w:rPr>
        <w:t>i</w:t>
      </w:r>
    </w:p>
    <w:p w14:paraId="62B4199E" w14:textId="77777777" w:rsidR="00D702A7" w:rsidRPr="00D702A7" w:rsidRDefault="00D702A7" w:rsidP="00D702A7">
      <w:pPr>
        <w:pStyle w:val="ListParagraph"/>
        <w:numPr>
          <w:ilvl w:val="5"/>
          <w:numId w:val="2"/>
        </w:numPr>
        <w:spacing w:after="0" w:line="240" w:lineRule="auto"/>
        <w:rPr>
          <w:rFonts w:ascii="Times New Roman" w:hAnsi="Times New Roman" w:cs="Times New Roman"/>
          <w:sz w:val="24"/>
          <w:szCs w:val="24"/>
        </w:rPr>
      </w:pPr>
      <w:r w:rsidRPr="00D702A7">
        <w:rPr>
          <w:rFonts w:ascii="Times New Roman" w:hAnsi="Times New Roman" w:cs="Times New Roman"/>
          <w:sz w:val="24"/>
          <w:szCs w:val="24"/>
          <w:lang w:val="el-GR"/>
        </w:rPr>
        <w:t>η</w:t>
      </w:r>
      <w:r w:rsidRPr="00D702A7">
        <w:rPr>
          <w:rFonts w:ascii="Times New Roman" w:hAnsi="Times New Roman" w:cs="Times New Roman"/>
          <w:sz w:val="24"/>
          <w:szCs w:val="24"/>
        </w:rPr>
        <w:t xml:space="preserve"> = learning rate</w:t>
      </w:r>
    </w:p>
    <w:p w14:paraId="221003EF" w14:textId="77777777" w:rsidR="00D702A7" w:rsidRDefault="00D702A7" w:rsidP="00D702A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Network converges (learns correct output if) </w:t>
      </w:r>
    </w:p>
    <w:p w14:paraId="25CE4A7A" w14:textId="77777777" w:rsidR="00D702A7" w:rsidRDefault="00D702A7" w:rsidP="00D702A7">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Training data is linearly separable </w:t>
      </w:r>
    </w:p>
    <w:p w14:paraId="39C7D760" w14:textId="77777777" w:rsidR="0020099A" w:rsidRDefault="00D702A7" w:rsidP="0020099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Learning rate is sufficiently small </w:t>
      </w:r>
    </w:p>
    <w:p w14:paraId="601CED78" w14:textId="77777777" w:rsidR="0020099A" w:rsidRDefault="0020099A" w:rsidP="0020099A">
      <w:pPr>
        <w:pStyle w:val="ListParagraph"/>
        <w:numPr>
          <w:ilvl w:val="4"/>
          <w:numId w:val="2"/>
        </w:numPr>
        <w:rPr>
          <w:rFonts w:ascii="Times New Roman" w:hAnsi="Times New Roman" w:cs="Times New Roman"/>
          <w:sz w:val="24"/>
          <w:szCs w:val="24"/>
        </w:rPr>
      </w:pPr>
      <w:proofErr w:type="spellStart"/>
      <w:r>
        <w:rPr>
          <w:rFonts w:ascii="Times New Roman" w:hAnsi="Times New Roman" w:cs="Times New Roman"/>
          <w:sz w:val="24"/>
          <w:szCs w:val="24"/>
        </w:rPr>
        <w:t>Perceptrons</w:t>
      </w:r>
      <w:proofErr w:type="spellEnd"/>
      <w:r>
        <w:rPr>
          <w:rFonts w:ascii="Times New Roman" w:hAnsi="Times New Roman" w:cs="Times New Roman"/>
          <w:sz w:val="24"/>
          <w:szCs w:val="24"/>
        </w:rPr>
        <w:t xml:space="preserve"> are adaptable </w:t>
      </w:r>
    </w:p>
    <w:p w14:paraId="7ECF1873"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Classic shortcoming – single layer perceptron cannot learn XOR (not linearly separable)</w:t>
      </w:r>
    </w:p>
    <w:p w14:paraId="535483BC" w14:textId="77777777" w:rsidR="0020099A" w:rsidRDefault="0020099A" w:rsidP="002009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Backpropagation </w:t>
      </w:r>
    </w:p>
    <w:p w14:paraId="708E9533"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Method for adjusting weights in a multilayer network – attempts to determine “share” of error to assign to each weight </w:t>
      </w:r>
    </w:p>
    <w:p w14:paraId="29BA1A17"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Requires a lot of data &amp; a lot of epochs </w:t>
      </w:r>
    </w:p>
    <w:p w14:paraId="289C3AB7"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Activation function must be continuous and differentiable </w:t>
      </w:r>
    </w:p>
    <w:p w14:paraId="55EBC8F2"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Procedure </w:t>
      </w:r>
    </w:p>
    <w:p w14:paraId="4D5187E0" w14:textId="77777777" w:rsidR="0020099A" w:rsidRDefault="0020099A" w:rsidP="0020099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Feed forward computation </w:t>
      </w:r>
    </w:p>
    <w:p w14:paraId="42B3D32F" w14:textId="77777777" w:rsidR="0020099A" w:rsidRDefault="0020099A" w:rsidP="0020099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Backpropagation of error to output layer </w:t>
      </w:r>
    </w:p>
    <w:p w14:paraId="00B1FE4A" w14:textId="77777777" w:rsidR="0020099A" w:rsidRDefault="0020099A" w:rsidP="0020099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Backpropagation of error to hidden layer </w:t>
      </w:r>
    </w:p>
    <w:p w14:paraId="135B8277" w14:textId="77777777" w:rsidR="0020099A" w:rsidRDefault="0020099A" w:rsidP="0020099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Update all weights </w:t>
      </w:r>
    </w:p>
    <w:p w14:paraId="6C2024B4" w14:textId="77777777" w:rsidR="0020099A" w:rsidRDefault="0020099A" w:rsidP="002009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Feature Extraction </w:t>
      </w:r>
    </w:p>
    <w:p w14:paraId="10A14D30"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Deep neural network = network with two or more hidden layers </w:t>
      </w:r>
    </w:p>
    <w:p w14:paraId="62F094F2" w14:textId="4B71876B"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Deep networks automatically perform feature extraction (identification of the best variables in the data) – a separate extraction step is not needed </w:t>
      </w:r>
    </w:p>
    <w:p w14:paraId="5D64DF8C" w14:textId="6868A249" w:rsidR="0020099A" w:rsidRDefault="0020099A" w:rsidP="002009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Advantages of Deep Networks </w:t>
      </w:r>
    </w:p>
    <w:p w14:paraId="1126C601" w14:textId="03018D79" w:rsidR="0020099A" w:rsidRDefault="0020099A" w:rsidP="002009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Layers can learn different sets of features in the data</w:t>
      </w:r>
    </w:p>
    <w:p w14:paraId="6D9D1F24" w14:textId="10759637" w:rsidR="0020099A" w:rsidRDefault="0020099A" w:rsidP="002009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Can find structures and patterns in unlabeled, unstructured data </w:t>
      </w:r>
    </w:p>
    <w:p w14:paraId="0A10742E" w14:textId="201F3F66" w:rsidR="0020099A" w:rsidRDefault="0020099A" w:rsidP="002009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Can perform automatic feature extraction – determine what features that are key to the output </w:t>
      </w:r>
    </w:p>
    <w:p w14:paraId="62DF979B" w14:textId="69CFE1C7" w:rsidR="0020099A" w:rsidRDefault="0020099A" w:rsidP="002009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Convolutional Neural Networks </w:t>
      </w:r>
    </w:p>
    <w:p w14:paraId="054EF746" w14:textId="5E799E2E" w:rsidR="0020099A" w:rsidRDefault="0020099A" w:rsidP="002009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Key concept – tensors</w:t>
      </w:r>
    </w:p>
    <w:p w14:paraId="7AB642AB" w14:textId="46A7C18B" w:rsidR="0020099A" w:rsidRPr="0020099A" w:rsidRDefault="0020099A" w:rsidP="002009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Multidimensional arrays that may consist of many dimensions (similar to nested arrays) </w:t>
      </w:r>
    </w:p>
    <w:p w14:paraId="50C7C42F" w14:textId="49C1E3E1" w:rsidR="0020099A" w:rsidRDefault="0020099A" w:rsidP="002009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Analyze a group of pixels at once by applying a filter to a group of pixels to evaluate the destination pixel </w:t>
      </w:r>
    </w:p>
    <w:p w14:paraId="4CBE10CC" w14:textId="77777777" w:rsidR="0020099A" w:rsidRDefault="0020099A" w:rsidP="002009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Reduce images to more easily processed forms without losing features </w:t>
      </w:r>
    </w:p>
    <w:p w14:paraId="17256598" w14:textId="77777777" w:rsidR="0020099A" w:rsidRDefault="0020099A" w:rsidP="002009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Layers </w:t>
      </w:r>
    </w:p>
    <w:p w14:paraId="536C883D" w14:textId="77777777" w:rsidR="0020099A" w:rsidRDefault="0020099A" w:rsidP="002009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Convolution layer </w:t>
      </w:r>
    </w:p>
    <w:p w14:paraId="28AA5189"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Filter is “moved across” pixels in an image while performing matrix multiplication </w:t>
      </w:r>
    </w:p>
    <w:p w14:paraId="02A457C4"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Different filters may be applied to different layers </w:t>
      </w:r>
    </w:p>
    <w:p w14:paraId="0A17C768"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First CV layer captures low-level features (edges, color,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14:paraId="35173368"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Additional CV layers capture high-level features (e.g. components of a face)</w:t>
      </w:r>
    </w:p>
    <w:p w14:paraId="3C472D5D" w14:textId="77777777" w:rsidR="0020099A" w:rsidRDefault="0020099A" w:rsidP="0020099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Pooling layer </w:t>
      </w:r>
    </w:p>
    <w:p w14:paraId="7221468E"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Reduces spatial size of features (less data to process) </w:t>
      </w:r>
    </w:p>
    <w:p w14:paraId="640ABA30" w14:textId="77777777" w:rsidR="0020099A" w:rsidRDefault="0020099A" w:rsidP="0020099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Max Pooling – new value is max value contained in pooled area </w:t>
      </w:r>
    </w:p>
    <w:p w14:paraId="6575BF1D" w14:textId="77777777" w:rsidR="00EF486A" w:rsidRDefault="00EF486A" w:rsidP="0020099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Performs de-nosing and dimensionality reduction </w:t>
      </w:r>
    </w:p>
    <w:p w14:paraId="738396A0" w14:textId="1A368059" w:rsidR="00EF486A" w:rsidRDefault="00EF486A" w:rsidP="00EF486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Average Pooling – new value is average of the pooled area </w:t>
      </w:r>
    </w:p>
    <w:p w14:paraId="51077BBB" w14:textId="77777777" w:rsidR="00EF486A" w:rsidRDefault="00EF486A" w:rsidP="00EF486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Performs dimensionality reduction only </w:t>
      </w:r>
    </w:p>
    <w:p w14:paraId="02B309EC" w14:textId="77777777" w:rsidR="00EF486A" w:rsidRDefault="00EF486A" w:rsidP="00EF48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May have multiple convolutional + pooling layer pairs </w:t>
      </w:r>
    </w:p>
    <w:p w14:paraId="6F9B6019" w14:textId="44FB68E1" w:rsidR="00EF486A" w:rsidRDefault="00EF486A" w:rsidP="00EF48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Fully connected layer – “traditional” NN layers learn non-linear combinations of high-level features </w:t>
      </w:r>
    </w:p>
    <w:p w14:paraId="7BF34B7D" w14:textId="1F93713C" w:rsidR="00722EA2" w:rsidRDefault="00722EA2" w:rsidP="00722EA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Activation </w:t>
      </w:r>
    </w:p>
    <w:p w14:paraId="766BBD85" w14:textId="6713B04A" w:rsidR="00722EA2" w:rsidRDefault="00722EA2" w:rsidP="00722EA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Convolutional layers often use 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w:t>
      </w:r>
    </w:p>
    <w:p w14:paraId="795EFC5E" w14:textId="709EB300" w:rsidR="00722EA2" w:rsidRDefault="00722EA2" w:rsidP="00722EA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Advantages: </w:t>
      </w:r>
    </w:p>
    <w:p w14:paraId="1345FDFD" w14:textId="1742223E" w:rsidR="00722EA2" w:rsidRDefault="00722EA2" w:rsidP="00722EA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Simpler computation – derivative always = 1 for positive input </w:t>
      </w:r>
    </w:p>
    <w:p w14:paraId="5F2861E3" w14:textId="13512F54" w:rsidR="00722EA2" w:rsidRDefault="00722EA2" w:rsidP="00722EA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Representational sparsity – can output zero values </w:t>
      </w:r>
    </w:p>
    <w:p w14:paraId="2C9166F5" w14:textId="25D7F23F" w:rsidR="00722EA2" w:rsidRDefault="00722EA2" w:rsidP="00722EA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Linearity – easier to optimize </w:t>
      </w:r>
    </w:p>
    <w:p w14:paraId="687513E8" w14:textId="66E6763D" w:rsidR="00722EA2" w:rsidRDefault="00722EA2" w:rsidP="00722EA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Disadvantages – “Dying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 once neuron goes negative, it is unlikely to "recover” because slope of any negative value is 0</w:t>
      </w:r>
    </w:p>
    <w:p w14:paraId="3252E18C" w14:textId="44BCDBDB" w:rsidR="00722EA2" w:rsidRDefault="00722EA2" w:rsidP="00722EA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Padding </w:t>
      </w:r>
    </w:p>
    <w:p w14:paraId="1C4B414B" w14:textId="05F871E5" w:rsidR="00722EA2" w:rsidRDefault="00722EA2" w:rsidP="00722EA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Convolution layers reduce output volume (create a smaller image) – information on the border of an image is not capture well by the network </w:t>
      </w:r>
    </w:p>
    <w:p w14:paraId="273620F4" w14:textId="3E26EA23" w:rsidR="00722EA2" w:rsidRDefault="00722EA2" w:rsidP="00722EA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Pooling also results in reduce output volume </w:t>
      </w:r>
    </w:p>
    <w:p w14:paraId="75F12138" w14:textId="56D618D8" w:rsidR="00722EA2" w:rsidRDefault="00722EA2" w:rsidP="00722EA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Padding addresses this problem by adding “extra” information around the edge of the data </w:t>
      </w:r>
    </w:p>
    <w:p w14:paraId="6E840788" w14:textId="274C7DA2" w:rsidR="00722EA2" w:rsidRDefault="00722EA2" w:rsidP="00722EA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Same/Zero padding – adds zeros to the edge of layer output </w:t>
      </w:r>
    </w:p>
    <w:p w14:paraId="3C7C7E61" w14:textId="134FC10D" w:rsidR="00722EA2" w:rsidRDefault="00722EA2" w:rsidP="00722EA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Constant padding – adds a user-specified constant value at the edges </w:t>
      </w:r>
    </w:p>
    <w:p w14:paraId="75ADD8ED" w14:textId="56C2F20F" w:rsidR="00722EA2" w:rsidRDefault="00722EA2" w:rsidP="00722EA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Reflection padding – adds “mirror” values in opposite direction </w:t>
      </w:r>
    </w:p>
    <w:p w14:paraId="0FCD1008" w14:textId="1B5735DC" w:rsidR="00722EA2" w:rsidRDefault="00722EA2" w:rsidP="00722EA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Replication/symmetric padding – copies and mirrors values</w:t>
      </w:r>
    </w:p>
    <w:p w14:paraId="7BB9F72F" w14:textId="44E80689" w:rsidR="00722EA2" w:rsidRDefault="00722EA2" w:rsidP="00722EA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Zero/same padding change the distribution of the data and are generally not </w:t>
      </w:r>
      <w:proofErr w:type="spellStart"/>
      <w:r>
        <w:rPr>
          <w:rFonts w:ascii="Times New Roman" w:hAnsi="Times New Roman" w:cs="Times New Roman"/>
          <w:sz w:val="24"/>
          <w:szCs w:val="24"/>
        </w:rPr>
        <w:t>recommented</w:t>
      </w:r>
      <w:proofErr w:type="spellEnd"/>
      <w:r>
        <w:rPr>
          <w:rFonts w:ascii="Times New Roman" w:hAnsi="Times New Roman" w:cs="Times New Roman"/>
          <w:sz w:val="24"/>
          <w:szCs w:val="24"/>
        </w:rPr>
        <w:t xml:space="preserve"> </w:t>
      </w:r>
    </w:p>
    <w:p w14:paraId="16822A52" w14:textId="77777777" w:rsidR="00EF486A" w:rsidRDefault="00EF486A" w:rsidP="00EF486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Drawbacks of CNNs</w:t>
      </w:r>
    </w:p>
    <w:p w14:paraId="38B0B9AB" w14:textId="77777777" w:rsidR="000D14DD" w:rsidRDefault="00EF486A" w:rsidP="00EF48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CNNs do not encode (learn) position or orientation of an object – can learn the components of a face, but not how they are arranged </w:t>
      </w:r>
    </w:p>
    <w:p w14:paraId="19AEE645" w14:textId="77777777" w:rsidR="000D14DD" w:rsidRDefault="000D14DD" w:rsidP="000D14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Recurrent Neural Networks </w:t>
      </w:r>
    </w:p>
    <w:p w14:paraId="4E67DCD3" w14:textId="77777777" w:rsidR="000D14DD" w:rsidRDefault="000D14DD" w:rsidP="000D14D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Introduction </w:t>
      </w:r>
    </w:p>
    <w:p w14:paraId="15E25DF4" w14:textId="77777777"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Traditional feed-forward networks accept an input and transform it into an output via a static model based on training data </w:t>
      </w:r>
    </w:p>
    <w:p w14:paraId="5A50F90E" w14:textId="77777777"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Each input in a traditional network is analyzed in isolation </w:t>
      </w:r>
    </w:p>
    <w:p w14:paraId="6A562CFD" w14:textId="77777777" w:rsidR="000D14DD" w:rsidRDefault="000D14DD" w:rsidP="000D14D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Relationships between different inputs are not considered </w:t>
      </w:r>
    </w:p>
    <w:p w14:paraId="117D764F" w14:textId="77777777" w:rsidR="000D14DD" w:rsidRDefault="000D14DD" w:rsidP="000D14D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Past input does not influence the classification of the current input </w:t>
      </w:r>
    </w:p>
    <w:p w14:paraId="23FB376C" w14:textId="77777777"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Traditional networks have difficultly with sequences (Natural Language Processing is very hard) </w:t>
      </w:r>
    </w:p>
    <w:p w14:paraId="40E862A8" w14:textId="77777777" w:rsidR="000D14DD" w:rsidRDefault="000D14DD" w:rsidP="000D14D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RNN Overview </w:t>
      </w:r>
    </w:p>
    <w:p w14:paraId="4EEA2DE1" w14:textId="77777777"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RNNs incorporate past input into analysis of the current input </w:t>
      </w:r>
    </w:p>
    <w:p w14:paraId="362EDBF8" w14:textId="77777777" w:rsidR="000D14DD" w:rsidRDefault="000D14DD" w:rsidP="000D14D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 “hidden state” captures information related to the sequence of inputs </w:t>
      </w:r>
    </w:p>
    <w:p w14:paraId="2002658B" w14:textId="77777777"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RNNs often have a single recurrent layer – network “depth” relates to the number of inputs processed in a sequence </w:t>
      </w:r>
    </w:p>
    <w:p w14:paraId="12599161" w14:textId="77777777"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Example: asking chatbot “what time is it?”</w:t>
      </w:r>
    </w:p>
    <w:p w14:paraId="61E928B5" w14:textId="77777777" w:rsidR="000D14DD" w:rsidRDefault="000D14DD" w:rsidP="000D14D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Input first word into network and obtain output </w:t>
      </w:r>
    </w:p>
    <w:p w14:paraId="618F4674" w14:textId="77777777" w:rsidR="000D14DD" w:rsidRDefault="000D14DD" w:rsidP="000D14D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Input second word and hidden state into the network and obtain an output </w:t>
      </w:r>
    </w:p>
    <w:p w14:paraId="374D55A5" w14:textId="77777777" w:rsidR="000D14DD" w:rsidRDefault="000D14DD" w:rsidP="000D14D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Final output is created based on the input s and the hidden state – the hidden state preserves sequence relationship information </w:t>
      </w:r>
    </w:p>
    <w:p w14:paraId="4CC7D3AD" w14:textId="7718E16D" w:rsidR="000D14DD" w:rsidRDefault="000D14DD" w:rsidP="000D14D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RNN Process </w:t>
      </w:r>
    </w:p>
    <w:p w14:paraId="108CFA4D" w14:textId="1B424B65"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Initialize network layers – input, recurrent (often only 1), output (feed forward) </w:t>
      </w:r>
    </w:p>
    <w:p w14:paraId="5953165D" w14:textId="06E22ED0"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Pass inputs and initial hidden state into network, receive output and modified hidden state </w:t>
      </w:r>
    </w:p>
    <w:p w14:paraId="2E2A84C8" w14:textId="193E8372"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Repeat until all inputs are processed </w:t>
      </w:r>
    </w:p>
    <w:p w14:paraId="0E4563DD" w14:textId="2C70F95C" w:rsidR="000D14DD" w:rsidRDefault="000D14DD" w:rsidP="000D14D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“Unfolding” a network = processing all input in sequence </w:t>
      </w:r>
    </w:p>
    <w:p w14:paraId="051B0FA6" w14:textId="39AC631D"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Prediction made via feed-forward layer </w:t>
      </w:r>
    </w:p>
    <w:p w14:paraId="54A11F2F" w14:textId="3F644D9F" w:rsidR="000D14DD" w:rsidRP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Adjustments made via backpropagation through time – adds series of calculations (linking time steps) to standard backpropagation algorithm </w:t>
      </w:r>
    </w:p>
    <w:p w14:paraId="5936B5C8" w14:textId="77777777" w:rsidR="000D14DD" w:rsidRDefault="000D14DD" w:rsidP="000D14D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Vanishing Gradients </w:t>
      </w:r>
    </w:p>
    <w:p w14:paraId="43915435" w14:textId="77777777"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RNNs have trouble retaining sequence information over many steps (they have short term memory) </w:t>
      </w:r>
    </w:p>
    <w:p w14:paraId="3DE4BEF3" w14:textId="77777777"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Later inputs have a significantly larger impact on the output </w:t>
      </w:r>
    </w:p>
    <w:p w14:paraId="5C32FA68" w14:textId="77777777" w:rsidR="000D14DD" w:rsidRDefault="000D14DD" w:rsidP="000D14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Addressing Vanishing Gradients </w:t>
      </w:r>
    </w:p>
    <w:p w14:paraId="26E5DB09" w14:textId="0CC23141" w:rsidR="002E6282" w:rsidRDefault="002E6282" w:rsidP="002E628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Long Short-Term Memory (LSTM) </w:t>
      </w:r>
      <w:r w:rsidR="000D14DD">
        <w:rPr>
          <w:rFonts w:ascii="Times New Roman" w:hAnsi="Times New Roman" w:cs="Times New Roman"/>
          <w:sz w:val="24"/>
          <w:szCs w:val="24"/>
        </w:rPr>
        <w:t xml:space="preserve">– stores extra info to “learn” what inputs are important </w:t>
      </w:r>
    </w:p>
    <w:p w14:paraId="10E8515A" w14:textId="6B71AFDF" w:rsidR="002E6282" w:rsidRDefault="002E6282" w:rsidP="002E628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Three internal gates </w:t>
      </w:r>
    </w:p>
    <w:p w14:paraId="0374F6A6" w14:textId="33DEA8CC" w:rsidR="002E6282" w:rsidRDefault="002E6282" w:rsidP="002E6282">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Forget gate – remember or forget previous state </w:t>
      </w:r>
    </w:p>
    <w:p w14:paraId="7FFE7C56" w14:textId="4B84458B" w:rsidR="002E6282" w:rsidRDefault="002E6282" w:rsidP="002E6282">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Input gate – allow or block current input </w:t>
      </w:r>
    </w:p>
    <w:p w14:paraId="2C6CBD17" w14:textId="788741D6" w:rsidR="002E6282" w:rsidRDefault="002E6282" w:rsidP="002E6282">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Output – combine results of previous gates </w:t>
      </w:r>
    </w:p>
    <w:p w14:paraId="77F59996" w14:textId="366B448A" w:rsidR="002E6282" w:rsidRDefault="002E6282" w:rsidP="002E628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Account for both the present input and the past cell state </w:t>
      </w:r>
    </w:p>
    <w:p w14:paraId="4C313B86" w14:textId="0E14E6B4" w:rsidR="002E6282" w:rsidRDefault="002E6282" w:rsidP="002E6282">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Previous memory stated multiplied with forget gate </w:t>
      </w:r>
    </w:p>
    <w:p w14:paraId="52E332EC" w14:textId="119883CB" w:rsidR="002E6282" w:rsidRDefault="002E6282" w:rsidP="002E6282">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t>If result = 0, previous memory state (context) forgotten</w:t>
      </w:r>
    </w:p>
    <w:p w14:paraId="25364E1C" w14:textId="527FEB3C" w:rsidR="002E6282" w:rsidRPr="002E6282" w:rsidRDefault="002E6282" w:rsidP="002E6282">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t>If result = 1, previous memory state (context) retained/passed out</w:t>
      </w:r>
    </w:p>
    <w:p w14:paraId="0650A5D9" w14:textId="4A9E4141" w:rsidR="002E6282" w:rsidRDefault="002E6282" w:rsidP="000D14DD">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Gated Recurrent Unit (GTU)</w:t>
      </w:r>
      <w:r w:rsidR="000D14DD">
        <w:rPr>
          <w:rFonts w:ascii="Times New Roman" w:hAnsi="Times New Roman" w:cs="Times New Roman"/>
          <w:sz w:val="24"/>
          <w:szCs w:val="24"/>
        </w:rPr>
        <w:t xml:space="preserve"> – LSTM with fewer inter</w:t>
      </w:r>
      <w:r w:rsidR="001D01D9">
        <w:rPr>
          <w:rFonts w:ascii="Times New Roman" w:hAnsi="Times New Roman" w:cs="Times New Roman"/>
          <w:sz w:val="24"/>
          <w:szCs w:val="24"/>
        </w:rPr>
        <w:t>n</w:t>
      </w:r>
      <w:r w:rsidR="000D14DD">
        <w:rPr>
          <w:rFonts w:ascii="Times New Roman" w:hAnsi="Times New Roman" w:cs="Times New Roman"/>
          <w:sz w:val="24"/>
          <w:szCs w:val="24"/>
        </w:rPr>
        <w:t xml:space="preserve">al components </w:t>
      </w:r>
    </w:p>
    <w:p w14:paraId="0BABE53D" w14:textId="77777777" w:rsidR="002E6282" w:rsidRDefault="002E6282" w:rsidP="002E628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Two internal gates </w:t>
      </w:r>
    </w:p>
    <w:p w14:paraId="591920B3" w14:textId="77777777" w:rsidR="002E6282" w:rsidRDefault="002E6282" w:rsidP="002E6282">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Reset gate – how much of previous state to “keep” </w:t>
      </w:r>
    </w:p>
    <w:p w14:paraId="060309C4" w14:textId="77777777" w:rsidR="002E6282" w:rsidRDefault="002E6282" w:rsidP="002E6282">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Update gate – combines input/forget gate from LSTM </w:t>
      </w:r>
    </w:p>
    <w:p w14:paraId="2E943028" w14:textId="77777777" w:rsidR="002E6282" w:rsidRDefault="002E6282" w:rsidP="002E628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Attention</w:t>
      </w:r>
    </w:p>
    <w:p w14:paraId="2BF0F386" w14:textId="77777777" w:rsidR="002E6282" w:rsidRDefault="002E6282" w:rsidP="002E628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Multiple RNNs used in a “sequence to sequence” model</w:t>
      </w:r>
    </w:p>
    <w:p w14:paraId="48582682" w14:textId="77777777" w:rsidR="002E6282" w:rsidRDefault="002E6282" w:rsidP="002E628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One network encodes sequence, other network decodes sequence </w:t>
      </w:r>
    </w:p>
    <w:p w14:paraId="375777A8" w14:textId="77777777" w:rsidR="00DB5B4D" w:rsidRDefault="002E6282" w:rsidP="002E628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In an attention-based </w:t>
      </w:r>
      <w:r w:rsidR="00DB5B4D">
        <w:rPr>
          <w:rFonts w:ascii="Times New Roman" w:hAnsi="Times New Roman" w:cs="Times New Roman"/>
          <w:sz w:val="24"/>
          <w:szCs w:val="24"/>
        </w:rPr>
        <w:t xml:space="preserve">approach, encoder RNN sends all hidden states to the decoder </w:t>
      </w:r>
    </w:p>
    <w:p w14:paraId="5A92B5AF" w14:textId="77777777" w:rsidR="00DB5B4D" w:rsidRDefault="00DB5B4D" w:rsidP="002E628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Hidden states are scored </w:t>
      </w:r>
    </w:p>
    <w:p w14:paraId="1FBF26E1" w14:textId="77777777" w:rsidR="00DB5B4D" w:rsidRDefault="00DB5B4D" w:rsidP="002E628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Scores put through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 function (amplifies high scores, reduces low scores) </w:t>
      </w:r>
    </w:p>
    <w:p w14:paraId="73204DA2" w14:textId="77777777" w:rsidR="00DB5B4D" w:rsidRDefault="00DB5B4D" w:rsidP="00DB5B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Transformer Networks </w:t>
      </w:r>
    </w:p>
    <w:p w14:paraId="29C4E998" w14:textId="77777777" w:rsidR="00DB5B4D" w:rsidRDefault="00DB5B4D" w:rsidP="00DB5B4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Combine CNNs with attention to boost speed of sequence processing – use multiple encoder/decoders, each utilizing attention </w:t>
      </w:r>
    </w:p>
    <w:p w14:paraId="41DB7926" w14:textId="77777777" w:rsidR="00DB5B4D" w:rsidRDefault="00DB5B4D" w:rsidP="00DB5B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General Adversarial Networks </w:t>
      </w:r>
    </w:p>
    <w:p w14:paraId="33F443C7" w14:textId="77777777" w:rsidR="00DB5B4D" w:rsidRDefault="00DB5B4D" w:rsidP="00DB5B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Generated new data with same statistics as training data </w:t>
      </w:r>
    </w:p>
    <w:p w14:paraId="576F61B7" w14:textId="77777777" w:rsidR="00DB5B4D" w:rsidRDefault="00DB5B4D" w:rsidP="00DB5B4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Does not copy existing members of a category, but creates data instance that fits an existing category </w:t>
      </w:r>
    </w:p>
    <w:p w14:paraId="12013FE1" w14:textId="77777777" w:rsidR="00DB5B4D" w:rsidRDefault="00DB5B4D" w:rsidP="00DB5B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Architecture </w:t>
      </w:r>
    </w:p>
    <w:p w14:paraId="122B1E8D" w14:textId="77777777" w:rsidR="00DB5B4D" w:rsidRDefault="00DB5B4D" w:rsidP="00DB5B4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Generator network creates new data item (based on input random noise) </w:t>
      </w:r>
    </w:p>
    <w:p w14:paraId="55A19004" w14:textId="77777777" w:rsidR="00EC5948" w:rsidRDefault="00DB5B4D" w:rsidP="00DB5B4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Discriminator network attempts to correctly categorize existing real data items and generated data items </w:t>
      </w:r>
    </w:p>
    <w:p w14:paraId="25A7EB43" w14:textId="77777777" w:rsidR="00EC5948" w:rsidRDefault="00EC5948" w:rsidP="00EC59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Pit two neural networks against each other to generate new synthetic data that passes for actual data </w:t>
      </w:r>
    </w:p>
    <w:p w14:paraId="4395904F" w14:textId="77777777" w:rsidR="00EC5948" w:rsidRDefault="00EC5948" w:rsidP="00EC59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Example: generating a new face that is not a copy of any specific person but appears to be an actual human face </w:t>
      </w:r>
    </w:p>
    <w:p w14:paraId="748213E4" w14:textId="77777777" w:rsidR="00EC5948" w:rsidRDefault="00EC5948" w:rsidP="00EC59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Combine generative and discriminative algorithms one system </w:t>
      </w:r>
    </w:p>
    <w:p w14:paraId="70CD8C14" w14:textId="77777777" w:rsidR="00EC5948" w:rsidRDefault="00EC5948" w:rsidP="00EC59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Discriminative algorithms </w:t>
      </w:r>
    </w:p>
    <w:p w14:paraId="43D8F137" w14:textId="77777777" w:rsidR="00EC5948" w:rsidRDefault="00EC5948" w:rsidP="00EC59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Classify input data </w:t>
      </w:r>
    </w:p>
    <w:p w14:paraId="2DEE52EE" w14:textId="77777777" w:rsidR="00EC5948" w:rsidRDefault="00EC5948" w:rsidP="00EC59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Predict category to which data belongs </w:t>
      </w:r>
    </w:p>
    <w:p w14:paraId="393923FE" w14:textId="77777777" w:rsidR="00EC5948" w:rsidRDefault="00EC5948" w:rsidP="00EC59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Learn decision boundary separating </w:t>
      </w:r>
    </w:p>
    <w:p w14:paraId="14282FE6" w14:textId="77777777" w:rsidR="00EC5948" w:rsidRDefault="00EC5948" w:rsidP="00EC59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Generative algorithms </w:t>
      </w:r>
    </w:p>
    <w:p w14:paraId="6A20D91D" w14:textId="77777777" w:rsidR="00EC5948" w:rsidRDefault="00EC5948" w:rsidP="00EC59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Predict the features that are characteristic of a given category </w:t>
      </w:r>
    </w:p>
    <w:p w14:paraId="3E1185C7" w14:textId="77777777" w:rsidR="00EC5948" w:rsidRDefault="00EC5948" w:rsidP="00EC594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Model distribution of categories in the data </w:t>
      </w:r>
    </w:p>
    <w:p w14:paraId="1A72EFA3" w14:textId="77777777" w:rsidR="00EC5948" w:rsidRDefault="00EC5948" w:rsidP="00EC59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GAN Process </w:t>
      </w:r>
    </w:p>
    <w:p w14:paraId="3697FF5A" w14:textId="77777777" w:rsidR="00EC5948" w:rsidRDefault="00EC5948" w:rsidP="00EC59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Random noise is fed into a generative network </w:t>
      </w:r>
    </w:p>
    <w:p w14:paraId="4BAD6D9D" w14:textId="5752FE4B" w:rsidR="00AC0B85" w:rsidRDefault="00AC0B85" w:rsidP="00EC59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Generative network produces a “fake” (synthetic) data item – initial attempts are very random--images often begin as unrecognizable “static” </w:t>
      </w:r>
    </w:p>
    <w:p w14:paraId="66F9F91F" w14:textId="77777777" w:rsidR="00AC0B85" w:rsidRDefault="00AC0B85" w:rsidP="00EC59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“Fake” (synthetic) images are fed into a discriminator network along with “real” images from the given category </w:t>
      </w:r>
    </w:p>
    <w:p w14:paraId="2336D3CA" w14:textId="77777777" w:rsidR="00AC0B85" w:rsidRDefault="00AC0B85" w:rsidP="00EC594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Discriminator returns probability that each image is fake or </w:t>
      </w:r>
      <w:proofErr w:type="spellStart"/>
      <w:r>
        <w:rPr>
          <w:rFonts w:ascii="Times New Roman" w:hAnsi="Times New Roman" w:cs="Times New Roman"/>
          <w:sz w:val="24"/>
          <w:szCs w:val="24"/>
        </w:rPr>
        <w:t>rela</w:t>
      </w:r>
      <w:proofErr w:type="spellEnd"/>
      <w:r>
        <w:rPr>
          <w:rFonts w:ascii="Times New Roman" w:hAnsi="Times New Roman" w:cs="Times New Roman"/>
          <w:sz w:val="24"/>
          <w:szCs w:val="24"/>
        </w:rPr>
        <w:t xml:space="preserve"> </w:t>
      </w:r>
    </w:p>
    <w:p w14:paraId="7DD2041C" w14:textId="77777777" w:rsidR="00AC0B85" w:rsidRDefault="00AC0B85" w:rsidP="00AC0B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GAN Training </w:t>
      </w:r>
    </w:p>
    <w:p w14:paraId="1E21CDE2" w14:textId="77777777" w:rsidR="00AC0B85" w:rsidRDefault="00AC0B85" w:rsidP="00AC0B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Extensive training time is required </w:t>
      </w:r>
    </w:p>
    <w:p w14:paraId="65347E6E" w14:textId="77777777" w:rsidR="00AC0B85" w:rsidRDefault="00AC0B85" w:rsidP="00AC0B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Many epochs may be required to obtain a “realistic” synthetic data item </w:t>
      </w:r>
    </w:p>
    <w:p w14:paraId="49B102BB" w14:textId="77777777" w:rsidR="00AC0B85" w:rsidRDefault="00AC0B85" w:rsidP="00AC0B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Mode Collapse </w:t>
      </w:r>
    </w:p>
    <w:p w14:paraId="61EFE76E" w14:textId="77777777" w:rsidR="00AC0B85" w:rsidRDefault="00AC0B85" w:rsidP="00AC0B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Generator over-optimizes for a particular discriminator – Learns on specific output that fools the discriminator </w:t>
      </w:r>
    </w:p>
    <w:p w14:paraId="594EB42E" w14:textId="77777777" w:rsidR="00AC0B85" w:rsidRDefault="00AC0B85" w:rsidP="00AC0B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Natural Language Processing </w:t>
      </w:r>
    </w:p>
    <w:p w14:paraId="244367AA" w14:textId="77777777" w:rsidR="00AC0B85" w:rsidRDefault="00AC0B85" w:rsidP="00AC0B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Introduction </w:t>
      </w:r>
    </w:p>
    <w:p w14:paraId="2D1A4A21" w14:textId="77777777" w:rsidR="00AC0B85" w:rsidRDefault="00AC0B85" w:rsidP="00AC0B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Many modern computer systems perform language-related tasks </w:t>
      </w:r>
    </w:p>
    <w:p w14:paraId="1F7C60AB" w14:textId="77777777" w:rsidR="00AC0B85" w:rsidRDefault="00AC0B85" w:rsidP="00AC0B8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Virtual assistants </w:t>
      </w:r>
    </w:p>
    <w:p w14:paraId="7A5F6411" w14:textId="77777777" w:rsidR="00AC0B85" w:rsidRDefault="00AC0B85" w:rsidP="00AC0B8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Search engines </w:t>
      </w:r>
    </w:p>
    <w:p w14:paraId="358AD8CA" w14:textId="77777777" w:rsidR="00AC0B85" w:rsidRDefault="00AC0B85" w:rsidP="00AC0B8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Text analysis </w:t>
      </w:r>
    </w:p>
    <w:p w14:paraId="603C1621" w14:textId="77777777" w:rsidR="00AC0B85" w:rsidRDefault="00AC0B85" w:rsidP="00AC0B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Language seems to be uniquely human construct </w:t>
      </w:r>
    </w:p>
    <w:p w14:paraId="33F74610" w14:textId="77777777" w:rsidR="00806D8A" w:rsidRDefault="00806D8A" w:rsidP="00AC0B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Problems </w:t>
      </w:r>
    </w:p>
    <w:p w14:paraId="50DC75A7"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Human language is full of ambiguity </w:t>
      </w:r>
    </w:p>
    <w:p w14:paraId="7C077C32"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Computers do not handle ambiguity well </w:t>
      </w:r>
    </w:p>
    <w:p w14:paraId="6CAE0A6A"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Miscommunication is possible </w:t>
      </w:r>
    </w:p>
    <w:p w14:paraId="44E505E5" w14:textId="77777777" w:rsidR="00806D8A" w:rsidRDefault="00806D8A" w:rsidP="00806D8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Ambiguity in Human Language </w:t>
      </w:r>
    </w:p>
    <w:p w14:paraId="066C4253"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Lexical ambiguity </w:t>
      </w:r>
    </w:p>
    <w:p w14:paraId="55589801"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Structural ambiguity </w:t>
      </w:r>
    </w:p>
    <w:p w14:paraId="70435643"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Anaphoric ambiguity </w:t>
      </w:r>
    </w:p>
    <w:p w14:paraId="319C6A08"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Idiom </w:t>
      </w:r>
    </w:p>
    <w:p w14:paraId="7DFE2468"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Vagueness </w:t>
      </w:r>
    </w:p>
    <w:p w14:paraId="0D171864"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Puffery – inaccurate language in advertising that no reasonable person would accept as literal </w:t>
      </w:r>
    </w:p>
    <w:p w14:paraId="40EC519F" w14:textId="77777777" w:rsidR="00806D8A" w:rsidRDefault="00806D8A" w:rsidP="00806D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Formal Grammars </w:t>
      </w:r>
    </w:p>
    <w:p w14:paraId="31F44434" w14:textId="77777777" w:rsidR="00806D8A" w:rsidRDefault="00806D8A" w:rsidP="00806D8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Definition </w:t>
      </w:r>
    </w:p>
    <w:p w14:paraId="6BB81C7D"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Scheme for specifying the sentences allowed in a language </w:t>
      </w:r>
    </w:p>
    <w:p w14:paraId="32B7A318"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Includes structural rules for combining words into well-formed clauses </w:t>
      </w:r>
    </w:p>
    <w:p w14:paraId="3FB0D52B" w14:textId="77777777" w:rsidR="00806D8A" w:rsidRDefault="00806D8A" w:rsidP="00806D8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As rules become more restrictive, language becomes simpler/less expressive </w:t>
      </w:r>
    </w:p>
    <w:p w14:paraId="7F02BBC1"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Human use of language often exploits ambiguity </w:t>
      </w:r>
    </w:p>
    <w:p w14:paraId="0128237F" w14:textId="77777777" w:rsidR="00806D8A" w:rsidRDefault="00806D8A" w:rsidP="00806D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Hidden Markov Models </w:t>
      </w:r>
    </w:p>
    <w:p w14:paraId="56B4033C" w14:textId="20596C1F" w:rsidR="00806D8A" w:rsidRDefault="00806D8A" w:rsidP="00806D8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Markov Chain </w:t>
      </w:r>
    </w:p>
    <w:p w14:paraId="2195A440" w14:textId="02583F95"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System that transitions from one state to another according probabilistic rules </w:t>
      </w:r>
    </w:p>
    <w:p w14:paraId="0E8BE776" w14:textId="5F17AA12"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Probability of a given transition is not affected by any previous transition (depends only on current state) </w:t>
      </w:r>
    </w:p>
    <w:p w14:paraId="29E46CF3" w14:textId="71156FCB"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Allow us to calculate the probability of a specific sequence of transitions </w:t>
      </w:r>
    </w:p>
    <w:p w14:paraId="5A8077EF" w14:textId="77777777" w:rsidR="00806D8A" w:rsidRDefault="00806D8A" w:rsidP="00806D8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Hidden Markov Model </w:t>
      </w:r>
    </w:p>
    <w:p w14:paraId="34CD5CCC" w14:textId="77777777" w:rsidR="00806D8A" w:rsidRDefault="00806D8A" w:rsidP="00806D8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Markov chain is invisible (cannot be directly observed) </w:t>
      </w:r>
    </w:p>
    <w:p w14:paraId="63FB9A05" w14:textId="77777777" w:rsidR="00FE725E" w:rsidRDefault="00FE725E" w:rsidP="00806D8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Transition probabilities are known, but we cannot see the states themselves </w:t>
      </w:r>
    </w:p>
    <w:p w14:paraId="446AAED6" w14:textId="77777777" w:rsidR="00FE725E" w:rsidRDefault="00FE725E" w:rsidP="00FE725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State generates observations </w:t>
      </w:r>
    </w:p>
    <w:p w14:paraId="6D10D73D" w14:textId="77777777" w:rsidR="00FE725E" w:rsidRDefault="00FE725E" w:rsidP="00FE725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NLP application – parts of speech tagging </w:t>
      </w:r>
    </w:p>
    <w:p w14:paraId="235BCAA9" w14:textId="77777777" w:rsidR="00FE725E" w:rsidRDefault="00FE725E" w:rsidP="00FE725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Transition probabilities – probability of one part of speech following another </w:t>
      </w:r>
    </w:p>
    <w:p w14:paraId="5AFC77E1" w14:textId="77777777" w:rsidR="00FE725E" w:rsidRDefault="00FE725E" w:rsidP="00FE725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Emission probabilities – probability that a part of a speed is a particular word</w:t>
      </w:r>
    </w:p>
    <w:p w14:paraId="2A52A7EC" w14:textId="77777777" w:rsidR="00FE725E" w:rsidRDefault="00FE725E" w:rsidP="00FE725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Sentiment Analysis </w:t>
      </w:r>
    </w:p>
    <w:p w14:paraId="3BF123B9" w14:textId="77777777" w:rsidR="00FE725E" w:rsidRDefault="00FE725E" w:rsidP="00FE725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Determine ratio of positive to negative engagements (interactions) with a topic in a large body of text – like user reviews &amp; tweets </w:t>
      </w:r>
    </w:p>
    <w:p w14:paraId="3390336D" w14:textId="77777777" w:rsidR="00FE725E" w:rsidRDefault="00FE725E" w:rsidP="00FE725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Process </w:t>
      </w:r>
    </w:p>
    <w:p w14:paraId="1F0FEE70" w14:textId="77777777" w:rsidR="00FE725E" w:rsidRDefault="00FE725E" w:rsidP="00FE725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Preprocessing </w:t>
      </w:r>
    </w:p>
    <w:p w14:paraId="7751DC7A" w14:textId="77777777" w:rsidR="00FE725E" w:rsidRDefault="00FE725E" w:rsidP="00FE725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Tokenizing </w:t>
      </w:r>
    </w:p>
    <w:p w14:paraId="0BAC552E" w14:textId="77777777" w:rsidR="00FE725E" w:rsidRDefault="00FE725E" w:rsidP="00FE725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Break down chunks of text into smaller pieces </w:t>
      </w:r>
    </w:p>
    <w:p w14:paraId="7116FDEC" w14:textId="77777777" w:rsidR="00FE725E" w:rsidRDefault="00FE725E" w:rsidP="00FE725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Also captures non-word strings – must decide how to handle </w:t>
      </w:r>
    </w:p>
    <w:p w14:paraId="5B763154" w14:textId="77777777" w:rsidR="00FE725E" w:rsidRDefault="00FE725E" w:rsidP="00FE725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Remove “stop words” </w:t>
      </w:r>
    </w:p>
    <w:p w14:paraId="777E20EA" w14:textId="77777777" w:rsidR="00FE725E" w:rsidRDefault="00FE725E" w:rsidP="00FE725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Words that appear so frequently they throw off analysis </w:t>
      </w:r>
    </w:p>
    <w:p w14:paraId="769109BA" w14:textId="77777777" w:rsidR="00FE725E" w:rsidRDefault="00FE725E" w:rsidP="00FE725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Reduces volume of text to be analyzed </w:t>
      </w:r>
    </w:p>
    <w:p w14:paraId="0AE6FEEA" w14:textId="77777777" w:rsidR="00FE725E" w:rsidRDefault="00FE725E" w:rsidP="00FE725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Can improve accuracy </w:t>
      </w:r>
    </w:p>
    <w:p w14:paraId="306C29E7" w14:textId="77777777" w:rsidR="00FE725E" w:rsidRDefault="00FE725E" w:rsidP="00FE725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Normalize words </w:t>
      </w:r>
    </w:p>
    <w:p w14:paraId="18A41E42" w14:textId="77777777" w:rsidR="00FE725E" w:rsidRDefault="00FE725E" w:rsidP="00FE725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Condense all forms of a word into a single representation </w:t>
      </w:r>
    </w:p>
    <w:p w14:paraId="65474037" w14:textId="77777777" w:rsidR="00FE725E" w:rsidRDefault="00FE725E" w:rsidP="00FE725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Stemming </w:t>
      </w:r>
    </w:p>
    <w:p w14:paraId="76A88CD1" w14:textId="77777777" w:rsidR="00FE725E" w:rsidRDefault="00FE725E" w:rsidP="00FE725E">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t xml:space="preserve">Cut off word at stem </w:t>
      </w:r>
    </w:p>
    <w:p w14:paraId="38A59F9B" w14:textId="77777777" w:rsidR="00FE725E" w:rsidRDefault="00FE725E" w:rsidP="00FE725E">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t xml:space="preserve">Will miss some relationships </w:t>
      </w:r>
    </w:p>
    <w:p w14:paraId="4338D811" w14:textId="77777777" w:rsidR="00FE725E" w:rsidRDefault="00FE725E" w:rsidP="00FE725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Lemmatization – relates all forms of a word to the simplest form </w:t>
      </w:r>
    </w:p>
    <w:p w14:paraId="798B2994" w14:textId="77777777" w:rsidR="00FE725E" w:rsidRDefault="00FE725E" w:rsidP="00FE725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Vectorize text </w:t>
      </w:r>
    </w:p>
    <w:p w14:paraId="66B2DBB8" w14:textId="77777777" w:rsidR="00FE725E" w:rsidRDefault="00FE725E" w:rsidP="00FE725E">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t xml:space="preserve">Transform token into vectors (numeric arrays that represent features) </w:t>
      </w:r>
    </w:p>
    <w:p w14:paraId="63B487E5" w14:textId="77777777" w:rsidR="00FE725E" w:rsidRDefault="00FE725E" w:rsidP="00FE725E">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t xml:space="preserve">Text is processed as a numeric entity </w:t>
      </w:r>
    </w:p>
    <w:p w14:paraId="2873C89B" w14:textId="77777777" w:rsidR="002E6EBE" w:rsidRDefault="002E6EBE" w:rsidP="002E6EB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Processing </w:t>
      </w:r>
    </w:p>
    <w:p w14:paraId="49E93339" w14:textId="77777777" w:rsidR="002E6EBE" w:rsidRDefault="002E6EBE" w:rsidP="002E6EB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Create frequency distribution – determine how often each word (stem or lemma) appears in the text </w:t>
      </w:r>
    </w:p>
    <w:p w14:paraId="274ED689" w14:textId="77777777" w:rsidR="002E6EBE" w:rsidRDefault="002E6EBE" w:rsidP="002E6EB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Extracting concordance and collocation </w:t>
      </w:r>
    </w:p>
    <w:p w14:paraId="594F9F8C" w14:textId="77777777" w:rsidR="002E6EBE" w:rsidRDefault="002E6EBE" w:rsidP="002E6EB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Concordance = collection of word locations and context </w:t>
      </w:r>
    </w:p>
    <w:p w14:paraId="7668F8AE" w14:textId="77777777" w:rsidR="002E6EBE" w:rsidRDefault="002E6EBE" w:rsidP="002E6EB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Collocation = sequence of words that frequently appear together </w:t>
      </w:r>
    </w:p>
    <w:p w14:paraId="14ECE7E2" w14:textId="77777777" w:rsidR="002E6EBE" w:rsidRDefault="002E6EBE" w:rsidP="002E6EB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Run sentiment analyzer </w:t>
      </w:r>
    </w:p>
    <w:p w14:paraId="525B3717" w14:textId="77777777" w:rsidR="002E6EBE" w:rsidRDefault="002E6EBE" w:rsidP="002E6EB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Categorizes text according to sentiment </w:t>
      </w:r>
    </w:p>
    <w:p w14:paraId="0AE113D5" w14:textId="77777777" w:rsidR="002E6EBE" w:rsidRDefault="002E6EBE" w:rsidP="002E6EB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Because text is vectorized, can use a wide variety of ML classifiers </w:t>
      </w:r>
    </w:p>
    <w:p w14:paraId="1814BAC6" w14:textId="77777777" w:rsidR="002E6EBE" w:rsidRDefault="002E6EBE" w:rsidP="002E6EB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Voice Recognition </w:t>
      </w:r>
    </w:p>
    <w:p w14:paraId="52B0105E" w14:textId="77777777" w:rsidR="002E6EBE" w:rsidRDefault="002E6EBE" w:rsidP="002E6EB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Introduction </w:t>
      </w:r>
    </w:p>
    <w:p w14:paraId="5BFCE5DD" w14:textId="77777777" w:rsidR="002E6EBE" w:rsidRDefault="002E6EBE" w:rsidP="002E6EB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Spoken languages presents many challenges for detection/recognition </w:t>
      </w:r>
    </w:p>
    <w:p w14:paraId="7D384124" w14:textId="77777777" w:rsidR="002E6EBE" w:rsidRDefault="002E6EBE" w:rsidP="002E6EB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Language is not uniform across all human speakers </w:t>
      </w:r>
    </w:p>
    <w:p w14:paraId="6A52030E" w14:textId="77777777" w:rsidR="002E6EBE" w:rsidRDefault="002E6EBE" w:rsidP="002E6EB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Process </w:t>
      </w:r>
    </w:p>
    <w:p w14:paraId="75024D17" w14:textId="77777777" w:rsidR="002E6EBE" w:rsidRDefault="002E6EBE" w:rsidP="002E6EB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Preparing data – necessary to encode audio waves in digital form </w:t>
      </w:r>
    </w:p>
    <w:p w14:paraId="1BD0F4AA" w14:textId="77777777" w:rsidR="002E6EBE" w:rsidRDefault="002E6EBE" w:rsidP="002E6EB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Data Augmentation </w:t>
      </w:r>
    </w:p>
    <w:p w14:paraId="239FE27F" w14:textId="77777777" w:rsidR="002E6EBE" w:rsidRDefault="002E6EBE" w:rsidP="002E6EB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Speech data is time consuming to record – how can we vary existing data for a more robust training set? </w:t>
      </w:r>
    </w:p>
    <w:p w14:paraId="78EDEBBA" w14:textId="77777777" w:rsidR="002E6EBE" w:rsidRDefault="002E6EBE" w:rsidP="002E6EB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Artificially adjust parameters (pitch, speed, reverb) </w:t>
      </w:r>
    </w:p>
    <w:p w14:paraId="1AB22139" w14:textId="77777777" w:rsidR="002E6EBE" w:rsidRDefault="002E6EBE" w:rsidP="002E6EBE">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 xml:space="preserve">Spectrogram augmentation </w:t>
      </w:r>
    </w:p>
    <w:p w14:paraId="75F27931" w14:textId="77777777" w:rsidR="002E6EBE" w:rsidRDefault="002E6EBE" w:rsidP="002E6EBE">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Randomly “cut out” parts of spectrogram </w:t>
      </w:r>
    </w:p>
    <w:p w14:paraId="211819B5" w14:textId="77777777" w:rsidR="002E6EBE" w:rsidRDefault="002E6EBE" w:rsidP="002E6EBE">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t xml:space="preserve">Provides may variations of the same speech for training </w:t>
      </w:r>
    </w:p>
    <w:p w14:paraId="7E8FA41F" w14:textId="77777777" w:rsidR="002E6EBE" w:rsidRDefault="002E6EBE" w:rsidP="002E6EBE">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Deep Learning Model </w:t>
      </w:r>
    </w:p>
    <w:p w14:paraId="776F1A1A" w14:textId="77777777" w:rsidR="002E6EBE" w:rsidRDefault="002E6EBE" w:rsidP="002E6EB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CNNs and RNNs often employed </w:t>
      </w:r>
    </w:p>
    <w:p w14:paraId="1480A0A9" w14:textId="26C2EF11" w:rsidR="00705060" w:rsidRPr="00AC0B85" w:rsidRDefault="002E6EBE" w:rsidP="002E6EBE">
      <w:pPr>
        <w:pStyle w:val="ListParagraph"/>
        <w:numPr>
          <w:ilvl w:val="4"/>
          <w:numId w:val="2"/>
        </w:numPr>
        <w:rPr>
          <w:rFonts w:ascii="Times New Roman" w:hAnsi="Times New Roman" w:cs="Times New Roman"/>
          <w:sz w:val="24"/>
          <w:szCs w:val="24"/>
        </w:rPr>
      </w:pP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method assigns decimal probabilities to each class in a multi-class problem (must add up to 1) </w:t>
      </w:r>
      <w:r w:rsidR="00705060" w:rsidRPr="00AC0B85">
        <w:rPr>
          <w:rFonts w:ascii="Times New Roman" w:hAnsi="Times New Roman" w:cs="Times New Roman"/>
          <w:sz w:val="24"/>
          <w:szCs w:val="24"/>
        </w:rPr>
        <w:br/>
      </w:r>
    </w:p>
    <w:p w14:paraId="1BE2AF62" w14:textId="626EFB2C" w:rsidR="00AB12EB" w:rsidRPr="00AB12EB" w:rsidRDefault="00AB12EB" w:rsidP="00AB12EB"/>
    <w:p w14:paraId="56A6A624" w14:textId="5240A724" w:rsidR="00AB12EB" w:rsidRPr="00AB12EB" w:rsidRDefault="00AB12EB" w:rsidP="00AB12EB"/>
    <w:p w14:paraId="1558F7C8" w14:textId="1126761F" w:rsidR="00AB12EB" w:rsidRPr="00AB12EB" w:rsidRDefault="00AB12EB" w:rsidP="00AB12EB"/>
    <w:p w14:paraId="0B8E3B29" w14:textId="6A805AB3" w:rsidR="00AB12EB" w:rsidRPr="00AB12EB" w:rsidRDefault="00AB12EB" w:rsidP="00AB12EB"/>
    <w:p w14:paraId="592477D1" w14:textId="67157141" w:rsidR="00AB12EB" w:rsidRPr="00AB12EB" w:rsidRDefault="00AB12EB" w:rsidP="00AB12EB"/>
    <w:p w14:paraId="3CA6ACC5" w14:textId="613ED975" w:rsidR="00AB12EB" w:rsidRDefault="00AB12EB" w:rsidP="00AB12EB">
      <w:pPr>
        <w:rPr>
          <w:rFonts w:ascii="Times New Roman" w:hAnsi="Times New Roman" w:cs="Times New Roman"/>
          <w:sz w:val="24"/>
          <w:szCs w:val="24"/>
        </w:rPr>
      </w:pPr>
    </w:p>
    <w:p w14:paraId="432939D1" w14:textId="77777777" w:rsidR="00AB12EB" w:rsidRPr="00AB12EB" w:rsidRDefault="00AB12EB" w:rsidP="00AB12EB">
      <w:pPr>
        <w:jc w:val="center"/>
      </w:pPr>
    </w:p>
    <w:sectPr w:rsidR="00AB12EB" w:rsidRPr="00AB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5BF5"/>
    <w:multiLevelType w:val="hybridMultilevel"/>
    <w:tmpl w:val="05EEEB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45285D"/>
    <w:multiLevelType w:val="hybridMultilevel"/>
    <w:tmpl w:val="4440B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90F615F"/>
    <w:multiLevelType w:val="hybridMultilevel"/>
    <w:tmpl w:val="974A8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8272">
    <w:abstractNumId w:val="1"/>
  </w:num>
  <w:num w:numId="2" w16cid:durableId="77755381">
    <w:abstractNumId w:val="2"/>
  </w:num>
  <w:num w:numId="3" w16cid:durableId="8583923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5D"/>
    <w:rsid w:val="0002591F"/>
    <w:rsid w:val="000D14DD"/>
    <w:rsid w:val="001C576A"/>
    <w:rsid w:val="001D01D9"/>
    <w:rsid w:val="0020099A"/>
    <w:rsid w:val="002526A6"/>
    <w:rsid w:val="002921FE"/>
    <w:rsid w:val="002E6282"/>
    <w:rsid w:val="002E6EBE"/>
    <w:rsid w:val="00320F12"/>
    <w:rsid w:val="003C7D78"/>
    <w:rsid w:val="00401DC9"/>
    <w:rsid w:val="004E1839"/>
    <w:rsid w:val="00535F92"/>
    <w:rsid w:val="0056506B"/>
    <w:rsid w:val="0062068B"/>
    <w:rsid w:val="00625417"/>
    <w:rsid w:val="00642550"/>
    <w:rsid w:val="0069396E"/>
    <w:rsid w:val="006E4605"/>
    <w:rsid w:val="00705060"/>
    <w:rsid w:val="00722EA2"/>
    <w:rsid w:val="00806D8A"/>
    <w:rsid w:val="008765F6"/>
    <w:rsid w:val="009626F3"/>
    <w:rsid w:val="009644CE"/>
    <w:rsid w:val="00996728"/>
    <w:rsid w:val="00A31A87"/>
    <w:rsid w:val="00A678EA"/>
    <w:rsid w:val="00AB12EB"/>
    <w:rsid w:val="00AC0B85"/>
    <w:rsid w:val="00AF3560"/>
    <w:rsid w:val="00AF6E4C"/>
    <w:rsid w:val="00B048DA"/>
    <w:rsid w:val="00B62FA6"/>
    <w:rsid w:val="00B76ED1"/>
    <w:rsid w:val="00B9430E"/>
    <w:rsid w:val="00CA2A43"/>
    <w:rsid w:val="00CC111A"/>
    <w:rsid w:val="00D702A7"/>
    <w:rsid w:val="00DB5B4D"/>
    <w:rsid w:val="00DB6168"/>
    <w:rsid w:val="00E0005D"/>
    <w:rsid w:val="00EB4006"/>
    <w:rsid w:val="00EC5948"/>
    <w:rsid w:val="00EC79C1"/>
    <w:rsid w:val="00EF486A"/>
    <w:rsid w:val="00F57B5A"/>
    <w:rsid w:val="00FB29DC"/>
    <w:rsid w:val="00FB7A41"/>
    <w:rsid w:val="00FE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A45D"/>
  <w15:chartTrackingRefBased/>
  <w15:docId w15:val="{7509DAEA-9012-45F4-8726-C0D3B61A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55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Dennie</dc:creator>
  <cp:keywords/>
  <dc:description/>
  <cp:lastModifiedBy>Emily Dennie</cp:lastModifiedBy>
  <cp:revision>39</cp:revision>
  <dcterms:created xsi:type="dcterms:W3CDTF">2023-03-21T17:29:00Z</dcterms:created>
  <dcterms:modified xsi:type="dcterms:W3CDTF">2023-03-27T01:00:00Z</dcterms:modified>
</cp:coreProperties>
</file>