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0723C" w14:textId="0CD33053" w:rsidR="00F773B1" w:rsidRPr="00F773B1" w:rsidRDefault="00F773B1">
      <w:pPr>
        <w:rPr>
          <w:rFonts w:ascii="Times New Roman" w:hAnsi="Times New Roman" w:cs="Times New Roman"/>
          <w:sz w:val="40"/>
          <w:szCs w:val="40"/>
        </w:rPr>
      </w:pPr>
      <w:r w:rsidRPr="00F773B1">
        <w:rPr>
          <w:rFonts w:ascii="Times New Roman" w:hAnsi="Times New Roman" w:cs="Times New Roman"/>
          <w:sz w:val="40"/>
          <w:szCs w:val="40"/>
        </w:rPr>
        <w:t>CSC 560 Unit One Notes</w:t>
      </w:r>
    </w:p>
    <w:p w14:paraId="1CF185C5" w14:textId="74BD3AA7" w:rsidR="00F773B1" w:rsidRDefault="00F773B1">
      <w:pPr>
        <w:rPr>
          <w:rFonts w:ascii="Times New Roman" w:hAnsi="Times New Roman" w:cs="Times New Roman"/>
          <w:sz w:val="24"/>
          <w:szCs w:val="24"/>
        </w:rPr>
      </w:pPr>
      <w:r>
        <w:rPr>
          <w:rFonts w:ascii="Times New Roman" w:hAnsi="Times New Roman" w:cs="Times New Roman"/>
          <w:sz w:val="24"/>
          <w:szCs w:val="24"/>
        </w:rPr>
        <w:t>9 January 2023</w:t>
      </w:r>
    </w:p>
    <w:p w14:paraId="1A8008D7" w14:textId="3CDFD06F" w:rsidR="00F773B1" w:rsidRDefault="00F773B1">
      <w:pPr>
        <w:rPr>
          <w:rFonts w:ascii="Times New Roman" w:hAnsi="Times New Roman" w:cs="Times New Roman"/>
          <w:sz w:val="24"/>
          <w:szCs w:val="24"/>
        </w:rPr>
      </w:pPr>
    </w:p>
    <w:p w14:paraId="714C123B" w14:textId="0B527845" w:rsidR="00F773B1" w:rsidRDefault="00F773B1">
      <w:pPr>
        <w:rPr>
          <w:rFonts w:ascii="Times New Roman" w:hAnsi="Times New Roman" w:cs="Times New Roman"/>
          <w:sz w:val="24"/>
          <w:szCs w:val="24"/>
          <w:u w:val="single"/>
        </w:rPr>
      </w:pPr>
      <w:r w:rsidRPr="00F773B1">
        <w:rPr>
          <w:rFonts w:ascii="Times New Roman" w:hAnsi="Times New Roman" w:cs="Times New Roman"/>
          <w:sz w:val="24"/>
          <w:szCs w:val="24"/>
          <w:u w:val="single"/>
        </w:rPr>
        <w:t>API</w:t>
      </w:r>
    </w:p>
    <w:p w14:paraId="75DC9ABF" w14:textId="2F69CC0E" w:rsidR="00F773B1" w:rsidRDefault="00F773B1" w:rsidP="00F773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API </w:t>
      </w:r>
      <w:r w:rsidRPr="00F773B1">
        <w:rPr>
          <w:rFonts w:ascii="Times New Roman" w:hAnsi="Times New Roman" w:cs="Times New Roman"/>
          <w:sz w:val="24"/>
          <w:szCs w:val="24"/>
        </w:rPr>
        <w:sym w:font="Wingdings" w:char="F0E0"/>
      </w:r>
      <w:r>
        <w:rPr>
          <w:rFonts w:ascii="Times New Roman" w:hAnsi="Times New Roman" w:cs="Times New Roman"/>
          <w:sz w:val="24"/>
          <w:szCs w:val="24"/>
        </w:rPr>
        <w:t xml:space="preserve"> Application Programming Interface, a software intermediary that allows two applications to talk to each other. </w:t>
      </w:r>
    </w:p>
    <w:p w14:paraId="1DC76073" w14:textId="24E80D89" w:rsidR="00F773B1" w:rsidRDefault="00F773B1" w:rsidP="00F773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application connects to the internet and sends data to a server, the server then retrieves that data, interprets it, performs the necessary actions and sends it back to the application, where the application interprets that data and presents you with the information you wanted in a readable way </w:t>
      </w:r>
    </w:p>
    <w:p w14:paraId="755BF478" w14:textId="0321449F" w:rsidR="00F773B1" w:rsidRDefault="00F773B1" w:rsidP="00F773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Provides security as your application is never completely connected to the server, you are using an interface to interact with the server </w:t>
      </w:r>
    </w:p>
    <w:p w14:paraId="2E524641" w14:textId="7A9AFD06" w:rsidR="00F773B1" w:rsidRDefault="00F773B1" w:rsidP="00F773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Modern APIs</w:t>
      </w:r>
    </w:p>
    <w:p w14:paraId="26E9CF62" w14:textId="7F6B432E" w:rsidR="00F773B1" w:rsidRDefault="00F773B1" w:rsidP="00F773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Adhere to standards (HTTP and REST) </w:t>
      </w:r>
    </w:p>
    <w:p w14:paraId="642DB8FD" w14:textId="02DB3CF7" w:rsidR="00F773B1" w:rsidRDefault="00F773B1" w:rsidP="00F773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Treated more like a product than like code </w:t>
      </w:r>
      <w:r w:rsidRPr="00F773B1">
        <w:rPr>
          <w:rFonts w:ascii="Times New Roman" w:hAnsi="Times New Roman" w:cs="Times New Roman"/>
          <w:sz w:val="24"/>
          <w:szCs w:val="24"/>
        </w:rPr>
        <w:sym w:font="Wingdings" w:char="F0E0"/>
      </w:r>
      <w:r>
        <w:rPr>
          <w:rFonts w:ascii="Times New Roman" w:hAnsi="Times New Roman" w:cs="Times New Roman"/>
          <w:sz w:val="24"/>
          <w:szCs w:val="24"/>
        </w:rPr>
        <w:t xml:space="preserve"> they follow the SDLC for being a product itself rather than just a codebase</w:t>
      </w:r>
    </w:p>
    <w:p w14:paraId="0653AC6A" w14:textId="351E957A" w:rsidR="00F773B1" w:rsidRDefault="00F773B1" w:rsidP="00F773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Stronger discipline for security and governance &amp; are monitored and managed for performance and scale </w:t>
      </w:r>
    </w:p>
    <w:p w14:paraId="7159287B" w14:textId="35434A75" w:rsidR="00F773B1" w:rsidRDefault="00F773B1" w:rsidP="00F773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REST (</w:t>
      </w:r>
      <w:proofErr w:type="spellStart"/>
      <w:r>
        <w:rPr>
          <w:rFonts w:ascii="Times New Roman" w:hAnsi="Times New Roman" w:cs="Times New Roman"/>
          <w:sz w:val="24"/>
          <w:szCs w:val="24"/>
        </w:rPr>
        <w:t>REpresentational</w:t>
      </w:r>
      <w:proofErr w:type="spellEnd"/>
      <w:r>
        <w:rPr>
          <w:rFonts w:ascii="Times New Roman" w:hAnsi="Times New Roman" w:cs="Times New Roman"/>
          <w:sz w:val="24"/>
          <w:szCs w:val="24"/>
        </w:rPr>
        <w:t xml:space="preserve"> State Transfer) Constraints</w:t>
      </w:r>
    </w:p>
    <w:p w14:paraId="2C3B5E6F" w14:textId="651E4288" w:rsidR="00F773B1" w:rsidRDefault="00F773B1" w:rsidP="00F773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Client-Server </w:t>
      </w:r>
    </w:p>
    <w:p w14:paraId="54EB4CD9" w14:textId="6683CB3F" w:rsidR="00F773B1" w:rsidRDefault="00F773B1" w:rsidP="00F773B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Separating the UI from the data, the portability of UI across platforms improves and simplifies the server components allowing scalability </w:t>
      </w:r>
    </w:p>
    <w:p w14:paraId="69190C7F" w14:textId="635667EB" w:rsidR="00F773B1" w:rsidRDefault="00F773B1" w:rsidP="00F773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Stateless </w:t>
      </w:r>
    </w:p>
    <w:p w14:paraId="04DD8774" w14:textId="10DFF5B1" w:rsidR="00F773B1" w:rsidRDefault="00F773B1" w:rsidP="00F773B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Each request from the client to server must contain all the necessary information to understand the request, aka there is no stored context on the server &amp; only kept on the client </w:t>
      </w:r>
    </w:p>
    <w:p w14:paraId="40FD8367" w14:textId="1512332C" w:rsidR="00F773B1" w:rsidRDefault="00F773B1" w:rsidP="00F773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Cacheable </w:t>
      </w:r>
    </w:p>
    <w:p w14:paraId="7641E4D1" w14:textId="485BAE53" w:rsidR="00F773B1" w:rsidRDefault="00F773B1" w:rsidP="00F773B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Data within a response must be labeled as cacheable or non-cacheable, aka whether or not you are able to use response data for later, equivalent requests </w:t>
      </w:r>
    </w:p>
    <w:p w14:paraId="003B71E9" w14:textId="1A438AA4" w:rsidR="00F773B1" w:rsidRDefault="00F773B1" w:rsidP="00F773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Uniform interface </w:t>
      </w:r>
    </w:p>
    <w:p w14:paraId="2C2A80F5" w14:textId="1F49FB92" w:rsidR="00F773B1" w:rsidRDefault="00B60C74" w:rsidP="00F773B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Identification of resources </w:t>
      </w:r>
    </w:p>
    <w:p w14:paraId="7444DA24" w14:textId="3E31366E" w:rsidR="00B60C74" w:rsidRDefault="00B60C74" w:rsidP="00F773B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Manipulation of resources through representations</w:t>
      </w:r>
    </w:p>
    <w:p w14:paraId="0101EF4F" w14:textId="402C4CB3" w:rsidR="00B60C74" w:rsidRDefault="00B60C74" w:rsidP="00F773B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Self-descriptive messages </w:t>
      </w:r>
    </w:p>
    <w:p w14:paraId="7E874F62" w14:textId="31EA847C" w:rsidR="00B60C74" w:rsidRDefault="00B60C74" w:rsidP="00F773B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Hypermedia as the engine of application state</w:t>
      </w:r>
    </w:p>
    <w:p w14:paraId="0CE95CD2" w14:textId="6DE75CC1" w:rsidR="00B60C74" w:rsidRDefault="00B60C74" w:rsidP="00B60C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Layered system </w:t>
      </w:r>
    </w:p>
    <w:p w14:paraId="5FDE4E20" w14:textId="29124F63" w:rsidR="00B60C74" w:rsidRDefault="00B60C74" w:rsidP="00B60C7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Allows an architecture to be composed of hierarchical layers by constraining component behavior such that each component cannot “see” beyond the immediate layer with which they are interacting </w:t>
      </w:r>
    </w:p>
    <w:p w14:paraId="3E7C4DF9" w14:textId="7600AFFF" w:rsidR="00B60C74" w:rsidRDefault="00B60C74" w:rsidP="00B60C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Code on demand (optional)</w:t>
      </w:r>
    </w:p>
    <w:p w14:paraId="136CCC64" w14:textId="409FC363" w:rsidR="00B60C74" w:rsidRDefault="00B60C74" w:rsidP="00B60C7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Allows client functionality to be extended by downloading and executing code in the form of applets or scripts, simplifying clients by reducing the number of features required to be pre-implemented </w:t>
      </w:r>
    </w:p>
    <w:p w14:paraId="4C178E99" w14:textId="691AA293" w:rsidR="00B60C74" w:rsidRDefault="00B60C74" w:rsidP="00B60C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HTTP </w:t>
      </w:r>
    </w:p>
    <w:p w14:paraId="63F756A1" w14:textId="488EBADA" w:rsidR="00B60C74" w:rsidRDefault="00B60C74" w:rsidP="00B60C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protocol that allows the fetching of resources, such as HTML documents</w:t>
      </w:r>
    </w:p>
    <w:p w14:paraId="26A31AC8" w14:textId="01825C29" w:rsidR="00B60C74" w:rsidRDefault="00B60C74" w:rsidP="00B60C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foundation of any data exchange on the web &amp; is client-server protocol </w:t>
      </w:r>
    </w:p>
    <w:p w14:paraId="0116304B" w14:textId="534DA3F9" w:rsidR="00B60C74" w:rsidRDefault="00B60C74" w:rsidP="00B60C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 application layer protocol that is sent over TCP (or TLS-encrypted TCP) through any reliable transport protocol </w:t>
      </w:r>
    </w:p>
    <w:p w14:paraId="649870CE" w14:textId="091CD9E5" w:rsidR="00B60C74" w:rsidRDefault="00B60C74" w:rsidP="00B60C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Used to fetch HTML, images, videos, or post content to servers </w:t>
      </w:r>
    </w:p>
    <w:p w14:paraId="32DFDB2B" w14:textId="78EE0CBC" w:rsidR="00B60C74" w:rsidRDefault="00B60C74" w:rsidP="00B60C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HTTP methods used in REST based architecture</w:t>
      </w:r>
    </w:p>
    <w:p w14:paraId="5F6B8294" w14:textId="2E20D0EA" w:rsidR="00B60C74" w:rsidRDefault="00B60C74" w:rsidP="00B60C7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GET </w:t>
      </w:r>
      <w:r w:rsidRPr="00B60C74">
        <w:rPr>
          <w:rFonts w:ascii="Times New Roman" w:hAnsi="Times New Roman" w:cs="Times New Roman"/>
          <w:sz w:val="24"/>
          <w:szCs w:val="24"/>
        </w:rPr>
        <w:sym w:font="Wingdings" w:char="F0E0"/>
      </w:r>
      <w:r>
        <w:rPr>
          <w:rFonts w:ascii="Times New Roman" w:hAnsi="Times New Roman" w:cs="Times New Roman"/>
          <w:sz w:val="24"/>
          <w:szCs w:val="24"/>
        </w:rPr>
        <w:t xml:space="preserve"> provide read only access to a resource </w:t>
      </w:r>
    </w:p>
    <w:p w14:paraId="3BFB69FD" w14:textId="5B37E9C1" w:rsidR="00B60C74" w:rsidRDefault="00B60C74" w:rsidP="00B60C7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PUT </w:t>
      </w:r>
      <w:r w:rsidRPr="00B60C74">
        <w:rPr>
          <w:rFonts w:ascii="Times New Roman" w:hAnsi="Times New Roman" w:cs="Times New Roman"/>
          <w:sz w:val="24"/>
          <w:szCs w:val="24"/>
        </w:rPr>
        <w:sym w:font="Wingdings" w:char="F0E0"/>
      </w:r>
      <w:r>
        <w:rPr>
          <w:rFonts w:ascii="Times New Roman" w:hAnsi="Times New Roman" w:cs="Times New Roman"/>
          <w:sz w:val="24"/>
          <w:szCs w:val="24"/>
        </w:rPr>
        <w:t xml:space="preserve"> used to create a new resource </w:t>
      </w:r>
    </w:p>
    <w:p w14:paraId="0B0F7645" w14:textId="24BA95B7" w:rsidR="00B60C74" w:rsidRDefault="00B60C74" w:rsidP="00B60C7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DELETE </w:t>
      </w:r>
      <w:r w:rsidRPr="00B60C74">
        <w:rPr>
          <w:rFonts w:ascii="Times New Roman" w:hAnsi="Times New Roman" w:cs="Times New Roman"/>
          <w:sz w:val="24"/>
          <w:szCs w:val="24"/>
        </w:rPr>
        <w:sym w:font="Wingdings" w:char="F0E0"/>
      </w:r>
      <w:r>
        <w:rPr>
          <w:rFonts w:ascii="Times New Roman" w:hAnsi="Times New Roman" w:cs="Times New Roman"/>
          <w:sz w:val="24"/>
          <w:szCs w:val="24"/>
        </w:rPr>
        <w:t xml:space="preserve"> used to remove a resource </w:t>
      </w:r>
    </w:p>
    <w:p w14:paraId="250E454E" w14:textId="3CF374D9" w:rsidR="00B60C74" w:rsidRDefault="00B60C74" w:rsidP="00B60C7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POST </w:t>
      </w:r>
      <w:r w:rsidRPr="00B60C74">
        <w:rPr>
          <w:rFonts w:ascii="Times New Roman" w:hAnsi="Times New Roman" w:cs="Times New Roman"/>
          <w:sz w:val="24"/>
          <w:szCs w:val="24"/>
        </w:rPr>
        <w:sym w:font="Wingdings" w:char="F0E0"/>
      </w:r>
      <w:r>
        <w:rPr>
          <w:rFonts w:ascii="Times New Roman" w:hAnsi="Times New Roman" w:cs="Times New Roman"/>
          <w:sz w:val="24"/>
          <w:szCs w:val="24"/>
        </w:rPr>
        <w:t xml:space="preserve"> used to update an existing resource or create a new resource </w:t>
      </w:r>
    </w:p>
    <w:p w14:paraId="62D67302" w14:textId="57B35F15" w:rsidR="00B60C74" w:rsidRDefault="00B60C74" w:rsidP="00B60C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Data representation languages </w:t>
      </w:r>
    </w:p>
    <w:p w14:paraId="17538E9C" w14:textId="5FF5B529" w:rsidR="00B60C74" w:rsidRDefault="00B60C74" w:rsidP="00B60C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XML (</w:t>
      </w:r>
      <w:proofErr w:type="spellStart"/>
      <w:r>
        <w:rPr>
          <w:rFonts w:ascii="Times New Roman" w:hAnsi="Times New Roman" w:cs="Times New Roman"/>
          <w:sz w:val="24"/>
          <w:szCs w:val="24"/>
        </w:rPr>
        <w:t>eXtensible</w:t>
      </w:r>
      <w:proofErr w:type="spellEnd"/>
      <w:r>
        <w:rPr>
          <w:rFonts w:ascii="Times New Roman" w:hAnsi="Times New Roman" w:cs="Times New Roman"/>
          <w:sz w:val="24"/>
          <w:szCs w:val="24"/>
        </w:rPr>
        <w:t xml:space="preserve"> Markup Language) </w:t>
      </w:r>
    </w:p>
    <w:p w14:paraId="7033C32D" w14:textId="4CB11B56" w:rsidR="00B60C74" w:rsidRDefault="00B60C74" w:rsidP="00B60C74">
      <w:pPr>
        <w:pStyle w:val="ListParagraph"/>
        <w:numPr>
          <w:ilvl w:val="2"/>
          <w:numId w:val="1"/>
        </w:numPr>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HTML </w:t>
      </w:r>
    </w:p>
    <w:p w14:paraId="417296DF" w14:textId="2A9FB1B6" w:rsidR="00B60C74" w:rsidRDefault="00B60C74" w:rsidP="00B60C7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HTML was designed to display data, XML was designed to carry data </w:t>
      </w:r>
    </w:p>
    <w:p w14:paraId="4B715940" w14:textId="0F64F6A3" w:rsidR="00B60C74" w:rsidRDefault="00B60C74" w:rsidP="00B60C7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XML tags are not predefined like HTML</w:t>
      </w:r>
    </w:p>
    <w:p w14:paraId="5D9ECB9A" w14:textId="010B2637" w:rsidR="00B60C74" w:rsidRDefault="00B60C74" w:rsidP="00B60C7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Designed to store and transport data </w:t>
      </w:r>
    </w:p>
    <w:p w14:paraId="23C5AC5B" w14:textId="2FD656DF" w:rsidR="00B60C74" w:rsidRDefault="00B60C74" w:rsidP="00B60C7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Designed to be self-descriptive </w:t>
      </w:r>
    </w:p>
    <w:p w14:paraId="4CCF6DB8" w14:textId="26F58C1D" w:rsidR="00B60C74" w:rsidRDefault="00B60C74" w:rsidP="00B60C7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Simplifies data sharing, transport &amp; availability and platform changes </w:t>
      </w:r>
    </w:p>
    <w:p w14:paraId="350CF520" w14:textId="2E6A36C5" w:rsidR="00B60C74" w:rsidRDefault="00B60C74" w:rsidP="00B60C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JSON (Java Script Object Notation)</w:t>
      </w:r>
    </w:p>
    <w:p w14:paraId="3BC3E4E8" w14:textId="456F2221" w:rsidR="00B60C74" w:rsidRDefault="00482B59" w:rsidP="00B60C7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Similarities to XML </w:t>
      </w:r>
    </w:p>
    <w:p w14:paraId="537D28E6" w14:textId="2B60C20E" w:rsidR="00482B59" w:rsidRDefault="00482B59" w:rsidP="00482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Both are </w:t>
      </w:r>
      <w:proofErr w:type="spellStart"/>
      <w:r>
        <w:rPr>
          <w:rFonts w:ascii="Times New Roman" w:hAnsi="Times New Roman" w:cs="Times New Roman"/>
          <w:sz w:val="24"/>
          <w:szCs w:val="24"/>
        </w:rPr>
        <w:t>self describing</w:t>
      </w:r>
      <w:proofErr w:type="spellEnd"/>
      <w:r>
        <w:rPr>
          <w:rFonts w:ascii="Times New Roman" w:hAnsi="Times New Roman" w:cs="Times New Roman"/>
          <w:sz w:val="24"/>
          <w:szCs w:val="24"/>
        </w:rPr>
        <w:t xml:space="preserve"> </w:t>
      </w:r>
    </w:p>
    <w:p w14:paraId="3A014BE2" w14:textId="3C6069D6" w:rsidR="00482B59" w:rsidRDefault="00482B59" w:rsidP="00482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Both are hierarchical </w:t>
      </w:r>
    </w:p>
    <w:p w14:paraId="59C90DA8" w14:textId="12A4069C" w:rsidR="00482B59" w:rsidRDefault="00482B59" w:rsidP="00482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Both can be parsed and used by a lot of programming languages </w:t>
      </w:r>
    </w:p>
    <w:p w14:paraId="399E3D81" w14:textId="603F8E77" w:rsidR="00482B59" w:rsidRDefault="00482B59" w:rsidP="00482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Can be fetched with an </w:t>
      </w:r>
      <w:proofErr w:type="spellStart"/>
      <w:r>
        <w:rPr>
          <w:rFonts w:ascii="Times New Roman" w:hAnsi="Times New Roman" w:cs="Times New Roman"/>
          <w:sz w:val="24"/>
          <w:szCs w:val="24"/>
        </w:rPr>
        <w:t>XMLHttpRequest</w:t>
      </w:r>
      <w:proofErr w:type="spellEnd"/>
      <w:r>
        <w:rPr>
          <w:rFonts w:ascii="Times New Roman" w:hAnsi="Times New Roman" w:cs="Times New Roman"/>
          <w:sz w:val="24"/>
          <w:szCs w:val="24"/>
        </w:rPr>
        <w:t xml:space="preserve"> </w:t>
      </w:r>
    </w:p>
    <w:p w14:paraId="0149436D" w14:textId="6996FF6E" w:rsidR="00482B59" w:rsidRDefault="00482B59" w:rsidP="00482B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Differences to XML</w:t>
      </w:r>
    </w:p>
    <w:p w14:paraId="60D2175E" w14:textId="10B41B25" w:rsidR="00482B59" w:rsidRDefault="00482B59" w:rsidP="00482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Doesn’t use end tag </w:t>
      </w:r>
    </w:p>
    <w:p w14:paraId="688214E2" w14:textId="65AA78A2" w:rsidR="00482B59" w:rsidRDefault="00482B59" w:rsidP="00482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Shorter </w:t>
      </w:r>
    </w:p>
    <w:p w14:paraId="57E2D097" w14:textId="7312BA3C" w:rsidR="00482B59" w:rsidRDefault="00482B59" w:rsidP="00482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Quicker to read and write </w:t>
      </w:r>
    </w:p>
    <w:p w14:paraId="307F7B3F" w14:textId="1FAB26A6" w:rsidR="00482B59" w:rsidRDefault="00482B59" w:rsidP="00482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Can use array </w:t>
      </w:r>
    </w:p>
    <w:p w14:paraId="03F67B8F" w14:textId="3A9E19DC" w:rsidR="00482B59" w:rsidRDefault="00482B59" w:rsidP="00482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Can be parsed by a standard JavaScript function </w:t>
      </w:r>
    </w:p>
    <w:p w14:paraId="5E52EF4D" w14:textId="5209D457" w:rsidR="00482B59" w:rsidRDefault="00482B59" w:rsidP="00482B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Easier to use than XML because it is parsed into a ready-to-use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object (aka you can fetch and parse a JSON string)</w:t>
      </w:r>
    </w:p>
    <w:p w14:paraId="5E23E066" w14:textId="478904C8" w:rsidR="00482B59" w:rsidRDefault="00482B59" w:rsidP="00482B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Data types </w:t>
      </w:r>
    </w:p>
    <w:p w14:paraId="6E8959AD" w14:textId="65E642D2" w:rsidR="00482B59" w:rsidRDefault="00482B59" w:rsidP="00482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String </w:t>
      </w:r>
    </w:p>
    <w:p w14:paraId="4D9E550B" w14:textId="7EEB0E78" w:rsidR="00482B59" w:rsidRDefault="00482B59" w:rsidP="00482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Number</w:t>
      </w:r>
    </w:p>
    <w:p w14:paraId="06C2B904" w14:textId="10C81478" w:rsidR="00482B59" w:rsidRDefault="00482B59" w:rsidP="00482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JSON object </w:t>
      </w:r>
    </w:p>
    <w:p w14:paraId="66C5F64A" w14:textId="2C4A0CE9" w:rsidR="00482B59" w:rsidRDefault="00482B59" w:rsidP="00482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Array </w:t>
      </w:r>
    </w:p>
    <w:p w14:paraId="2FDE067C" w14:textId="49BE4C16" w:rsidR="00482B59" w:rsidRDefault="00482B59" w:rsidP="00482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Boolean </w:t>
      </w:r>
    </w:p>
    <w:p w14:paraId="2479B89E" w14:textId="5FC21FB9" w:rsidR="00482B59" w:rsidRDefault="00482B59" w:rsidP="00482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Null </w:t>
      </w:r>
    </w:p>
    <w:p w14:paraId="25209376" w14:textId="35A77614" w:rsidR="00482B59" w:rsidRDefault="00482B59" w:rsidP="00482B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Why use JSON?</w:t>
      </w:r>
    </w:p>
    <w:p w14:paraId="2BFAD406" w14:textId="518FB164" w:rsidR="00482B59" w:rsidRDefault="00482B59" w:rsidP="00482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Standard Structure </w:t>
      </w:r>
      <w:r w:rsidRPr="00482B59">
        <w:rPr>
          <w:rFonts w:ascii="Times New Roman" w:hAnsi="Times New Roman" w:cs="Times New Roman"/>
          <w:sz w:val="24"/>
          <w:szCs w:val="24"/>
        </w:rPr>
        <w:sym w:font="Wingdings" w:char="F0E0"/>
      </w:r>
      <w:r>
        <w:rPr>
          <w:rFonts w:ascii="Times New Roman" w:hAnsi="Times New Roman" w:cs="Times New Roman"/>
          <w:sz w:val="24"/>
          <w:szCs w:val="24"/>
        </w:rPr>
        <w:t xml:space="preserve"> easily human readable because developers know what to expect from JSON </w:t>
      </w:r>
    </w:p>
    <w:p w14:paraId="5C1CBB8B" w14:textId="35D42ED5" w:rsidR="00482B59" w:rsidRDefault="00482B59" w:rsidP="00482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Light weight </w:t>
      </w:r>
      <w:r w:rsidRPr="00482B59">
        <w:rPr>
          <w:rFonts w:ascii="Times New Roman" w:hAnsi="Times New Roman" w:cs="Times New Roman"/>
          <w:sz w:val="24"/>
          <w:szCs w:val="24"/>
        </w:rPr>
        <w:sym w:font="Wingdings" w:char="F0E0"/>
      </w:r>
      <w:r>
        <w:rPr>
          <w:rFonts w:ascii="Times New Roman" w:hAnsi="Times New Roman" w:cs="Times New Roman"/>
          <w:sz w:val="24"/>
          <w:szCs w:val="24"/>
        </w:rPr>
        <w:t xml:space="preserve"> easier to get and load the requested data quickly </w:t>
      </w:r>
    </w:p>
    <w:p w14:paraId="6523DED3" w14:textId="41A733C6" w:rsidR="00482B59" w:rsidRDefault="00482B59" w:rsidP="00482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Scalable </w:t>
      </w:r>
      <w:r w:rsidRPr="00482B59">
        <w:rPr>
          <w:rFonts w:ascii="Times New Roman" w:hAnsi="Times New Roman" w:cs="Times New Roman"/>
          <w:sz w:val="24"/>
          <w:szCs w:val="24"/>
        </w:rPr>
        <w:sym w:font="Wingdings" w:char="F0E0"/>
      </w:r>
      <w:r>
        <w:rPr>
          <w:rFonts w:ascii="Times New Roman" w:hAnsi="Times New Roman" w:cs="Times New Roman"/>
          <w:sz w:val="24"/>
          <w:szCs w:val="24"/>
        </w:rPr>
        <w:t xml:space="preserve"> language independent (aka it works with most modern languages), you can easily change server or </w:t>
      </w:r>
      <w:proofErr w:type="gramStart"/>
      <w:r>
        <w:rPr>
          <w:rFonts w:ascii="Times New Roman" w:hAnsi="Times New Roman" w:cs="Times New Roman"/>
          <w:sz w:val="24"/>
          <w:szCs w:val="24"/>
        </w:rPr>
        <w:t>client side</w:t>
      </w:r>
      <w:proofErr w:type="gramEnd"/>
      <w:r>
        <w:rPr>
          <w:rFonts w:ascii="Times New Roman" w:hAnsi="Times New Roman" w:cs="Times New Roman"/>
          <w:sz w:val="24"/>
          <w:szCs w:val="24"/>
        </w:rPr>
        <w:t xml:space="preserve"> languages if needed </w:t>
      </w:r>
    </w:p>
    <w:p w14:paraId="4C2215C8" w14:textId="09E63BF4" w:rsidR="00482B59" w:rsidRDefault="00482B59" w:rsidP="00482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RESTful Web Services </w:t>
      </w:r>
    </w:p>
    <w:p w14:paraId="6096C193" w14:textId="0FFB0F2A" w:rsidR="00482B59" w:rsidRDefault="00482B59" w:rsidP="00482B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Web service </w:t>
      </w:r>
      <w:r w:rsidRPr="00482B59">
        <w:rPr>
          <w:rFonts w:ascii="Times New Roman" w:hAnsi="Times New Roman" w:cs="Times New Roman"/>
          <w:sz w:val="24"/>
          <w:szCs w:val="24"/>
        </w:rPr>
        <w:sym w:font="Wingdings" w:char="F0E0"/>
      </w:r>
      <w:r>
        <w:rPr>
          <w:rFonts w:ascii="Times New Roman" w:hAnsi="Times New Roman" w:cs="Times New Roman"/>
          <w:sz w:val="24"/>
          <w:szCs w:val="24"/>
        </w:rPr>
        <w:t xml:space="preserve"> a collection of open protocols and standards used for exchanging data between applications or systems </w:t>
      </w:r>
    </w:p>
    <w:p w14:paraId="6CB7DDC7" w14:textId="4A1A2158" w:rsidR="00482B59" w:rsidRDefault="00482B59" w:rsidP="00482B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RESTful Web Services </w:t>
      </w:r>
      <w:r w:rsidRPr="00482B59">
        <w:rPr>
          <w:rFonts w:ascii="Times New Roman" w:hAnsi="Times New Roman" w:cs="Times New Roman"/>
          <w:sz w:val="24"/>
          <w:szCs w:val="24"/>
        </w:rPr>
        <w:sym w:font="Wingdings" w:char="F0E0"/>
      </w:r>
      <w:r>
        <w:rPr>
          <w:rFonts w:ascii="Times New Roman" w:hAnsi="Times New Roman" w:cs="Times New Roman"/>
          <w:sz w:val="24"/>
          <w:szCs w:val="24"/>
        </w:rPr>
        <w:t xml:space="preserve"> uses HTTP methods to implement the concept of REST architecture</w:t>
      </w:r>
    </w:p>
    <w:p w14:paraId="0F0BDE85" w14:textId="6F0EF5CF" w:rsidR="00482B59" w:rsidRDefault="00482B59" w:rsidP="00482B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Usually defines a URI (Uniform Resource Identifier) </w:t>
      </w:r>
      <w:r w:rsidRPr="00482B59">
        <w:rPr>
          <w:rFonts w:ascii="Times New Roman" w:hAnsi="Times New Roman" w:cs="Times New Roman"/>
          <w:sz w:val="24"/>
          <w:szCs w:val="24"/>
        </w:rPr>
        <w:sym w:font="Wingdings" w:char="F0E0"/>
      </w:r>
      <w:r>
        <w:rPr>
          <w:rFonts w:ascii="Times New Roman" w:hAnsi="Times New Roman" w:cs="Times New Roman"/>
          <w:sz w:val="24"/>
          <w:szCs w:val="24"/>
        </w:rPr>
        <w:t xml:space="preserve"> provides resource representation like JSON and HTTP methods </w:t>
      </w:r>
    </w:p>
    <w:p w14:paraId="2CC880AF" w14:textId="0B6AEBE7" w:rsidR="00482B59" w:rsidRDefault="00482B59" w:rsidP="00482B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URI vs. URL</w:t>
      </w:r>
    </w:p>
    <w:p w14:paraId="5FF700E5" w14:textId="770D4B7D" w:rsidR="00482B59" w:rsidRDefault="00482B59" w:rsidP="00482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URI </w:t>
      </w:r>
    </w:p>
    <w:p w14:paraId="5416051A" w14:textId="0E95546A" w:rsidR="00482B59" w:rsidRDefault="00482B59" w:rsidP="00482B5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Provides a technique for defining the identity of an item </w:t>
      </w:r>
    </w:p>
    <w:p w14:paraId="6B4A6D0C" w14:textId="40087EA2" w:rsidR="00482B59" w:rsidRDefault="00482B59" w:rsidP="00482B5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Used to distinguish one resource from other regardless of method used </w:t>
      </w:r>
    </w:p>
    <w:p w14:paraId="7688B971" w14:textId="31FCF39B" w:rsidR="00482B59" w:rsidRDefault="00482B59" w:rsidP="00482B5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Doesn’t contain the protocol specification </w:t>
      </w:r>
    </w:p>
    <w:p w14:paraId="501A5920" w14:textId="1730E2FD" w:rsidR="00482B59" w:rsidRDefault="00482B59" w:rsidP="00482B5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Superset of URL </w:t>
      </w:r>
    </w:p>
    <w:p w14:paraId="4980B2BD" w14:textId="2FB83B75" w:rsidR="00482B59" w:rsidRDefault="00482B59" w:rsidP="00482B5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URL </w:t>
      </w:r>
    </w:p>
    <w:p w14:paraId="49CDD756" w14:textId="63B73CF0" w:rsidR="00482B59" w:rsidRDefault="00482B59" w:rsidP="00482B5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Used to describe the identity of an item </w:t>
      </w:r>
    </w:p>
    <w:p w14:paraId="00612939" w14:textId="2D8A7217" w:rsidR="00482B59" w:rsidRDefault="00482B59" w:rsidP="00482B5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Links a web page, a component of a web page, </w:t>
      </w:r>
      <w:r w:rsidR="003F53B6">
        <w:rPr>
          <w:rFonts w:ascii="Times New Roman" w:hAnsi="Times New Roman" w:cs="Times New Roman"/>
          <w:sz w:val="24"/>
          <w:szCs w:val="24"/>
        </w:rPr>
        <w:t xml:space="preserve">or a program on a web page with the help of accessing methods like protocols </w:t>
      </w:r>
    </w:p>
    <w:p w14:paraId="500CC175" w14:textId="0078B5C7" w:rsidR="003F53B6" w:rsidRDefault="003F53B6" w:rsidP="00482B5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Provides the details about what type of protocol is used </w:t>
      </w:r>
    </w:p>
    <w:p w14:paraId="31E23A55" w14:textId="7C7D206A" w:rsidR="003F53B6" w:rsidRDefault="003F53B6" w:rsidP="00482B5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A type of URI </w:t>
      </w:r>
    </w:p>
    <w:p w14:paraId="76484EB7" w14:textId="5484E904" w:rsidR="00482B59" w:rsidRDefault="00482B59" w:rsidP="00482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Node.js </w:t>
      </w:r>
    </w:p>
    <w:p w14:paraId="09EC306C" w14:textId="25615987" w:rsidR="00482B59" w:rsidRDefault="00482B59" w:rsidP="00482B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Runtime environment for executing JavaScript code outside of a browser </w:t>
      </w:r>
    </w:p>
    <w:p w14:paraId="47B6E321" w14:textId="5CDB348C" w:rsidR="00482B59" w:rsidRDefault="00482B59" w:rsidP="00482B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Ideal for building </w:t>
      </w:r>
      <w:proofErr w:type="gramStart"/>
      <w:r>
        <w:rPr>
          <w:rFonts w:ascii="Times New Roman" w:hAnsi="Times New Roman" w:cs="Times New Roman"/>
          <w:sz w:val="24"/>
          <w:szCs w:val="24"/>
        </w:rPr>
        <w:t>highly-scalable</w:t>
      </w:r>
      <w:proofErr w:type="gramEnd"/>
      <w:r>
        <w:rPr>
          <w:rFonts w:ascii="Times New Roman" w:hAnsi="Times New Roman" w:cs="Times New Roman"/>
          <w:sz w:val="24"/>
          <w:szCs w:val="24"/>
        </w:rPr>
        <w:t xml:space="preserve">, data-intensive backend services (APIs) that power your client’s apps </w:t>
      </w:r>
    </w:p>
    <w:p w14:paraId="64CEB35D" w14:textId="5A67156E" w:rsidR="00482B59" w:rsidRDefault="00482B59" w:rsidP="00482B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Good for prototyping and agile development </w:t>
      </w:r>
    </w:p>
    <w:p w14:paraId="1797255F" w14:textId="29D9E37B" w:rsidR="00482B59" w:rsidRDefault="003F53B6" w:rsidP="003F53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Application Architecture </w:t>
      </w:r>
    </w:p>
    <w:p w14:paraId="3B3DDC43" w14:textId="390B83E3" w:rsidR="003F53B6" w:rsidRDefault="003F53B6" w:rsidP="003F53B6">
      <w:pPr>
        <w:ind w:left="720"/>
        <w:rPr>
          <w:rFonts w:ascii="Times New Roman" w:hAnsi="Times New Roman" w:cs="Times New Roman"/>
          <w:sz w:val="24"/>
          <w:szCs w:val="24"/>
        </w:rPr>
      </w:pPr>
      <w:r w:rsidRPr="003F53B6">
        <w:rPr>
          <w:noProof/>
        </w:rPr>
        <w:drawing>
          <wp:anchor distT="0" distB="0" distL="114300" distR="114300" simplePos="0" relativeHeight="251658240" behindDoc="0" locked="0" layoutInCell="1" allowOverlap="1" wp14:anchorId="2BFC6704" wp14:editId="0F830C6A">
            <wp:simplePos x="0" y="0"/>
            <wp:positionH relativeFrom="margin">
              <wp:align>right</wp:align>
            </wp:positionH>
            <wp:positionV relativeFrom="paragraph">
              <wp:posOffset>-88265</wp:posOffset>
            </wp:positionV>
            <wp:extent cx="4394200" cy="1289050"/>
            <wp:effectExtent l="0" t="0" r="6350" b="6350"/>
            <wp:wrapSquare wrapText="bothSides"/>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94200" cy="1289050"/>
                    </a:xfrm>
                    <a:prstGeom prst="rect">
                      <a:avLst/>
                    </a:prstGeom>
                  </pic:spPr>
                </pic:pic>
              </a:graphicData>
            </a:graphic>
          </wp:anchor>
        </w:drawing>
      </w:r>
    </w:p>
    <w:p w14:paraId="09CF5CE2" w14:textId="732AED2A" w:rsidR="003F53B6" w:rsidRDefault="003F53B6" w:rsidP="003F53B6">
      <w:pPr>
        <w:ind w:left="720"/>
        <w:rPr>
          <w:rFonts w:ascii="Times New Roman" w:hAnsi="Times New Roman" w:cs="Times New Roman"/>
          <w:sz w:val="24"/>
          <w:szCs w:val="24"/>
        </w:rPr>
      </w:pPr>
    </w:p>
    <w:p w14:paraId="50D964C2" w14:textId="3EFB5419" w:rsidR="003F53B6" w:rsidRDefault="003F53B6" w:rsidP="003F53B6">
      <w:pPr>
        <w:ind w:left="720"/>
        <w:rPr>
          <w:rFonts w:ascii="Times New Roman" w:hAnsi="Times New Roman" w:cs="Times New Roman"/>
          <w:sz w:val="24"/>
          <w:szCs w:val="24"/>
        </w:rPr>
      </w:pPr>
    </w:p>
    <w:p w14:paraId="170FC6C1" w14:textId="4836017B" w:rsidR="003F53B6" w:rsidRDefault="003F53B6" w:rsidP="00431A3D">
      <w:pPr>
        <w:rPr>
          <w:rFonts w:ascii="Times New Roman" w:hAnsi="Times New Roman" w:cs="Times New Roman"/>
          <w:sz w:val="24"/>
          <w:szCs w:val="24"/>
        </w:rPr>
      </w:pPr>
    </w:p>
    <w:p w14:paraId="5AE399C2" w14:textId="360F8B21" w:rsidR="00431A3D" w:rsidRDefault="00431A3D" w:rsidP="00431A3D">
      <w:pPr>
        <w:rPr>
          <w:rFonts w:ascii="Times New Roman" w:hAnsi="Times New Roman" w:cs="Times New Roman"/>
          <w:sz w:val="24"/>
          <w:szCs w:val="24"/>
        </w:rPr>
      </w:pPr>
      <w:r>
        <w:rPr>
          <w:rFonts w:ascii="Times New Roman" w:hAnsi="Times New Roman" w:cs="Times New Roman"/>
          <w:sz w:val="24"/>
          <w:szCs w:val="24"/>
        </w:rPr>
        <w:t>January 12, 2023</w:t>
      </w:r>
    </w:p>
    <w:p w14:paraId="0D5942BD" w14:textId="52229BD5" w:rsidR="00431A3D" w:rsidRDefault="00431A3D" w:rsidP="00431A3D">
      <w:pPr>
        <w:rPr>
          <w:rFonts w:ascii="Times New Roman" w:hAnsi="Times New Roman" w:cs="Times New Roman"/>
          <w:sz w:val="24"/>
          <w:szCs w:val="24"/>
        </w:rPr>
      </w:pPr>
      <w:r>
        <w:rPr>
          <w:rFonts w:ascii="Times New Roman" w:hAnsi="Times New Roman" w:cs="Times New Roman"/>
          <w:sz w:val="24"/>
          <w:szCs w:val="24"/>
        </w:rPr>
        <w:t xml:space="preserve">(ACH is trying to combine structural analytical techniques &amp; HIM) </w:t>
      </w:r>
      <w:r w:rsidRPr="00431A3D">
        <w:rPr>
          <w:rFonts w:ascii="Times New Roman" w:hAnsi="Times New Roman" w:cs="Times New Roman"/>
          <w:sz w:val="24"/>
          <w:szCs w:val="24"/>
        </w:rPr>
        <w:sym w:font="Wingdings" w:char="F0E0"/>
      </w:r>
      <w:r>
        <w:rPr>
          <w:rFonts w:ascii="Times New Roman" w:hAnsi="Times New Roman" w:cs="Times New Roman"/>
          <w:sz w:val="24"/>
          <w:szCs w:val="24"/>
        </w:rPr>
        <w:t xml:space="preserve"> Prototype this as much as possible </w:t>
      </w:r>
    </w:p>
    <w:p w14:paraId="3F613AA2" w14:textId="00483F8D" w:rsidR="00431A3D" w:rsidRDefault="00431A3D" w:rsidP="00431A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Structure analytical techniques </w:t>
      </w:r>
    </w:p>
    <w:p w14:paraId="6EBAA2CA" w14:textId="5E7A2E30" w:rsidR="00431A3D" w:rsidRDefault="00431A3D" w:rsidP="00431A3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Mission that has a framework that allows the user to determine what is going on </w:t>
      </w:r>
    </w:p>
    <w:p w14:paraId="104AC002" w14:textId="55600295" w:rsidR="00431A3D" w:rsidRDefault="00431A3D" w:rsidP="00431A3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Generate a dataset in order to put into the human intelligence networks </w:t>
      </w:r>
    </w:p>
    <w:p w14:paraId="16E250CF" w14:textId="1FD47EC2" w:rsidR="00431A3D" w:rsidRDefault="00431A3D" w:rsidP="00431A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Human Intelligence Networks</w:t>
      </w:r>
    </w:p>
    <w:p w14:paraId="5082F79A" w14:textId="33BE6CAD" w:rsidR="00431A3D" w:rsidRDefault="00431A3D" w:rsidP="00431A3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Ability to make ad hoc human intelligence networks that exist </w:t>
      </w:r>
    </w:p>
    <w:p w14:paraId="09ED0F6A" w14:textId="340BB007" w:rsidR="000F33C0" w:rsidRDefault="000F33C0" w:rsidP="000F33C0">
      <w:pPr>
        <w:rPr>
          <w:rFonts w:ascii="Times New Roman" w:hAnsi="Times New Roman" w:cs="Times New Roman"/>
          <w:sz w:val="24"/>
          <w:szCs w:val="24"/>
        </w:rPr>
      </w:pPr>
      <w:r>
        <w:rPr>
          <w:rFonts w:ascii="Times New Roman" w:hAnsi="Times New Roman" w:cs="Times New Roman"/>
          <w:sz w:val="24"/>
          <w:szCs w:val="24"/>
        </w:rPr>
        <w:t xml:space="preserve">ACH (need competing hypotheses) </w:t>
      </w:r>
    </w:p>
    <w:p w14:paraId="444E5E6A" w14:textId="464F417F" w:rsidR="000F33C0" w:rsidRDefault="000F33C0" w:rsidP="000F33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 input </w:t>
      </w:r>
    </w:p>
    <w:p w14:paraId="69908D0F" w14:textId="3F6CD795" w:rsidR="000F33C0" w:rsidRDefault="000F33C0" w:rsidP="000F33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Need at least two possible root causes from the analyst </w:t>
      </w:r>
    </w:p>
    <w:p w14:paraId="4D973D34" w14:textId="33C8AB98" w:rsidR="000F33C0" w:rsidRPr="000F33C0" w:rsidRDefault="000F33C0" w:rsidP="000F33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Only a human can create the competing hypotheses </w:t>
      </w:r>
    </w:p>
    <w:sectPr w:rsidR="000F33C0" w:rsidRPr="000F3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E2A58"/>
    <w:multiLevelType w:val="hybridMultilevel"/>
    <w:tmpl w:val="7378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E68EF"/>
    <w:multiLevelType w:val="hybridMultilevel"/>
    <w:tmpl w:val="6F7C7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62C68"/>
    <w:multiLevelType w:val="hybridMultilevel"/>
    <w:tmpl w:val="B7667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4137001">
    <w:abstractNumId w:val="1"/>
  </w:num>
  <w:num w:numId="2" w16cid:durableId="823163379">
    <w:abstractNumId w:val="2"/>
  </w:num>
  <w:num w:numId="3" w16cid:durableId="2140881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6101"/>
    <w:rsid w:val="000F33C0"/>
    <w:rsid w:val="001F6101"/>
    <w:rsid w:val="0021282E"/>
    <w:rsid w:val="003F53B6"/>
    <w:rsid w:val="00431A3D"/>
    <w:rsid w:val="00482B59"/>
    <w:rsid w:val="00641816"/>
    <w:rsid w:val="00677B5B"/>
    <w:rsid w:val="008A39A8"/>
    <w:rsid w:val="00951ECC"/>
    <w:rsid w:val="00A05B16"/>
    <w:rsid w:val="00B60C74"/>
    <w:rsid w:val="00F7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8413"/>
  <w15:docId w15:val="{E16961D6-F0AB-4F9C-8554-9F18551A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4</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Dennie</dc:creator>
  <cp:keywords/>
  <dc:description/>
  <cp:lastModifiedBy>Emily Dennie</cp:lastModifiedBy>
  <cp:revision>1</cp:revision>
  <dcterms:created xsi:type="dcterms:W3CDTF">2023-01-09T14:39:00Z</dcterms:created>
  <dcterms:modified xsi:type="dcterms:W3CDTF">2023-01-19T21:35:00Z</dcterms:modified>
</cp:coreProperties>
</file>