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FD76" w14:textId="7118B114" w:rsidR="004C540D" w:rsidRPr="00F773B1" w:rsidRDefault="004C540D" w:rsidP="004C540D">
      <w:pPr>
        <w:rPr>
          <w:rFonts w:ascii="Times New Roman" w:hAnsi="Times New Roman" w:cs="Times New Roman"/>
          <w:sz w:val="40"/>
          <w:szCs w:val="40"/>
        </w:rPr>
      </w:pPr>
      <w:r w:rsidRPr="00F773B1">
        <w:rPr>
          <w:rFonts w:ascii="Times New Roman" w:hAnsi="Times New Roman" w:cs="Times New Roman"/>
          <w:sz w:val="40"/>
          <w:szCs w:val="40"/>
        </w:rPr>
        <w:t xml:space="preserve">CSC 560 Unit </w:t>
      </w:r>
      <w:r>
        <w:rPr>
          <w:rFonts w:ascii="Times New Roman" w:hAnsi="Times New Roman" w:cs="Times New Roman"/>
          <w:sz w:val="40"/>
          <w:szCs w:val="40"/>
        </w:rPr>
        <w:t>Two</w:t>
      </w:r>
      <w:r w:rsidRPr="00F773B1">
        <w:rPr>
          <w:rFonts w:ascii="Times New Roman" w:hAnsi="Times New Roman" w:cs="Times New Roman"/>
          <w:sz w:val="40"/>
          <w:szCs w:val="40"/>
        </w:rPr>
        <w:t xml:space="preserve"> Notes</w:t>
      </w:r>
    </w:p>
    <w:p w14:paraId="1F6B6472" w14:textId="7A9619F4" w:rsidR="004C540D" w:rsidRDefault="004C540D" w:rsidP="004C5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January 2023</w:t>
      </w:r>
    </w:p>
    <w:p w14:paraId="41EE1037" w14:textId="1DEFCDD4" w:rsidR="00A05B16" w:rsidRDefault="004C5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Stack </w:t>
      </w:r>
      <w:r w:rsidRPr="004C540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collection of JavaScript based technologies used to develop web applications. This encompasses full stack JavaScript </w:t>
      </w:r>
    </w:p>
    <w:p w14:paraId="53CC348F" w14:textId="5AA09E6D" w:rsidR="004C540D" w:rsidRDefault="004C540D" w:rsidP="004C5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</w:t>
      </w:r>
      <w:r w:rsidRPr="004C540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MongoDB</w:t>
      </w:r>
    </w:p>
    <w:p w14:paraId="4FF08A8B" w14:textId="6371D214" w:rsidR="004C540D" w:rsidRPr="004C540D" w:rsidRDefault="004C540D" w:rsidP="004C54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schemaless NoSQL database system. This saves data in binary JSON format which makes it easier to pass data between client and server </w:t>
      </w:r>
    </w:p>
    <w:p w14:paraId="581E67D7" w14:textId="36318AE8" w:rsidR="004C540D" w:rsidRDefault="004C540D" w:rsidP="004C5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4C540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ExpressJS</w:t>
      </w:r>
    </w:p>
    <w:p w14:paraId="25AABB07" w14:textId="1496073E" w:rsidR="004C540D" w:rsidRDefault="004C540D" w:rsidP="004C54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lightweight framework used to build web applications in Node. Provides a number of robust features for building single and multi page web application. </w:t>
      </w:r>
    </w:p>
    <w:p w14:paraId="207DF4C9" w14:textId="20954486" w:rsidR="004C540D" w:rsidRDefault="004C540D" w:rsidP="004C5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C540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Angular JS </w:t>
      </w:r>
    </w:p>
    <w:p w14:paraId="19729ACE" w14:textId="5E05BA4D" w:rsidR="004C540D" w:rsidRDefault="004C540D" w:rsidP="004C54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JavaScript framework that provides solutions for rapid front end development. (Also provides things like two-way data binding) </w:t>
      </w:r>
    </w:p>
    <w:p w14:paraId="6AAD3D1F" w14:textId="13B7EFD9" w:rsidR="004C540D" w:rsidRDefault="004C540D" w:rsidP="004C5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4C540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Node.js </w:t>
      </w:r>
    </w:p>
    <w:p w14:paraId="695946E1" w14:textId="4ACC6114" w:rsidR="004C540D" w:rsidRDefault="004C540D" w:rsidP="004C54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side JavaScript execution environment. Helps in building highly scalable and concurrent application rapidly </w:t>
      </w:r>
    </w:p>
    <w:p w14:paraId="15FA45BA" w14:textId="2CA873CA" w:rsidR="004C540D" w:rsidRDefault="004C540D" w:rsidP="004C5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 (its basically organized JSON)</w:t>
      </w:r>
    </w:p>
    <w:p w14:paraId="24C929FB" w14:textId="4165D9F2" w:rsidR="004C540D" w:rsidRDefault="004C540D" w:rsidP="004C5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cross-platform, document oriented database that provides high performance, high availability, and easy scalability. Works on the concept of collection and document</w:t>
      </w:r>
    </w:p>
    <w:p w14:paraId="46AB9D73" w14:textId="4FD6E5C9" w:rsidR="004C540D" w:rsidRDefault="004C540D" w:rsidP="004C5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r w:rsidRPr="004C540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physical container for collections, it gets its own set of files on the file system </w:t>
      </w:r>
    </w:p>
    <w:p w14:paraId="1D788E16" w14:textId="023A2392" w:rsidR="004C540D" w:rsidRDefault="004C540D" w:rsidP="004C5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540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303CD36F" wp14:editId="55D7C741">
            <wp:simplePos x="0" y="0"/>
            <wp:positionH relativeFrom="column">
              <wp:posOffset>3169438</wp:posOffset>
            </wp:positionH>
            <wp:positionV relativeFrom="paragraph">
              <wp:posOffset>251613</wp:posOffset>
            </wp:positionV>
            <wp:extent cx="3044190" cy="1264920"/>
            <wp:effectExtent l="0" t="0" r="0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Collection </w:t>
      </w:r>
      <w:r w:rsidRPr="004C540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group of MongoDB documents (equivalent to a table). These exist within a single database, but do not enforce a schema. Generally all documents within a collection are related </w:t>
      </w:r>
    </w:p>
    <w:p w14:paraId="0A905A93" w14:textId="41110317" w:rsidR="004C540D" w:rsidRDefault="004C540D" w:rsidP="004C5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 </w:t>
      </w:r>
      <w:r w:rsidRPr="004C540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 set of key-value pairs</w:t>
      </w:r>
    </w:p>
    <w:p w14:paraId="7C246D4B" w14:textId="6280367F" w:rsidR="004C540D" w:rsidRPr="004C540D" w:rsidRDefault="004C540D" w:rsidP="004C5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4C540D" w:rsidRPr="004C5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797"/>
    <w:multiLevelType w:val="hybridMultilevel"/>
    <w:tmpl w:val="CC64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00B0E"/>
    <w:multiLevelType w:val="hybridMultilevel"/>
    <w:tmpl w:val="8E3C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60908">
    <w:abstractNumId w:val="0"/>
  </w:num>
  <w:num w:numId="2" w16cid:durableId="1153177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702"/>
    <w:rsid w:val="0044266C"/>
    <w:rsid w:val="004C540D"/>
    <w:rsid w:val="005E0702"/>
    <w:rsid w:val="008A39A8"/>
    <w:rsid w:val="00A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7B7D"/>
  <w15:chartTrackingRefBased/>
  <w15:docId w15:val="{A69750D9-6D17-43BE-A4F2-D3A1AA2B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Dennie</dc:creator>
  <cp:keywords/>
  <dc:description/>
  <cp:lastModifiedBy>Emily Dennie</cp:lastModifiedBy>
  <cp:revision>2</cp:revision>
  <dcterms:created xsi:type="dcterms:W3CDTF">2023-01-12T01:36:00Z</dcterms:created>
  <dcterms:modified xsi:type="dcterms:W3CDTF">2023-01-12T02:33:00Z</dcterms:modified>
</cp:coreProperties>
</file>