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4F" w:rsidRDefault="0087484F" w:rsidP="0087484F">
      <w:r>
        <w:t>NO SUIT OR TIE REQUIRED</w:t>
      </w:r>
    </w:p>
    <w:p w:rsidR="0087484F" w:rsidRDefault="0087484F" w:rsidP="0087484F">
      <w:r>
        <w:t>By: Sarah Ward</w:t>
      </w:r>
    </w:p>
    <w:p w:rsidR="0087484F" w:rsidRDefault="0087484F" w:rsidP="0087484F"/>
    <w:p w:rsidR="0087484F" w:rsidRDefault="0087484F" w:rsidP="0087484F">
      <w:r>
        <w:t>I could tell by his hands</w:t>
      </w:r>
    </w:p>
    <w:p w:rsidR="0087484F" w:rsidRDefault="0087484F" w:rsidP="0087484F">
      <w:r>
        <w:t>the moment we shook.</w:t>
      </w:r>
      <w:bookmarkStart w:id="0" w:name="_GoBack"/>
      <w:bookmarkEnd w:id="0"/>
    </w:p>
    <w:p w:rsidR="0087484F" w:rsidRDefault="0087484F" w:rsidP="0087484F">
      <w:r>
        <w:t>No worn areas</w:t>
      </w:r>
    </w:p>
    <w:p w:rsidR="0087484F" w:rsidRDefault="0087484F" w:rsidP="0087484F">
      <w:r>
        <w:t>rough or callous.</w:t>
      </w:r>
    </w:p>
    <w:p w:rsidR="0087484F" w:rsidRDefault="0087484F" w:rsidP="0087484F">
      <w:r>
        <w:t>No cracking dried skin.</w:t>
      </w:r>
    </w:p>
    <w:p w:rsidR="0087484F" w:rsidRDefault="0087484F" w:rsidP="0087484F"/>
    <w:p w:rsidR="0087484F" w:rsidRDefault="0087484F" w:rsidP="0087484F">
      <w:r>
        <w:t>These hands have only been worked</w:t>
      </w:r>
    </w:p>
    <w:p w:rsidR="0087484F" w:rsidRDefault="0087484F" w:rsidP="0087484F">
      <w:r>
        <w:t>by the tapping of keys</w:t>
      </w:r>
    </w:p>
    <w:p w:rsidR="0087484F" w:rsidRDefault="0087484F" w:rsidP="0087484F">
      <w:r>
        <w:t>and the shaking of introductions.</w:t>
      </w:r>
    </w:p>
    <w:p w:rsidR="0087484F" w:rsidRDefault="0087484F" w:rsidP="0087484F"/>
    <w:p w:rsidR="0087484F" w:rsidRDefault="0087484F" w:rsidP="0087484F">
      <w:r>
        <w:t xml:space="preserve">No relics of tobacco </w:t>
      </w:r>
    </w:p>
    <w:p w:rsidR="0087484F" w:rsidRDefault="0087484F" w:rsidP="0087484F">
      <w:r>
        <w:t xml:space="preserve">‘round his mouth </w:t>
      </w:r>
    </w:p>
    <w:p w:rsidR="0087484F" w:rsidRDefault="0087484F" w:rsidP="0087484F">
      <w:r>
        <w:t xml:space="preserve">from a </w:t>
      </w:r>
      <w:proofErr w:type="spellStart"/>
      <w:r>
        <w:t>Chomper</w:t>
      </w:r>
      <w:proofErr w:type="spellEnd"/>
      <w:r>
        <w:t xml:space="preserve"> just spit out.</w:t>
      </w:r>
    </w:p>
    <w:p w:rsidR="0087484F" w:rsidRDefault="0087484F" w:rsidP="0087484F"/>
    <w:p w:rsidR="0087484F" w:rsidRDefault="0087484F" w:rsidP="0087484F">
      <w:r>
        <w:t>This was a well-exercised mouth,</w:t>
      </w:r>
    </w:p>
    <w:p w:rsidR="0087484F" w:rsidRDefault="0087484F" w:rsidP="0087484F">
      <w:r>
        <w:t>a finely tuned tongue</w:t>
      </w:r>
    </w:p>
    <w:p w:rsidR="0087484F" w:rsidRDefault="0087484F" w:rsidP="0087484F">
      <w:r>
        <w:t>of kissing ass</w:t>
      </w:r>
    </w:p>
    <w:p w:rsidR="0087484F" w:rsidRDefault="0087484F" w:rsidP="0087484F">
      <w:r>
        <w:t xml:space="preserve">and spitting lies. </w:t>
      </w:r>
    </w:p>
    <w:p w:rsidR="0087484F" w:rsidRDefault="0087484F" w:rsidP="0087484F"/>
    <w:p w:rsidR="0087484F" w:rsidRDefault="0087484F" w:rsidP="0087484F">
      <w:r>
        <w:t>No sun to be had upon his face</w:t>
      </w:r>
    </w:p>
    <w:p w:rsidR="0087484F" w:rsidRDefault="0087484F" w:rsidP="0087484F">
      <w:r>
        <w:t>nor wrinkles that gave way to weather.</w:t>
      </w:r>
    </w:p>
    <w:p w:rsidR="0087484F" w:rsidRDefault="0087484F" w:rsidP="0087484F">
      <w:r>
        <w:t>This was a face</w:t>
      </w:r>
    </w:p>
    <w:p w:rsidR="0087484F" w:rsidRDefault="0087484F" w:rsidP="0087484F">
      <w:r>
        <w:t>exposed only to fluorescent</w:t>
      </w:r>
    </w:p>
    <w:p w:rsidR="0087484F" w:rsidRDefault="0087484F" w:rsidP="0087484F">
      <w:r>
        <w:t>and skyline views.</w:t>
      </w:r>
    </w:p>
    <w:p w:rsidR="0087484F" w:rsidRDefault="0087484F" w:rsidP="0087484F"/>
    <w:p w:rsidR="0087484F" w:rsidRDefault="0087484F" w:rsidP="0087484F">
      <w:r>
        <w:t>My language was Diesel,</w:t>
      </w:r>
    </w:p>
    <w:p w:rsidR="0087484F" w:rsidRDefault="0087484F" w:rsidP="0087484F">
      <w:proofErr w:type="spellStart"/>
      <w:r>
        <w:t>Carhartts</w:t>
      </w:r>
      <w:proofErr w:type="spellEnd"/>
      <w:r>
        <w:t>, and Twenty-twos.</w:t>
      </w:r>
    </w:p>
    <w:p w:rsidR="0087484F" w:rsidRDefault="0087484F" w:rsidP="0087484F">
      <w:r>
        <w:t xml:space="preserve">He spoke </w:t>
      </w:r>
      <w:r w:rsidRPr="005644F1">
        <w:rPr>
          <w:i/>
        </w:rPr>
        <w:t>expenditures</w:t>
      </w:r>
      <w:r>
        <w:t>,</w:t>
      </w:r>
    </w:p>
    <w:p w:rsidR="0087484F" w:rsidRDefault="0087484F" w:rsidP="0087484F">
      <w:r w:rsidRPr="005644F1">
        <w:rPr>
          <w:i/>
        </w:rPr>
        <w:t>finance</w:t>
      </w:r>
      <w:r>
        <w:t xml:space="preserve">, and </w:t>
      </w:r>
      <w:r w:rsidRPr="005644F1">
        <w:rPr>
          <w:i/>
        </w:rPr>
        <w:t>revenue</w:t>
      </w:r>
      <w:r>
        <w:t>.</w:t>
      </w:r>
    </w:p>
    <w:p w:rsidR="0087484F" w:rsidRDefault="0087484F" w:rsidP="0087484F"/>
    <w:p w:rsidR="0087484F" w:rsidRDefault="0087484F" w:rsidP="0087484F">
      <w:r>
        <w:t>No darting gaze, no swaying motion,</w:t>
      </w:r>
    </w:p>
    <w:p w:rsidR="0087484F" w:rsidRDefault="0087484F" w:rsidP="0087484F">
      <w:r>
        <w:t>no hands at loss to do.</w:t>
      </w:r>
    </w:p>
    <w:p w:rsidR="0087484F" w:rsidRDefault="0087484F" w:rsidP="0087484F">
      <w:r>
        <w:t>His was a life of suit and tie,</w:t>
      </w:r>
    </w:p>
    <w:p w:rsidR="0087484F" w:rsidRDefault="0087484F" w:rsidP="0087484F">
      <w:r>
        <w:t>smog-filled air,</w:t>
      </w:r>
    </w:p>
    <w:p w:rsidR="0087484F" w:rsidRDefault="0087484F" w:rsidP="0087484F">
      <w:r>
        <w:t>and six digits a year.</w:t>
      </w:r>
    </w:p>
    <w:p w:rsidR="0087484F" w:rsidRDefault="0087484F" w:rsidP="0087484F"/>
    <w:p w:rsidR="0087484F" w:rsidRDefault="0087484F" w:rsidP="0087484F">
      <w:r>
        <w:t>Have your delicate hands</w:t>
      </w:r>
    </w:p>
    <w:p w:rsidR="0087484F" w:rsidRDefault="0087484F" w:rsidP="0087484F">
      <w:r>
        <w:t>I’d rather have a wisdom touch.</w:t>
      </w:r>
    </w:p>
    <w:p w:rsidR="0087484F" w:rsidRPr="00AB2990" w:rsidRDefault="0087484F" w:rsidP="0087484F">
      <w:r>
        <w:t xml:space="preserve">The city outline looks like </w:t>
      </w:r>
      <w:r w:rsidRPr="00AB2990">
        <w:t>man</w:t>
      </w:r>
      <w:r>
        <w:t>-</w:t>
      </w:r>
    </w:p>
    <w:p w:rsidR="0087484F" w:rsidRDefault="0087484F" w:rsidP="0087484F">
      <w:r w:rsidRPr="00AB2990">
        <w:t>made mangled teeth, anyway</w:t>
      </w:r>
      <w:r>
        <w:t>.</w:t>
      </w:r>
    </w:p>
    <w:p w:rsidR="0087484F" w:rsidRDefault="0087484F" w:rsidP="0087484F">
      <w:r>
        <w:t>I prefer hours on my feet</w:t>
      </w:r>
    </w:p>
    <w:p w:rsidR="0087484F" w:rsidRDefault="0087484F" w:rsidP="0087484F">
      <w:r>
        <w:t>to hours on my knees.</w:t>
      </w:r>
    </w:p>
    <w:p w:rsidR="0087484F" w:rsidRDefault="0087484F" w:rsidP="0087484F"/>
    <w:p w:rsidR="000C45E7" w:rsidRDefault="000C45E7"/>
    <w:sectPr w:rsidR="000C45E7" w:rsidSect="005463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4F"/>
    <w:rsid w:val="000C45E7"/>
    <w:rsid w:val="008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4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84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4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84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2014-03-26T19:25:00Z</dcterms:created>
  <dcterms:modified xsi:type="dcterms:W3CDTF">2014-03-26T19:26:00Z</dcterms:modified>
</cp:coreProperties>
</file>