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27" w:rsidRDefault="008D4827" w:rsidP="008D4827"/>
    <w:p w:rsidR="008D4827" w:rsidRDefault="008D4827" w:rsidP="008D4827">
      <w:r>
        <w:t>ALYS AND STANLEY</w:t>
      </w:r>
    </w:p>
    <w:p w:rsidR="008D4827" w:rsidRDefault="008D4827" w:rsidP="008D4827">
      <w:r>
        <w:t xml:space="preserve">Judy Hood </w:t>
      </w:r>
    </w:p>
    <w:p w:rsidR="009D26B8" w:rsidRDefault="009D26B8" w:rsidP="008D4827">
      <w:r>
        <w:t>By: Jennifer Leth</w:t>
      </w:r>
      <w:bookmarkStart w:id="0" w:name="_GoBack"/>
      <w:bookmarkEnd w:id="0"/>
    </w:p>
    <w:p w:rsidR="008D4827" w:rsidRDefault="008D4827" w:rsidP="008D4827">
      <w:pPr>
        <w:jc w:val="center"/>
      </w:pPr>
    </w:p>
    <w:p w:rsidR="008D4827" w:rsidRDefault="008D4827" w:rsidP="008D4827">
      <w:r>
        <w:t xml:space="preserve">She watches me. I rest </w:t>
      </w:r>
    </w:p>
    <w:p w:rsidR="008D4827" w:rsidRDefault="008D4827" w:rsidP="008D4827">
      <w:r>
        <w:t>upon a grassy hill</w:t>
      </w:r>
    </w:p>
    <w:p w:rsidR="008D4827" w:rsidRDefault="008D4827" w:rsidP="008D4827">
      <w:r>
        <w:t xml:space="preserve">with spindly rose bushes </w:t>
      </w:r>
    </w:p>
    <w:p w:rsidR="008D4827" w:rsidRDefault="008D4827" w:rsidP="008D4827">
      <w:r>
        <w:t>great as trees. My bare feet</w:t>
      </w:r>
    </w:p>
    <w:p w:rsidR="008D4827" w:rsidRDefault="008D4827" w:rsidP="008D4827">
      <w:r>
        <w:t>dangling, I attempt to</w:t>
      </w:r>
    </w:p>
    <w:p w:rsidR="008D4827" w:rsidRDefault="008D4827" w:rsidP="008D4827">
      <w:r>
        <w:t>enjoy my sunlit dream.</w:t>
      </w:r>
    </w:p>
    <w:p w:rsidR="008D4827" w:rsidRDefault="008D4827" w:rsidP="008D4827"/>
    <w:p w:rsidR="008D4827" w:rsidRDefault="008D4827" w:rsidP="008D4827">
      <w:r>
        <w:t>This ever-present swine,</w:t>
      </w:r>
    </w:p>
    <w:p w:rsidR="008D4827" w:rsidRDefault="008D4827" w:rsidP="008D4827">
      <w:r>
        <w:t xml:space="preserve">gray-skinned sow with tiny </w:t>
      </w:r>
    </w:p>
    <w:p w:rsidR="008D4827" w:rsidRDefault="008D4827" w:rsidP="008D4827">
      <w:r>
        <w:t>hooves, a double chin, sits</w:t>
      </w:r>
    </w:p>
    <w:p w:rsidR="008D4827" w:rsidRDefault="008D4827" w:rsidP="008D4827">
      <w:r>
        <w:t xml:space="preserve">back on wrinkled haunches. </w:t>
      </w:r>
    </w:p>
    <w:p w:rsidR="008D4827" w:rsidRDefault="008D4827" w:rsidP="008D4827">
      <w:r>
        <w:t>Her beady black marble</w:t>
      </w:r>
    </w:p>
    <w:p w:rsidR="008D4827" w:rsidRDefault="008D4827" w:rsidP="008D4827">
      <w:r>
        <w:t>eyes judge my reverie.</w:t>
      </w:r>
    </w:p>
    <w:p w:rsidR="008D4827" w:rsidRDefault="008D4827" w:rsidP="008D4827"/>
    <w:p w:rsidR="008D4827" w:rsidRDefault="008D4827" w:rsidP="008D4827">
      <w:r>
        <w:t>I am exposed, she is</w:t>
      </w:r>
    </w:p>
    <w:p w:rsidR="008D4827" w:rsidRDefault="008D4827" w:rsidP="008D4827">
      <w:r>
        <w:t xml:space="preserve">patient. This recurring </w:t>
      </w:r>
    </w:p>
    <w:p w:rsidR="008D4827" w:rsidRDefault="008D4827" w:rsidP="008D4827">
      <w:r>
        <w:t xml:space="preserve">vision, almost pleasant, </w:t>
      </w:r>
    </w:p>
    <w:p w:rsidR="008D4827" w:rsidRDefault="008D4827" w:rsidP="008D4827">
      <w:r>
        <w:t>leaves me in black boxers</w:t>
      </w:r>
    </w:p>
    <w:p w:rsidR="008D4827" w:rsidRDefault="008D4827" w:rsidP="008D4827">
      <w:r>
        <w:t xml:space="preserve">censored on the sofa. </w:t>
      </w:r>
    </w:p>
    <w:p w:rsidR="008D4827" w:rsidRDefault="008D4827" w:rsidP="008D4827"/>
    <w:p w:rsidR="008D4827" w:rsidRPr="00A406A6" w:rsidRDefault="008D4827" w:rsidP="008D4827">
      <w:pPr>
        <w:pStyle w:val="BodyTextIndent"/>
        <w:ind w:firstLine="0"/>
      </w:pPr>
    </w:p>
    <w:p w:rsidR="008D4827" w:rsidRPr="0060015A" w:rsidRDefault="008D4827" w:rsidP="008D4827">
      <w:pPr>
        <w:pStyle w:val="BodyTextIndent"/>
        <w:ind w:firstLine="0"/>
      </w:pPr>
    </w:p>
    <w:p w:rsidR="008D4827" w:rsidRDefault="008D4827" w:rsidP="008D4827">
      <w:pPr>
        <w:pStyle w:val="BodyTextIndent"/>
      </w:pPr>
    </w:p>
    <w:p w:rsidR="008D4827" w:rsidRDefault="008D4827" w:rsidP="008D4827">
      <w:pPr>
        <w:pStyle w:val="BodyTextIndent"/>
      </w:pPr>
    </w:p>
    <w:p w:rsidR="003D59D3" w:rsidRDefault="003D59D3"/>
    <w:sectPr w:rsidR="003D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27"/>
    <w:rsid w:val="003D59D3"/>
    <w:rsid w:val="008B18BA"/>
    <w:rsid w:val="008D4827"/>
    <w:rsid w:val="009D26B8"/>
    <w:rsid w:val="00A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D4827"/>
    <w:pPr>
      <w:spacing w:line="48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D482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D4827"/>
    <w:pPr>
      <w:spacing w:line="48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D48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3</cp:revision>
  <dcterms:created xsi:type="dcterms:W3CDTF">2014-03-05T20:04:00Z</dcterms:created>
  <dcterms:modified xsi:type="dcterms:W3CDTF">2014-03-26T19:06:00Z</dcterms:modified>
</cp:coreProperties>
</file>