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84" w:rsidRDefault="003B7EC9">
      <w:bookmarkStart w:id="0" w:name="_GoBack"/>
      <w:bookmarkEnd w:id="0"/>
      <w:r>
        <w:t>COMPULSIVE TRUTHS</w:t>
      </w:r>
    </w:p>
    <w:p w:rsidR="001E7F84" w:rsidRDefault="001E7F84">
      <w:r>
        <w:t>By: Melanie Becic</w:t>
      </w:r>
    </w:p>
    <w:p w:rsidR="003B7EC9" w:rsidRDefault="003B7EC9"/>
    <w:p w:rsidR="003B7EC9" w:rsidRDefault="003B7EC9">
      <w:r>
        <w:t>One curl</w:t>
      </w:r>
    </w:p>
    <w:p w:rsidR="003B7EC9" w:rsidRDefault="003B7EC9">
      <w:r>
        <w:t>pricked up,</w:t>
      </w:r>
    </w:p>
    <w:p w:rsidR="003B7EC9" w:rsidRDefault="003B7EC9">
      <w:r>
        <w:t>her voice</w:t>
      </w:r>
    </w:p>
    <w:p w:rsidR="003B7EC9" w:rsidRDefault="003B7EC9">
      <w:r>
        <w:t>violated them.</w:t>
      </w:r>
    </w:p>
    <w:p w:rsidR="003B7EC9" w:rsidRDefault="003B7EC9">
      <w:r>
        <w:t>A snarl</w:t>
      </w:r>
    </w:p>
    <w:p w:rsidR="003B7EC9" w:rsidRDefault="003B7EC9">
      <w:r>
        <w:t>like syrup,</w:t>
      </w:r>
    </w:p>
    <w:p w:rsidR="003B7EC9" w:rsidRDefault="003B7EC9">
      <w:r>
        <w:t>a noise</w:t>
      </w:r>
    </w:p>
    <w:p w:rsidR="003B7EC9" w:rsidRDefault="003B7EC9">
      <w:r>
        <w:t>condemned.</w:t>
      </w:r>
    </w:p>
    <w:p w:rsidR="003B7EC9" w:rsidRDefault="003B7EC9"/>
    <w:p w:rsidR="003B7EC9" w:rsidRDefault="003B7EC9">
      <w:r>
        <w:t>Her words</w:t>
      </w:r>
    </w:p>
    <w:p w:rsidR="003B7EC9" w:rsidRDefault="003B7EC9">
      <w:r>
        <w:t>once pink,</w:t>
      </w:r>
    </w:p>
    <w:p w:rsidR="003B7EC9" w:rsidRDefault="003B7EC9">
      <w:r>
        <w:t>turned red</w:t>
      </w:r>
    </w:p>
    <w:p w:rsidR="003B7EC9" w:rsidRDefault="003B7EC9">
      <w:r>
        <w:t>in time.</w:t>
      </w:r>
    </w:p>
    <w:p w:rsidR="003B7EC9" w:rsidRDefault="003B7EC9">
      <w:r>
        <w:t xml:space="preserve">The lord </w:t>
      </w:r>
    </w:p>
    <w:p w:rsidR="003B7EC9" w:rsidRDefault="003B7EC9">
      <w:r>
        <w:t>of drink:</w:t>
      </w:r>
    </w:p>
    <w:p w:rsidR="003B7EC9" w:rsidRDefault="003B7EC9">
      <w:r>
        <w:t>He said</w:t>
      </w:r>
    </w:p>
    <w:p w:rsidR="003B7EC9" w:rsidRDefault="003B7EC9">
      <w:r>
        <w:t>she’s divine.</w:t>
      </w:r>
    </w:p>
    <w:p w:rsidR="003B7EC9" w:rsidRDefault="003B7EC9"/>
    <w:p w:rsidR="003B7EC9" w:rsidRDefault="003B7EC9">
      <w:r>
        <w:t>Sloppy slurs</w:t>
      </w:r>
    </w:p>
    <w:p w:rsidR="003B7EC9" w:rsidRDefault="003B7EC9">
      <w:r>
        <w:t>once truth</w:t>
      </w:r>
    </w:p>
    <w:p w:rsidR="003B7EC9" w:rsidRDefault="003B7EC9">
      <w:r>
        <w:t>were known</w:t>
      </w:r>
    </w:p>
    <w:p w:rsidR="003B7EC9" w:rsidRDefault="003B7EC9">
      <w:r>
        <w:t>as farce.</w:t>
      </w:r>
    </w:p>
    <w:p w:rsidR="003B7EC9" w:rsidRDefault="003B7EC9">
      <w:r>
        <w:t>The burns,</w:t>
      </w:r>
    </w:p>
    <w:p w:rsidR="003B7EC9" w:rsidRDefault="003B7EC9">
      <w:r>
        <w:t>her youth,</w:t>
      </w:r>
    </w:p>
    <w:p w:rsidR="003B7EC9" w:rsidRDefault="003B7EC9">
      <w:r>
        <w:t>all shown</w:t>
      </w:r>
    </w:p>
    <w:p w:rsidR="003B7EC9" w:rsidRDefault="003B7EC9">
      <w:r>
        <w:t>as marked.</w:t>
      </w:r>
    </w:p>
    <w:p w:rsidR="003B7EC9" w:rsidRDefault="003B7EC9"/>
    <w:p w:rsidR="003B7EC9" w:rsidRDefault="003B7EC9">
      <w:r>
        <w:t>A girl</w:t>
      </w:r>
    </w:p>
    <w:p w:rsidR="003B7EC9" w:rsidRDefault="003B7EC9">
      <w:r>
        <w:t>once lovely,</w:t>
      </w:r>
    </w:p>
    <w:p w:rsidR="003B7EC9" w:rsidRDefault="003B7EC9">
      <w:r>
        <w:t xml:space="preserve">all laughs </w:t>
      </w:r>
    </w:p>
    <w:p w:rsidR="003B7EC9" w:rsidRDefault="003B7EC9">
      <w:r>
        <w:t>and play.</w:t>
      </w:r>
    </w:p>
    <w:p w:rsidR="003B7EC9" w:rsidRDefault="003B7EC9">
      <w:r>
        <w:t>They hurl</w:t>
      </w:r>
    </w:p>
    <w:p w:rsidR="003B7EC9" w:rsidRDefault="003B7EC9">
      <w:r>
        <w:t>at her company</w:t>
      </w:r>
    </w:p>
    <w:p w:rsidR="003B7EC9" w:rsidRDefault="003B7EC9">
      <w:r>
        <w:t>their backs</w:t>
      </w:r>
    </w:p>
    <w:p w:rsidR="003B7EC9" w:rsidRDefault="003B7EC9">
      <w:r>
        <w:t xml:space="preserve">to the plague. </w:t>
      </w:r>
    </w:p>
    <w:p w:rsidR="003B7EC9" w:rsidRDefault="003B7EC9"/>
    <w:p w:rsidR="00BA51A6" w:rsidRDefault="004A7F23"/>
    <w:sectPr w:rsidR="00BA51A6" w:rsidSect="00023F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C9"/>
    <w:rsid w:val="001E7F84"/>
    <w:rsid w:val="003B7EC9"/>
    <w:rsid w:val="004A7F23"/>
    <w:rsid w:val="00C11CB1"/>
    <w:rsid w:val="00C25E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Becic</dc:creator>
  <cp:lastModifiedBy>User</cp:lastModifiedBy>
  <cp:revision>2</cp:revision>
  <dcterms:created xsi:type="dcterms:W3CDTF">2013-10-29T18:36:00Z</dcterms:created>
  <dcterms:modified xsi:type="dcterms:W3CDTF">2013-10-29T18:36:00Z</dcterms:modified>
</cp:coreProperties>
</file>