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153" w:rsidRDefault="00C675D8" w:rsidP="003D4611">
      <w:pPr>
        <w:spacing w:line="240" w:lineRule="auto"/>
        <w:contextualSpacing/>
      </w:pPr>
      <w:r w:rsidRPr="00CC6F79">
        <w:t>SURVIVING THE TIDES</w:t>
      </w:r>
      <w:r w:rsidR="00CC6F79">
        <w:br/>
      </w:r>
      <w:r w:rsidR="006370CC">
        <w:t xml:space="preserve">By: </w:t>
      </w:r>
      <w:r w:rsidR="00CC6F79">
        <w:t>April Oleson</w:t>
      </w:r>
    </w:p>
    <w:p w:rsidR="003D4611" w:rsidRPr="00CC6F79" w:rsidRDefault="003D4611" w:rsidP="003D4611">
      <w:pPr>
        <w:spacing w:line="240" w:lineRule="auto"/>
        <w:contextualSpacing/>
      </w:pPr>
      <w:bookmarkStart w:id="0" w:name="_GoBack"/>
      <w:bookmarkEnd w:id="0"/>
    </w:p>
    <w:p w:rsidR="00F92A17" w:rsidRDefault="00A55DCF" w:rsidP="003D4611">
      <w:pPr>
        <w:spacing w:line="240" w:lineRule="auto"/>
        <w:contextualSpacing/>
      </w:pPr>
      <w:r w:rsidRPr="00D41153">
        <w:t>What</w:t>
      </w:r>
      <w:r>
        <w:t xml:space="preserve"> wonders await us as we embark on our voyage?</w:t>
      </w:r>
      <w:r>
        <w:br/>
      </w:r>
      <w:r w:rsidRPr="00D41153">
        <w:t>What</w:t>
      </w:r>
      <w:r w:rsidR="00F55106">
        <w:t xml:space="preserve"> enchantments </w:t>
      </w:r>
      <w:r w:rsidR="00381698">
        <w:t>are</w:t>
      </w:r>
      <w:r w:rsidR="00F55106">
        <w:t xml:space="preserve"> lurking </w:t>
      </w:r>
      <w:r>
        <w:t>around the corner,</w:t>
      </w:r>
      <w:r>
        <w:br/>
        <w:t>in another memory?</w:t>
      </w:r>
      <w:r>
        <w:br/>
        <w:t xml:space="preserve">Little do we know the </w:t>
      </w:r>
      <w:r w:rsidR="00F92A17">
        <w:t>storm</w:t>
      </w:r>
      <w:r>
        <w:t xml:space="preserve"> that awaits us.</w:t>
      </w:r>
      <w:r>
        <w:br/>
        <w:t xml:space="preserve">It is the beginning of a tragedy, </w:t>
      </w:r>
      <w:r>
        <w:br/>
        <w:t>the end of a family</w:t>
      </w:r>
      <w:r w:rsidRPr="00D41153">
        <w:t>.</w:t>
      </w:r>
      <w:r>
        <w:br/>
      </w:r>
      <w:r w:rsidR="00F55106">
        <w:t>And</w:t>
      </w:r>
      <w:r>
        <w:t xml:space="preserve"> the start of a dark </w:t>
      </w:r>
      <w:r>
        <w:br/>
        <w:t xml:space="preserve">and horrible lie. </w:t>
      </w:r>
      <w:r>
        <w:br/>
        <w:t xml:space="preserve">A </w:t>
      </w:r>
      <w:r w:rsidR="00F55106">
        <w:t xml:space="preserve">life of </w:t>
      </w:r>
      <w:r>
        <w:t>false happiness,</w:t>
      </w:r>
      <w:r>
        <w:br/>
        <w:t>a</w:t>
      </w:r>
      <w:r w:rsidR="00F55106">
        <w:t>nd</w:t>
      </w:r>
      <w:r>
        <w:t xml:space="preserve"> false hope. </w:t>
      </w:r>
      <w:r>
        <w:br/>
      </w:r>
      <w:r>
        <w:br/>
      </w:r>
      <w:r w:rsidR="00381698">
        <w:t>The storm approaches</w:t>
      </w:r>
      <w:r w:rsidR="00381698">
        <w:br/>
        <w:t>faster than we can prepare.</w:t>
      </w:r>
      <w:r w:rsidR="00732E2B">
        <w:br/>
        <w:t>It drags us out to sea</w:t>
      </w:r>
      <w:r w:rsidR="00732E2B">
        <w:br/>
        <w:t>teaching us to fend for ourselves.</w:t>
      </w:r>
      <w:r w:rsidR="00381698">
        <w:br/>
      </w:r>
      <w:r w:rsidR="00732E2B">
        <w:t>Our hope</w:t>
      </w:r>
      <w:r>
        <w:t xml:space="preserve"> seems to fade like the rushing tides</w:t>
      </w:r>
      <w:r>
        <w:br/>
        <w:t xml:space="preserve">going </w:t>
      </w:r>
      <w:r w:rsidRPr="00D41153">
        <w:t>in and out</w:t>
      </w:r>
      <w:r>
        <w:t xml:space="preserve">, </w:t>
      </w:r>
      <w:r>
        <w:br/>
      </w:r>
      <w:r w:rsidRPr="00D41153">
        <w:t>in and out</w:t>
      </w:r>
      <w:r>
        <w:t>.</w:t>
      </w:r>
      <w:r>
        <w:br/>
        <w:t>As I try to grasp this sacred place,</w:t>
      </w:r>
      <w:r>
        <w:br/>
        <w:t>I begin to lose it as it slips through my fingers.</w:t>
      </w:r>
      <w:r>
        <w:br/>
      </w:r>
      <w:r>
        <w:br/>
        <w:t xml:space="preserve">I feel the last bit of hope drown in my sorrows. </w:t>
      </w:r>
      <w:r>
        <w:br/>
        <w:t>the air slipping through my lungs</w:t>
      </w:r>
      <w:r w:rsidR="00652CEC">
        <w:t>,</w:t>
      </w:r>
      <w:r w:rsidR="00652CEC">
        <w:br/>
        <w:t>my heart taking its last beat,</w:t>
      </w:r>
      <w:r w:rsidR="00652CEC">
        <w:br/>
        <w:t>slowly pounding to a halt.</w:t>
      </w:r>
      <w:r w:rsidR="00652CEC">
        <w:br/>
      </w:r>
    </w:p>
    <w:p w:rsidR="00A55DCF" w:rsidRDefault="00F92A17" w:rsidP="003D4611">
      <w:pPr>
        <w:spacing w:line="240" w:lineRule="auto"/>
        <w:contextualSpacing/>
      </w:pPr>
      <w:r>
        <w:t xml:space="preserve">The happiness that is now buried </w:t>
      </w:r>
      <w:r>
        <w:br/>
        <w:t>in the memories of my past,</w:t>
      </w:r>
      <w:r>
        <w:br/>
        <w:t>the memories that have haunted me since then.</w:t>
      </w:r>
      <w:r>
        <w:br/>
        <w:t>They hold the happiness of my life,</w:t>
      </w:r>
      <w:r>
        <w:br/>
        <w:t xml:space="preserve">clinging to my very being. </w:t>
      </w:r>
    </w:p>
    <w:p w:rsidR="00F55106" w:rsidRDefault="00F92A17" w:rsidP="003D4611">
      <w:pPr>
        <w:spacing w:line="240" w:lineRule="auto"/>
        <w:contextualSpacing/>
      </w:pPr>
      <w:r>
        <w:t>As I slowly swim ashore to life.</w:t>
      </w:r>
      <w:r>
        <w:br/>
        <w:t>I hear the old, calling my name,</w:t>
      </w:r>
      <w:r>
        <w:br/>
        <w:t>begging for my return.</w:t>
      </w:r>
      <w:r w:rsidR="00F55106">
        <w:br/>
        <w:t>I cannot move,</w:t>
      </w:r>
      <w:r w:rsidR="00F55106">
        <w:br/>
        <w:t>cannot feel,</w:t>
      </w:r>
      <w:r w:rsidR="00F55106">
        <w:br/>
        <w:t>cannot dream.</w:t>
      </w:r>
    </w:p>
    <w:p w:rsidR="00F55106" w:rsidRDefault="00F55106" w:rsidP="003D4611">
      <w:pPr>
        <w:spacing w:line="240" w:lineRule="auto"/>
        <w:contextualSpacing/>
      </w:pPr>
      <w:r>
        <w:lastRenderedPageBreak/>
        <w:t>You pick me up, and carry me in Your arms.</w:t>
      </w:r>
      <w:r>
        <w:br/>
        <w:t>You tell me it will be ok,</w:t>
      </w:r>
      <w:r>
        <w:br/>
        <w:t>and You will never let me go.</w:t>
      </w:r>
      <w:r w:rsidR="00F92A17">
        <w:br/>
      </w:r>
    </w:p>
    <w:p w:rsidR="00AF1108" w:rsidRDefault="00763EC7" w:rsidP="003D4611">
      <w:pPr>
        <w:spacing w:line="240" w:lineRule="auto"/>
        <w:contextualSpacing/>
      </w:pPr>
      <w:r w:rsidRPr="00D41153">
        <w:t>I long</w:t>
      </w:r>
      <w:r>
        <w:t xml:space="preserve"> to have the joy I once felt in that place</w:t>
      </w:r>
      <w:r w:rsidR="00C675D8">
        <w:t>,</w:t>
      </w:r>
      <w:r>
        <w:br/>
      </w:r>
      <w:r w:rsidRPr="00D41153">
        <w:t>long</w:t>
      </w:r>
      <w:r>
        <w:t xml:space="preserve"> </w:t>
      </w:r>
      <w:r w:rsidR="00F55106">
        <w:t>for it to be a part of me again,</w:t>
      </w:r>
      <w:r w:rsidR="00F55106" w:rsidRPr="00F55106">
        <w:t xml:space="preserve"> </w:t>
      </w:r>
      <w:r w:rsidR="00F55106">
        <w:br/>
        <w:t>but childhood was the place of death,</w:t>
      </w:r>
      <w:r w:rsidR="00F55106">
        <w:br/>
        <w:t>and adulthood is now the place of rebirth.</w:t>
      </w:r>
      <w:r>
        <w:br/>
      </w:r>
      <w:r>
        <w:br/>
      </w:r>
    </w:p>
    <w:sectPr w:rsidR="00AF1108" w:rsidSect="00590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108"/>
    <w:rsid w:val="00035E3D"/>
    <w:rsid w:val="00107EB3"/>
    <w:rsid w:val="00381698"/>
    <w:rsid w:val="003D4611"/>
    <w:rsid w:val="004E6217"/>
    <w:rsid w:val="00554A8A"/>
    <w:rsid w:val="0059010B"/>
    <w:rsid w:val="00626C48"/>
    <w:rsid w:val="006370CC"/>
    <w:rsid w:val="00652CEC"/>
    <w:rsid w:val="00732E2B"/>
    <w:rsid w:val="00763EC7"/>
    <w:rsid w:val="00864240"/>
    <w:rsid w:val="00897018"/>
    <w:rsid w:val="008A6B38"/>
    <w:rsid w:val="0099601C"/>
    <w:rsid w:val="00A47D20"/>
    <w:rsid w:val="00A55DCF"/>
    <w:rsid w:val="00A915EF"/>
    <w:rsid w:val="00AF1108"/>
    <w:rsid w:val="00B018EE"/>
    <w:rsid w:val="00C675D8"/>
    <w:rsid w:val="00CC6F79"/>
    <w:rsid w:val="00CD6DCE"/>
    <w:rsid w:val="00D41153"/>
    <w:rsid w:val="00F55106"/>
    <w:rsid w:val="00F92A17"/>
    <w:rsid w:val="00FC6D55"/>
    <w:rsid w:val="00FE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1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1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FaithGir</dc:creator>
  <cp:lastModifiedBy>WSCU</cp:lastModifiedBy>
  <cp:revision>4</cp:revision>
  <cp:lastPrinted>2011-12-05T20:28:00Z</cp:lastPrinted>
  <dcterms:created xsi:type="dcterms:W3CDTF">2013-10-24T20:04:00Z</dcterms:created>
  <dcterms:modified xsi:type="dcterms:W3CDTF">2014-03-26T19:33:00Z</dcterms:modified>
</cp:coreProperties>
</file>