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022231" w:rsidP="005117D5">
      <w:hyperlink r:id="rId5" w:history="1">
        <w:r w:rsidR="001632A5" w:rsidRPr="00B90C30">
          <w:rPr>
            <w:rStyle w:val="Hyperlink"/>
          </w:rPr>
          <w:t>jpeterson@western.edu</w:t>
        </w:r>
      </w:hyperlink>
      <w:r w:rsidR="001632A5">
        <w:t xml:space="preserve">, </w:t>
      </w:r>
      <w:hyperlink r:id="rId6" w:history="1">
        <w:r w:rsidR="001632A5" w:rsidRPr="00B90C30">
          <w:rPr>
            <w:rStyle w:val="Hyperlink"/>
          </w:rPr>
          <w:t>quinn.bryant@western.edu</w:t>
        </w:r>
      </w:hyperlink>
      <w:r w:rsidR="001632A5">
        <w:t xml:space="preserve">, </w:t>
      </w:r>
      <w:hyperlink r:id="rId7" w:history="1">
        <w:r w:rsidR="001632A5" w:rsidRPr="00B90C30">
          <w:rPr>
            <w:rStyle w:val="Hyperlink"/>
          </w:rPr>
          <w:t>jaden.terry@western.edu</w:t>
        </w:r>
      </w:hyperlink>
      <w:r w:rsidR="001632A5">
        <w:t xml:space="preserve">, </w:t>
      </w:r>
      <w:hyperlink r:id="rId8"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43436122" w14:textId="77777777" w:rsidR="00194D93" w:rsidRDefault="00095E89" w:rsidP="005117D5">
      <w:r>
        <w:t xml:space="preserve">Talk about the </w:t>
      </w:r>
      <w:r w:rsidR="00B227C1">
        <w:t xml:space="preserve">old tour and its deficiencies.  Mention the cost of the old tour ($20,000 / year). </w:t>
      </w:r>
      <w:r w:rsidR="00194D93">
        <w:t xml:space="preserve"> </w:t>
      </w:r>
    </w:p>
    <w:p w14:paraId="710FDFB8" w14:textId="0893FDA8" w:rsidR="00D6370B"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resort, or any other imaginable place</w:t>
      </w:r>
      <w:r w:rsidR="00194D93">
        <w:t xml:space="preserve">. Multiple schools use this website but it has some serious downfalls. The </w:t>
      </w:r>
      <w:proofErr w:type="spellStart"/>
      <w:r w:rsidR="00194D93">
        <w:t>YouVisit</w:t>
      </w:r>
      <w:proofErr w:type="spellEnd"/>
      <w:r w:rsidR="00194D93">
        <w:t xml:space="preserve"> tour has an audio recording on students trying to guide you. Instead of being helpful these students are extremely annoying. Additionally when one actually tries to use the tour there is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There was little too no branding representing</w:t>
      </w:r>
      <w:r w:rsidR="00341A19">
        <w:t xml:space="preserve"> our u</w:t>
      </w:r>
      <w:r w:rsidR="002E1BC2">
        <w:t>niversity</w:t>
      </w:r>
      <w:r w:rsidR="00341A19">
        <w:t>.</w:t>
      </w:r>
      <w:r w:rsidR="00B227C1">
        <w:t xml:space="preserve"> </w:t>
      </w:r>
      <w:r w:rsidR="00341A19">
        <w:t xml:space="preserve">Annoying pop-ups would appear urging the future student to contact admissions. Any additional content such as panoramas, pictures, or videos were severely disconnected from the original tour.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341A19">
        <w:t xml:space="preserve">When one used the previous tour the school was paying for, they were not </w:t>
      </w:r>
      <w:r>
        <w:t xml:space="preserve">understanding what it was like to attend our university. </w:t>
      </w:r>
    </w:p>
    <w:p w14:paraId="566C01F5" w14:textId="77777777" w:rsidR="00627CFA" w:rsidRDefault="00627CFA" w:rsidP="005117D5"/>
    <w:p w14:paraId="09068BEF" w14:textId="77777777" w:rsidR="005117D5" w:rsidRPr="005117D5" w:rsidRDefault="005117D5" w:rsidP="005117D5">
      <w:pPr>
        <w:rPr>
          <w:b/>
        </w:rPr>
      </w:pPr>
      <w:r w:rsidRPr="005117D5">
        <w:rPr>
          <w:b/>
        </w:rPr>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5E383795" w:rsidR="00753888" w:rsidRDefault="00753888" w:rsidP="00BF5B52">
      <w:pPr>
        <w:ind w:firstLine="720"/>
      </w:pPr>
      <w:r>
        <w:t xml:space="preserve">In order to begin the Virtual Tour Project, the class needed to be divided up into groups to work on certain aspects. Some of the groups consisted of the menu, spy, carousel, testing, integration, etc. One of the main tasks for the spy was to investigate current campus tours and </w:t>
      </w:r>
      <w:proofErr w:type="spellStart"/>
      <w:r>
        <w:t>Javascript</w:t>
      </w:r>
      <w:proofErr w:type="spellEnd"/>
      <w:r>
        <w:t xml:space="preserve">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tour. They liked it enough to give us funding over the summer and continue making progress on the tour. </w:t>
      </w:r>
    </w:p>
    <w:p w14:paraId="2DB92B84" w14:textId="3257E180" w:rsidR="00BF5B52" w:rsidRDefault="00BF5B52" w:rsidP="00BF5B52">
      <w:pPr>
        <w:tabs>
          <w:tab w:val="left" w:pos="2490"/>
        </w:tabs>
      </w:pPr>
      <w:r>
        <w:tab/>
      </w:r>
      <w:r>
        <w:tab/>
      </w:r>
      <w:r>
        <w:tab/>
      </w:r>
    </w:p>
    <w:p w14:paraId="37576F57" w14:textId="44E8DD30" w:rsidR="00BF5B52" w:rsidRPr="00022231" w:rsidRDefault="00BF5B52" w:rsidP="005117D5">
      <w:r>
        <w:tab/>
      </w:r>
      <w:r w:rsidR="00022231">
        <w:rPr>
          <w:b/>
        </w:rPr>
        <w:t>Key Technologies: Quinn</w:t>
      </w:r>
      <w:r w:rsidR="00022231">
        <w:t xml:space="preserve"> (Since you worked on this)</w:t>
      </w:r>
    </w:p>
    <w:p w14:paraId="79DEFC41" w14:textId="77777777" w:rsidR="00BF5B52" w:rsidRDefault="00BF5B52" w:rsidP="005117D5"/>
    <w:p w14:paraId="7A8043D1" w14:textId="77777777" w:rsidR="00BF5B52" w:rsidRDefault="00BF5B52" w:rsidP="005117D5"/>
    <w:p w14:paraId="25B6B305" w14:textId="77777777" w:rsidR="00BF5B52" w:rsidRDefault="00BF5B52" w:rsidP="005117D5"/>
    <w:p w14:paraId="6CFE97A9" w14:textId="77777777" w:rsidR="00BF5B52" w:rsidRPr="00753888" w:rsidRDefault="00BF5B52" w:rsidP="005117D5"/>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lastRenderedPageBreak/>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654AE6CF" w:rsidR="00194D93" w:rsidRDefault="006B4000" w:rsidP="00194D93">
      <w:pPr>
        <w:pStyle w:val="ListParagraph"/>
        <w:numPr>
          <w:ilvl w:val="0"/>
          <w:numId w:val="2"/>
        </w:numPr>
      </w:pPr>
      <w:proofErr w:type="spellStart"/>
      <w:r>
        <w:t>Javascript</w:t>
      </w:r>
      <w:proofErr w:type="spellEnd"/>
      <w:r>
        <w:t xml:space="preserve"> libraries</w:t>
      </w:r>
      <w:r w:rsidR="00194D93">
        <w:t xml:space="preserve"> – To simplify the project and amount of hand-written code produced, JavaScript libraries were utilized. </w:t>
      </w:r>
      <w:r w:rsidR="00030144">
        <w:t>Multiple libraries were used to simplify individual steps in the project.</w:t>
      </w:r>
    </w:p>
    <w:p w14:paraId="5042E951" w14:textId="699E01D2" w:rsidR="006B4000" w:rsidRDefault="006B4000" w:rsidP="006B4000">
      <w:pPr>
        <w:pStyle w:val="ListParagraph"/>
        <w:numPr>
          <w:ilvl w:val="0"/>
          <w:numId w:val="2"/>
        </w:numPr>
      </w:pPr>
      <w:r>
        <w:t>Source code control (</w:t>
      </w:r>
      <w:proofErr w:type="spellStart"/>
      <w:r>
        <w:t>git</w:t>
      </w:r>
      <w:proofErr w:type="spellEnd"/>
      <w:r>
        <w:t>)</w:t>
      </w:r>
      <w:r w:rsidR="00030144">
        <w:t xml:space="preserve"> -</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7B622D69" w14:textId="77777777" w:rsidR="00B227C1" w:rsidRPr="00B227C1" w:rsidRDefault="00B227C1" w:rsidP="00B227C1">
      <w:pPr>
        <w:rPr>
          <w:b/>
        </w:rPr>
      </w:pPr>
      <w:r w:rsidRPr="00B227C1">
        <w:rPr>
          <w:b/>
        </w:rPr>
        <w:t>FUTURE WORK</w:t>
      </w:r>
    </w:p>
    <w:p w14:paraId="007513DA" w14:textId="77777777" w:rsidR="005117D5" w:rsidRDefault="00D6370B" w:rsidP="005117D5">
      <w:r>
        <w:tab/>
      </w:r>
      <w:r w:rsidR="00B227C1">
        <w:t>Talk about current work on this project: adding analytics, working with marketing add and evaluate content, adding a call to action.  Point out that this is a continuing opportunity for student employment.</w:t>
      </w:r>
    </w:p>
    <w:p w14:paraId="26874BAB" w14:textId="77777777" w:rsidR="00B227C1" w:rsidRDefault="00B227C1" w:rsidP="005117D5"/>
    <w:p w14:paraId="2F6E9ED0" w14:textId="77777777" w:rsidR="005117D5" w:rsidRPr="005117D5" w:rsidRDefault="005117D5" w:rsidP="005117D5">
      <w:pPr>
        <w:rPr>
          <w:b/>
        </w:rPr>
      </w:pPr>
      <w:r w:rsidRPr="005117D5">
        <w:rPr>
          <w:b/>
        </w:rPr>
        <w:t>CONCLUSIONS</w:t>
      </w:r>
      <w:bookmarkStart w:id="0" w:name="_GoBack"/>
      <w:bookmarkEnd w:id="0"/>
    </w:p>
    <w:p w14:paraId="41CF5FAD" w14:textId="77777777" w:rsidR="005117D5" w:rsidRDefault="006B4000" w:rsidP="005117D5">
      <w:pPr>
        <w:ind w:firstLine="720"/>
      </w:pPr>
      <w:r>
        <w:t xml:space="preserve">Talk about </w:t>
      </w:r>
      <w:r w:rsidR="00B227C1">
        <w:t>the</w:t>
      </w:r>
    </w:p>
    <w:p w14:paraId="4B964454" w14:textId="77777777" w:rsidR="00A31E68" w:rsidRDefault="00A31E68" w:rsidP="005117D5">
      <w:pPr>
        <w:ind w:firstLine="720"/>
      </w:pPr>
      <w:r>
        <w:t>Status and future work.</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1632A5"/>
    <w:rsid w:val="001906E6"/>
    <w:rsid w:val="00192BB0"/>
    <w:rsid w:val="00194D93"/>
    <w:rsid w:val="002E1BC2"/>
    <w:rsid w:val="00341A19"/>
    <w:rsid w:val="005117D5"/>
    <w:rsid w:val="00627CFA"/>
    <w:rsid w:val="006B4000"/>
    <w:rsid w:val="00753888"/>
    <w:rsid w:val="007A5100"/>
    <w:rsid w:val="00880789"/>
    <w:rsid w:val="00984D8E"/>
    <w:rsid w:val="00A31E68"/>
    <w:rsid w:val="00B227C1"/>
    <w:rsid w:val="00BF5B52"/>
    <w:rsid w:val="00D05DA9"/>
    <w:rsid w:val="00D6370B"/>
    <w:rsid w:val="00F012A3"/>
    <w:rsid w:val="00F529CC"/>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5C238"/>
  <w15:docId w15:val="{5DA22517-8C99-405A-9CC2-39F56247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y.tucker@western.edu" TargetMode="External"/><Relationship Id="rId3" Type="http://schemas.openxmlformats.org/officeDocument/2006/relationships/settings" Target="settings.xml"/><Relationship Id="rId7" Type="http://schemas.openxmlformats.org/officeDocument/2006/relationships/hyperlink" Target="mailto:jaden.terry@we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inn.bryant@western.edu" TargetMode="External"/><Relationship Id="rId5" Type="http://schemas.openxmlformats.org/officeDocument/2006/relationships/hyperlink" Target="mailto:jpeterson@we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Jaden</cp:lastModifiedBy>
  <cp:revision>5</cp:revision>
  <dcterms:created xsi:type="dcterms:W3CDTF">2015-06-03T16:33:00Z</dcterms:created>
  <dcterms:modified xsi:type="dcterms:W3CDTF">2015-06-04T19:55:00Z</dcterms:modified>
</cp:coreProperties>
</file>