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D00E30" w:rsidP="005117D5">
      <w:hyperlink r:id="rId5" w:history="1">
        <w:r w:rsidR="001632A5" w:rsidRPr="00B90C30">
          <w:rPr>
            <w:rStyle w:val="Hyperlink"/>
          </w:rPr>
          <w:t>jpeterson@western.edu</w:t>
        </w:r>
      </w:hyperlink>
      <w:r w:rsidR="001632A5">
        <w:t xml:space="preserve">, </w:t>
      </w:r>
      <w:hyperlink r:id="rId6" w:history="1">
        <w:r w:rsidR="001632A5" w:rsidRPr="00B90C30">
          <w:rPr>
            <w:rStyle w:val="Hyperlink"/>
          </w:rPr>
          <w:t>quinn.bryant@western.edu</w:t>
        </w:r>
      </w:hyperlink>
      <w:r w:rsidR="001632A5">
        <w:t xml:space="preserve">, </w:t>
      </w:r>
      <w:hyperlink r:id="rId7" w:history="1">
        <w:r w:rsidR="001632A5" w:rsidRPr="00B90C30">
          <w:rPr>
            <w:rStyle w:val="Hyperlink"/>
          </w:rPr>
          <w:t>jaden.terry@western.edu</w:t>
        </w:r>
      </w:hyperlink>
      <w:r w:rsidR="001632A5">
        <w:t xml:space="preserve">, </w:t>
      </w:r>
      <w:hyperlink r:id="rId8"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0EF0700A" w14:textId="77777777" w:rsidR="00095E89" w:rsidRDefault="00095E89" w:rsidP="005117D5"/>
    <w:p w14:paraId="2AF5C653" w14:textId="2D787C79" w:rsidR="009D35A4" w:rsidRPr="00003C75" w:rsidRDefault="005117D5" w:rsidP="005117D5">
      <w:pPr>
        <w:rPr>
          <w:b/>
        </w:rPr>
      </w:pPr>
      <w:r w:rsidRPr="005117D5">
        <w:rPr>
          <w:b/>
        </w:rPr>
        <w:t>INTRODUCTION</w:t>
      </w:r>
    </w:p>
    <w:p w14:paraId="1CA5A6F0" w14:textId="3C20F9E9" w:rsidR="009D35A4" w:rsidRDefault="009D35A4" w:rsidP="00A55208">
      <w:r>
        <w:t xml:space="preserve">A main goal </w:t>
      </w:r>
      <w:r w:rsidR="00A55208">
        <w:t>in building this project was creating a realistic software development experience for students.</w:t>
      </w:r>
      <w:r>
        <w:t xml:space="preserve"> We needed an experience that would supply real world familiarity, and a working environment that is similar to a computer science profession. </w:t>
      </w:r>
      <w:r w:rsidR="00515D3B">
        <w:t xml:space="preserve">This was a good assignment for students because it gave the ability to work with the marketing department of the University. Working closely with them allowed us to gain a better understanding of the importance that a virtual campus tour has on an institution. The </w:t>
      </w:r>
      <w:r w:rsidR="00003C75">
        <w:t>former virtual tour was expensive and outdated and didn’t offer future students an accurate interpretation of the institution.</w:t>
      </w:r>
    </w:p>
    <w:p w14:paraId="2661E833" w14:textId="77777777" w:rsidR="0012017F" w:rsidRDefault="0012017F" w:rsidP="00A55208"/>
    <w:p w14:paraId="63E04308" w14:textId="6F6AAFE6" w:rsidR="00003C75" w:rsidRDefault="0012017F" w:rsidP="00A55208">
      <w:r>
        <w:t xml:space="preserve">Model View Controller was an important architectural pattern for the project. The model that manages the project consists of a database containing each item of the tour. </w:t>
      </w:r>
      <w:r w:rsidR="0060584C">
        <w:t xml:space="preserve">This database is the foundation of the tour and enables us to easily modify the project. The view generates html and CSS code through </w:t>
      </w:r>
      <w:proofErr w:type="spellStart"/>
      <w:r w:rsidR="0060584C">
        <w:t>Javascript</w:t>
      </w:r>
      <w:proofErr w:type="spellEnd"/>
      <w:r w:rsidR="0060584C">
        <w:t xml:space="preserve">. </w:t>
      </w:r>
      <w:r w:rsidR="003A79E9">
        <w:t>The project was created through client side web progra</w:t>
      </w:r>
      <w:r w:rsidR="003A79E9">
        <w:t>mming. This was beneficial</w:t>
      </w:r>
      <w:r w:rsidR="003A79E9">
        <w:t xml:space="preserve"> because it allowed us to make things happen dynamically on the web page.</w:t>
      </w:r>
      <w:r w:rsidR="003A79E9">
        <w:t xml:space="preserve"> The controller updates the view whenever the location changes. </w:t>
      </w:r>
    </w:p>
    <w:p w14:paraId="088FCDBE" w14:textId="77777777" w:rsidR="003A79E9" w:rsidRDefault="003A79E9" w:rsidP="00A55208"/>
    <w:p w14:paraId="6AD85CF0" w14:textId="0A2A5475" w:rsidR="003A79E9" w:rsidRDefault="005E4BF5" w:rsidP="00A55208">
      <w:r>
        <w:t>Creating a realistic software development experience for students that implemented real world problems was important. Communicating through other departments of the institution</w:t>
      </w:r>
      <w:r w:rsidR="00D00E30">
        <w:t>, and working in a team environment</w:t>
      </w:r>
      <w:r>
        <w:t xml:space="preserve"> enabled students</w:t>
      </w:r>
      <w:r w:rsidR="00D00E30">
        <w:t xml:space="preserve"> to gain </w:t>
      </w:r>
      <w:r>
        <w:t xml:space="preserve">knowledge </w:t>
      </w:r>
      <w:r w:rsidR="00D00E30">
        <w:t>on what a realistic project might be.</w:t>
      </w:r>
    </w:p>
    <w:p w14:paraId="6C2D0E94" w14:textId="77777777" w:rsidR="00D1038A" w:rsidRDefault="00D1038A" w:rsidP="00A55208">
      <w:bookmarkStart w:id="0" w:name="_GoBack"/>
      <w:bookmarkEnd w:id="0"/>
    </w:p>
    <w:p w14:paraId="543DB430" w14:textId="77777777" w:rsidR="00D1038A" w:rsidRPr="005117D5" w:rsidRDefault="00D1038A" w:rsidP="00D1038A">
      <w:pPr>
        <w:rPr>
          <w:b/>
        </w:rPr>
      </w:pPr>
      <w:r w:rsidRPr="005117D5">
        <w:rPr>
          <w:b/>
        </w:rPr>
        <w:t>Project Goals</w:t>
      </w:r>
    </w:p>
    <w:p w14:paraId="5E3675CB" w14:textId="77777777" w:rsidR="00D1038A" w:rsidRDefault="00D1038A" w:rsidP="00D1038A">
      <w:pPr>
        <w:ind w:firstLine="720"/>
      </w:pPr>
      <w:r>
        <w:t>Design goals of the tour:</w:t>
      </w:r>
    </w:p>
    <w:p w14:paraId="6A51DD36" w14:textId="77777777" w:rsidR="00D1038A" w:rsidRDefault="00D1038A" w:rsidP="00D1038A">
      <w:pPr>
        <w:pStyle w:val="ListParagraph"/>
        <w:numPr>
          <w:ilvl w:val="0"/>
          <w:numId w:val="4"/>
        </w:numPr>
      </w:pPr>
      <w:r>
        <w:t>Incorporate the institutions marketing message into the tour</w:t>
      </w:r>
    </w:p>
    <w:p w14:paraId="61A0531B" w14:textId="77777777" w:rsidR="00D1038A" w:rsidRDefault="00D1038A" w:rsidP="00D1038A">
      <w:pPr>
        <w:pStyle w:val="ListParagraph"/>
        <w:numPr>
          <w:ilvl w:val="0"/>
          <w:numId w:val="4"/>
        </w:numPr>
      </w:pPr>
      <w:r>
        <w:lastRenderedPageBreak/>
        <w:t>Create a tour that uses a variety of media to “tell the story” of the institution, including information about the location, the community, the surrounding area.</w:t>
      </w:r>
    </w:p>
    <w:p w14:paraId="5EA121A0" w14:textId="77777777" w:rsidR="00D1038A" w:rsidRDefault="00D1038A" w:rsidP="00D1038A">
      <w:pPr>
        <w:pStyle w:val="ListParagraph"/>
        <w:numPr>
          <w:ilvl w:val="0"/>
          <w:numId w:val="4"/>
        </w:numPr>
      </w:pPr>
      <w:r>
        <w:t>The tour should be personalized – information should come from student voices</w:t>
      </w:r>
    </w:p>
    <w:p w14:paraId="6693E9C3" w14:textId="77777777" w:rsidR="00D1038A" w:rsidRDefault="00D1038A" w:rsidP="00D1038A">
      <w:pPr>
        <w:pStyle w:val="ListParagraph"/>
        <w:numPr>
          <w:ilvl w:val="0"/>
          <w:numId w:val="4"/>
        </w:numPr>
      </w:pPr>
      <w:r>
        <w:t>The tour must work on most devices – from phones to full sized screens</w:t>
      </w:r>
    </w:p>
    <w:p w14:paraId="17954326" w14:textId="77777777" w:rsidR="00D1038A" w:rsidRDefault="00D1038A" w:rsidP="00A55208"/>
    <w:p w14:paraId="3076CDDB" w14:textId="77777777" w:rsidR="00627CFA" w:rsidRDefault="00627CFA" w:rsidP="005117D5"/>
    <w:p w14:paraId="4C584304" w14:textId="3EECE8B2" w:rsidR="005117D5" w:rsidRPr="005117D5" w:rsidRDefault="00D1038A" w:rsidP="005117D5">
      <w:pPr>
        <w:rPr>
          <w:b/>
        </w:rPr>
      </w:pPr>
      <w:r>
        <w:rPr>
          <w:b/>
        </w:rPr>
        <w:t>Design of the Virtual Tour</w:t>
      </w:r>
    </w:p>
    <w:p w14:paraId="566C01F5" w14:textId="5C00C408" w:rsidR="00627CFA"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t>YouVisit</w:t>
      </w:r>
      <w:proofErr w:type="spellEnd"/>
      <w:r w:rsidR="00194D93">
        <w:t xml:space="preserve"> is a service that creates a </w:t>
      </w:r>
      <w:r w:rsidR="00341A19">
        <w:t xml:space="preserve">virtual </w:t>
      </w:r>
      <w:r w:rsidR="00194D93">
        <w:t>tour for a school</w:t>
      </w:r>
      <w:r w:rsidR="00341A19">
        <w:t xml:space="preserve">, resort, or any </w:t>
      </w:r>
      <w:r w:rsidR="00B04B23">
        <w:t>additional</w:t>
      </w:r>
      <w:r w:rsidR="00341A19">
        <w:t xml:space="preserve"> place</w:t>
      </w:r>
      <w:r w:rsidR="00194D93">
        <w:t xml:space="preserve">. Multiple schools use this website but it has some serious downfalls. The </w:t>
      </w:r>
      <w:proofErr w:type="spellStart"/>
      <w:r w:rsidR="00194D93">
        <w:t>YouVisi</w:t>
      </w:r>
      <w:r w:rsidR="00B04B23">
        <w:t>t</w:t>
      </w:r>
      <w:proofErr w:type="spellEnd"/>
      <w:r w:rsidR="00B04B23">
        <w:t xml:space="preserve"> tour has an audio recording of</w:t>
      </w:r>
      <w:r w:rsidR="00194D93">
        <w:t xml:space="preserve"> student</w:t>
      </w:r>
      <w:r w:rsidR="00B04B23">
        <w:t>s guiding the user through the tour</w:t>
      </w:r>
      <w:r w:rsidR="00194D93">
        <w:t xml:space="preserve">. Instead of being helpful </w:t>
      </w:r>
      <w:r w:rsidR="00B04B23">
        <w:t>or informative, the recording was annoying and made future students lose interest</w:t>
      </w:r>
      <w:r w:rsidR="00194D93">
        <w:t>. Additionally</w:t>
      </w:r>
      <w:r w:rsidR="00B04B23">
        <w:t>,</w:t>
      </w:r>
      <w:r w:rsidR="00194D93">
        <w:t xml:space="preserve"> when one</w:t>
      </w:r>
      <w:r w:rsidR="00B04B23">
        <w:t xml:space="preserve"> actually tries navigating through the tour there was</w:t>
      </w:r>
      <w:r w:rsidR="00194D93">
        <w:t xml:space="preserve">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w:t>
      </w:r>
      <w:r w:rsidR="00B04B23">
        <w:t xml:space="preserve">When one tried to move the map it would disappear completely. </w:t>
      </w:r>
      <w:r w:rsidR="00341A19">
        <w:t>Annoying pop-ups would appear urging the future student to contact admissions. Any additional content such as panoramas, pictures, or videos were severely disconnected from the original tour.</w:t>
      </w:r>
      <w:r w:rsidR="00B04B23">
        <w:t xml:space="preserve"> </w:t>
      </w:r>
      <w:proofErr w:type="spellStart"/>
      <w:r w:rsidR="00B04B23">
        <w:t>YouVisit</w:t>
      </w:r>
      <w:proofErr w:type="spellEnd"/>
      <w:r w:rsidR="00B04B23">
        <w:t xml:space="preserve"> advertised more for their site then our university. There was no </w:t>
      </w:r>
      <w:r w:rsidR="003125F7">
        <w:t>branding from the university that</w:t>
      </w:r>
      <w:r w:rsidR="00B04B23">
        <w:t xml:space="preserve"> connect</w:t>
      </w:r>
      <w:r w:rsidR="003125F7">
        <w:t>ed</w:t>
      </w:r>
      <w:r w:rsidR="00B04B23">
        <w:t xml:space="preserve"> </w:t>
      </w:r>
      <w:r w:rsidR="003125F7">
        <w:t xml:space="preserve">with </w:t>
      </w:r>
      <w:r w:rsidR="00B04B23">
        <w:t>the virtual tour.</w:t>
      </w:r>
      <w:r w:rsidR="00341A19">
        <w:t xml:space="preserve">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B04B23">
        <w:t>From this discovery it became the classes mission to create a unique personalized tour for our university.</w:t>
      </w:r>
    </w:p>
    <w:p w14:paraId="03AC1A92" w14:textId="77777777" w:rsidR="005117D5" w:rsidRDefault="005117D5" w:rsidP="005117D5"/>
    <w:p w14:paraId="7C83FFC5" w14:textId="2C6BC07D" w:rsidR="005117D5" w:rsidRDefault="00D1038A" w:rsidP="005117D5">
      <w:pPr>
        <w:rPr>
          <w:b/>
        </w:rPr>
      </w:pPr>
      <w:r>
        <w:rPr>
          <w:b/>
        </w:rPr>
        <w:t>Implementation</w:t>
      </w:r>
    </w:p>
    <w:p w14:paraId="213F9B91" w14:textId="7B695C65" w:rsidR="00753888" w:rsidRDefault="00753888" w:rsidP="00B04B23">
      <w:r>
        <w:t>In order to begin the Virtual Tour Project, the class needed to be divided up into groups to work on certain aspects. Some of the groups consisted of the menu, spy, carousel, testing, integration, etc. One of the main tasks for the spy was to investigat</w:t>
      </w:r>
      <w:r w:rsidR="00B04B23">
        <w:t>e current campus tours and JavaS</w:t>
      </w:r>
      <w:r>
        <w:t>cript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 xml:space="preserve">After multiple presentations </w:t>
      </w:r>
      <w:r w:rsidR="00BF5B52">
        <w:lastRenderedPageBreak/>
        <w:t>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tour. They liked it enough to give us funding over the summer and continue making progress on the tour. </w:t>
      </w:r>
    </w:p>
    <w:p w14:paraId="6CFE97A9" w14:textId="71C36D8E" w:rsidR="00BF5B52" w:rsidRPr="00753888" w:rsidRDefault="00BF5B52" w:rsidP="00161E73">
      <w:pPr>
        <w:tabs>
          <w:tab w:val="left" w:pos="2490"/>
        </w:tabs>
      </w:pPr>
      <w:r>
        <w:tab/>
      </w:r>
      <w:r>
        <w:tab/>
      </w:r>
      <w:r>
        <w:tab/>
      </w:r>
    </w:p>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6414B3BA" w14:textId="77777777" w:rsidR="003C1EC1" w:rsidRDefault="003C1EC1" w:rsidP="006B4000"/>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5628C9F2" w:rsidR="00194D93" w:rsidRDefault="00161E73" w:rsidP="00194D93">
      <w:pPr>
        <w:pStyle w:val="ListParagraph"/>
        <w:numPr>
          <w:ilvl w:val="0"/>
          <w:numId w:val="2"/>
        </w:numPr>
      </w:pPr>
      <w:r>
        <w:t xml:space="preserve">Multiple JavaScript libraries were used to </w:t>
      </w:r>
      <w:r w:rsidR="0049459A">
        <w:t xml:space="preserve">complete necessary features for the project. Instead of students spending hours writing code this allowed for energy to be focused elsewhere. These libraries varied in usefulness but showed students the perks and disadvantages of using code that was from a stranger. Bugs became harder to fix and implementing the individual </w:t>
      </w:r>
      <w:proofErr w:type="spellStart"/>
      <w:r w:rsidR="0049459A">
        <w:t>JavaScripts</w:t>
      </w:r>
      <w:proofErr w:type="spellEnd"/>
      <w:r w:rsidR="0049459A">
        <w:t xml:space="preserve"> did not always work.</w:t>
      </w:r>
    </w:p>
    <w:p w14:paraId="5042E951" w14:textId="39CB2BFB" w:rsidR="006B4000" w:rsidRDefault="00161E73" w:rsidP="006B4000">
      <w:pPr>
        <w:pStyle w:val="ListParagraph"/>
        <w:numPr>
          <w:ilvl w:val="0"/>
          <w:numId w:val="2"/>
        </w:numPr>
      </w:pPr>
      <w:r>
        <w:t xml:space="preserve">GitHub was used as the main source code control. This allowed students to monitor insertions, deletions, and any changes being added into the project. A moderator of the GitHub was constantly ensuring that any particular piece of code would not destroy the rest of the project. GitHub provides </w:t>
      </w:r>
      <w:proofErr w:type="spellStart"/>
      <w:proofErr w:type="gramStart"/>
      <w:r>
        <w:t>a</w:t>
      </w:r>
      <w:proofErr w:type="spellEnd"/>
      <w:proofErr w:type="gramEnd"/>
      <w:r>
        <w:t xml:space="preserve"> integrated issue tracker that helps identify any bugs or issues with the project. GitHub also made it so that collaborative code reviews could be possible. This enables students to ask any question, propose changes, and get involved with every aspect of the code.</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093FC13D" w14:textId="77777777" w:rsidR="003C1EC1" w:rsidRDefault="003C1EC1" w:rsidP="005117D5">
      <w:pPr>
        <w:rPr>
          <w:b/>
        </w:rPr>
      </w:pPr>
    </w:p>
    <w:p w14:paraId="375EC225" w14:textId="1A258022" w:rsidR="003F5C7A" w:rsidRPr="00EA00F5" w:rsidRDefault="00EA00F5" w:rsidP="005117D5">
      <w:pPr>
        <w:rPr>
          <w:b/>
        </w:rPr>
      </w:pPr>
      <w:r>
        <w:rPr>
          <w:b/>
        </w:rPr>
        <w:t>FUTURE WORK</w:t>
      </w:r>
    </w:p>
    <w:p w14:paraId="6DAF1B33" w14:textId="2A5613AA" w:rsidR="00514E60" w:rsidRDefault="003F5C7A" w:rsidP="005117D5">
      <w:r>
        <w:t xml:space="preserve">Work on this project is far from over. </w:t>
      </w:r>
      <w:r w:rsidR="00514E60">
        <w:t>Once the basic tour has been completed there is m</w:t>
      </w:r>
      <w:r>
        <w:t>ultiple outlets to continue this endeavor</w:t>
      </w:r>
      <w:r w:rsidR="00514E60">
        <w:t>. In the future</w:t>
      </w:r>
      <w:r w:rsidR="00F46CE3">
        <w:t>,</w:t>
      </w:r>
      <w:r w:rsidR="00514E60">
        <w:t xml:space="preserve"> analytics </w:t>
      </w:r>
      <w:r>
        <w:t>will</w:t>
      </w:r>
      <w:r w:rsidR="00514E60">
        <w:t xml:space="preserve"> be added. </w:t>
      </w:r>
      <w:r w:rsidR="00514E60">
        <w:lastRenderedPageBreak/>
        <w:t xml:space="preserve">This will allow for further </w:t>
      </w:r>
      <w:r>
        <w:t xml:space="preserve">information </w:t>
      </w:r>
      <w:r w:rsidR="00F46CE3">
        <w:t xml:space="preserve">on </w:t>
      </w:r>
      <w:r>
        <w:t xml:space="preserve">how the </w:t>
      </w:r>
      <w:r w:rsidR="00514E60">
        <w:t>users explore the tour.</w:t>
      </w:r>
      <w:r>
        <w:t xml:space="preserve"> With this information</w:t>
      </w:r>
      <w:r w:rsidR="00F46CE3">
        <w:t>,</w:t>
      </w:r>
      <w:r>
        <w:t xml:space="preserve"> a personalized tour can be created as they explore or the tour will be updated </w:t>
      </w:r>
      <w:r w:rsidR="00F46CE3">
        <w:t>based on data from the analytics</w:t>
      </w:r>
      <w:r>
        <w:t>.</w:t>
      </w:r>
      <w:r w:rsidR="00514E60">
        <w:t xml:space="preserve"> Analytics will also give marketing a way to monitor the success of the tour and if it is successful with future students. To continue developing and adding content to the tour once student have graduated </w:t>
      </w:r>
      <w:r>
        <w:t>a user</w:t>
      </w:r>
      <w:r w:rsidR="00514E60">
        <w:t xml:space="preserve">-friendly </w:t>
      </w:r>
      <w:r>
        <w:t xml:space="preserve">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26874BAB" w14:textId="77777777" w:rsidR="00B227C1" w:rsidRDefault="00B227C1" w:rsidP="005117D5"/>
    <w:p w14:paraId="4B964454" w14:textId="111C6BCD" w:rsidR="00A31E68" w:rsidRDefault="005117D5" w:rsidP="00FA56B0">
      <w:pPr>
        <w:rPr>
          <w:b/>
        </w:rPr>
      </w:pPr>
      <w:r w:rsidRPr="005117D5">
        <w:rPr>
          <w:b/>
        </w:rPr>
        <w:t>CONCLUSIONS</w:t>
      </w:r>
    </w:p>
    <w:p w14:paraId="0A604BDA" w14:textId="6A962560" w:rsidR="00FA56B0" w:rsidRPr="00FA56B0" w:rsidRDefault="00FA56B0" w:rsidP="00FA56B0">
      <w:r>
        <w:t xml:space="preserve">The tour is currently being developed so that all functionality will work flawlessly. Improvements are being made by student workers and </w:t>
      </w:r>
      <w:r w:rsidR="00CA0E7E">
        <w:t>will be replacing the current virtual tour by the fall</w:t>
      </w:r>
      <w:r>
        <w:t xml:space="preserve">. Having the tour work on mobile devices is of upmost importance and is currently the main objective of the programmers. Device testing is the last step before the basic version of the tour will be released on the website. </w:t>
      </w:r>
      <w:r w:rsidR="00CA0E7E">
        <w:t xml:space="preserve"> </w:t>
      </w:r>
      <w:r>
        <w:t xml:space="preserve">Future developments will be continued after all major milestones are completed.  This will include any additional </w:t>
      </w:r>
      <w:r w:rsidR="00CA0E7E">
        <w:t>features</w:t>
      </w:r>
      <w:r>
        <w:t xml:space="preserve"> that are not necessary</w:t>
      </w:r>
      <w:r w:rsidR="00CA0E7E">
        <w:t xml:space="preserve"> for the function</w:t>
      </w:r>
      <w:r>
        <w:t xml:space="preserve"> but make the universities tour stand out. </w:t>
      </w:r>
      <w:r w:rsidR="00CA0E7E">
        <w:t>This virtual tour project was a unique opportunity to learn multiple aspects of web programming and proved as a successful software development environment for students.</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r>
        <w:t xml:space="preserve">[1] Abrams, J., A definitive proposal for solving all NP-complete graph problems, </w:t>
      </w:r>
      <w:r w:rsidRPr="005117D5">
        <w:rPr>
          <w:i/>
        </w:rPr>
        <w:t>Journal of the Impossible</w:t>
      </w:r>
      <w:r>
        <w:t>, 10 (3), 34-35, 1999.</w:t>
      </w:r>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03C75"/>
    <w:rsid w:val="00022231"/>
    <w:rsid w:val="00030144"/>
    <w:rsid w:val="00076EC6"/>
    <w:rsid w:val="00095E89"/>
    <w:rsid w:val="000A136C"/>
    <w:rsid w:val="0012017F"/>
    <w:rsid w:val="00161E73"/>
    <w:rsid w:val="001632A5"/>
    <w:rsid w:val="001906E6"/>
    <w:rsid w:val="00192BB0"/>
    <w:rsid w:val="00194D93"/>
    <w:rsid w:val="002E1BC2"/>
    <w:rsid w:val="003125F7"/>
    <w:rsid w:val="00341A19"/>
    <w:rsid w:val="003A79E9"/>
    <w:rsid w:val="003C1EC1"/>
    <w:rsid w:val="003F5C7A"/>
    <w:rsid w:val="004944E2"/>
    <w:rsid w:val="0049459A"/>
    <w:rsid w:val="005117D5"/>
    <w:rsid w:val="00514E60"/>
    <w:rsid w:val="00515D3B"/>
    <w:rsid w:val="005E4BF5"/>
    <w:rsid w:val="0060584C"/>
    <w:rsid w:val="00627CFA"/>
    <w:rsid w:val="006B4000"/>
    <w:rsid w:val="00753888"/>
    <w:rsid w:val="007836EE"/>
    <w:rsid w:val="007A5100"/>
    <w:rsid w:val="00880789"/>
    <w:rsid w:val="00984D8E"/>
    <w:rsid w:val="009D35A4"/>
    <w:rsid w:val="00A31E68"/>
    <w:rsid w:val="00A55208"/>
    <w:rsid w:val="00B04B23"/>
    <w:rsid w:val="00B227C1"/>
    <w:rsid w:val="00BF5B52"/>
    <w:rsid w:val="00CA0E7E"/>
    <w:rsid w:val="00D00E30"/>
    <w:rsid w:val="00D05DA9"/>
    <w:rsid w:val="00D1038A"/>
    <w:rsid w:val="00D6370B"/>
    <w:rsid w:val="00EA00F5"/>
    <w:rsid w:val="00F012A3"/>
    <w:rsid w:val="00F46CE3"/>
    <w:rsid w:val="00F529CC"/>
    <w:rsid w:val="00FA56B0"/>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5C238"/>
  <w15:docId w15:val="{2A766906-1F29-4159-9326-D77B6F0D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772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ly.tucker@western.edu" TargetMode="External"/><Relationship Id="rId3" Type="http://schemas.openxmlformats.org/officeDocument/2006/relationships/settings" Target="settings.xml"/><Relationship Id="rId7" Type="http://schemas.openxmlformats.org/officeDocument/2006/relationships/hyperlink" Target="mailto:jaden.terry@we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inn.bryant@western.edu" TargetMode="External"/><Relationship Id="rId5" Type="http://schemas.openxmlformats.org/officeDocument/2006/relationships/hyperlink" Target="mailto:jpeterson@we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Jaden</cp:lastModifiedBy>
  <cp:revision>15</cp:revision>
  <dcterms:created xsi:type="dcterms:W3CDTF">2015-06-03T16:33:00Z</dcterms:created>
  <dcterms:modified xsi:type="dcterms:W3CDTF">2015-06-08T17:58:00Z</dcterms:modified>
</cp:coreProperties>
</file>