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SQL CODE FROM: https://github.com/navneet0501/PortfolioProjetcts/blob/main/Cyclistic_Casestudy_Google.sql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Google_CaseStudies..June_2020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--Changing the datatypes of tables to match the datatype of every table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Alter Table</w:t>
        <w:tab/>
        <w:t xml:space="preserve">June_2020 alter Column start_station_id nvarchar(255)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Alter Table</w:t>
        <w:tab/>
        <w:t xml:space="preserve">June_2020 alter Column end_station_id nvarchar(255)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Alter Table</w:t>
        <w:tab/>
        <w:t xml:space="preserve">June_2020 alter Column ride_length time(0)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Alter Table</w:t>
        <w:tab/>
        <w:t xml:space="preserve">July_2020 alter Column start_station_id nvarchar(255)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Alter Table</w:t>
        <w:tab/>
        <w:t xml:space="preserve">July_2020 alter Column end_station_id nvarchar(255)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Alter Table</w:t>
        <w:tab/>
        <w:t xml:space="preserve">July_2020 alter Column ride_length time(0)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Alter Table</w:t>
        <w:tab/>
        <w:t xml:space="preserve">August_2020 alter Column start_station_id nvarchar(255)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Alter Table</w:t>
        <w:tab/>
        <w:t xml:space="preserve">August_2020 alter Column end_station_id nvarchar(255)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Alter Table</w:t>
        <w:tab/>
        <w:t xml:space="preserve">August_2020 alter Column ride_length time(0)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Alter Table</w:t>
        <w:tab/>
        <w:t xml:space="preserve">September_2020 alter Column start_station_id nvarchar(255)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Alter Table</w:t>
        <w:tab/>
        <w:t xml:space="preserve">September_2020 alter Column end_station_id nvarchar(255)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Alter Table</w:t>
        <w:tab/>
        <w:t xml:space="preserve">September_2020 alter Column ride_length time(0)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Alter Table</w:t>
        <w:tab/>
        <w:t xml:space="preserve">October_2020 alter Column start_station_id nvarchar(255)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Alter Table</w:t>
        <w:tab/>
        <w:t xml:space="preserve">October_2020 alter Column end_station_id nvarchar(255)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Alter Table</w:t>
        <w:tab/>
        <w:t xml:space="preserve">October_2020 alter Column ride_length time(0)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Alter Table</w:t>
        <w:tab/>
        <w:t xml:space="preserve">November_2020 alter Column start_station_id nvarchar(255)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Alter Table</w:t>
        <w:tab/>
        <w:t xml:space="preserve">November_2020 alter Column end_station_id nvarchar(255)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Alter Table</w:t>
        <w:tab/>
        <w:t xml:space="preserve">November_2020 alter Column ride_length time(0)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Alter Table</w:t>
        <w:tab/>
        <w:t xml:space="preserve">December_2020 alter Column start_station_id nvarchar(255)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Alter Table</w:t>
        <w:tab/>
        <w:t xml:space="preserve">December_2020 alter Column ride_length time(0)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Alter Table</w:t>
        <w:tab/>
        <w:t xml:space="preserve">January_2021 alter Column start_station_id nvarchar(255)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Alter Table</w:t>
        <w:tab/>
        <w:t xml:space="preserve">January_2021 alter Column ride_length time(0)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Alter Table</w:t>
        <w:tab/>
        <w:t xml:space="preserve">February_2021 alter Column start_station_id nvarchar(255)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Alter Table</w:t>
        <w:tab/>
        <w:t xml:space="preserve">February_2021 alter Column ride_length time(0)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Alter Table</w:t>
        <w:tab/>
        <w:t xml:space="preserve">March_2021 alter Column start_station_id nvarchar(255)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Alter Table</w:t>
        <w:tab/>
        <w:t xml:space="preserve">March_2021 alter Column ride_length time(0)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Alter Table</w:t>
        <w:tab/>
        <w:t xml:space="preserve">April_2021 alter Column end_station_id nvarchar(255)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Alter Table</w:t>
        <w:tab/>
        <w:t xml:space="preserve">April_2021 alter Column ride_length time(0)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Alter Table</w:t>
        <w:tab/>
        <w:t xml:space="preserve">May_2021 alter Column ride_length time(0)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--Creating a new table by consolidating results from all the tables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INSERT INTO  Total_results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[ride_id]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,[rideable_type]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,[started_at]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,[ended_at]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,[ride_length]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,[day_of_week]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,[start_station_name]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,[start_station_id]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,[end_station_name]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,[end_station_id]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  ,[member_casual]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From Google_CaseStudies..June_2020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[ride_id]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,[rideable_type]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,[started_at]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,[ended_at]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,[ride_length]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,[day_of_week]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,[start_station_name]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,[start_station_id]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,[end_station_name]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,[end_station_id]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  ,[member_casual]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From Google_CaseStudies..July_2020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Select [ride_id]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,[rideable_type]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,[started_at]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,[ended_at]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,[ride_length]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,[day_of_week]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,[start_station_name]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,[start_station_id]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,[end_station_name]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,[end_station_id]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  ,[member_casual]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From Google_CaseStudies..August_2020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Select [ride_id]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,[rideable_type]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,[started_at]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,[ended_at]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,[ride_length]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,[day_of_week]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,[start_station_name]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,[start_station_id]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,[end_station_name]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,[end_station_id]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  ,[member_casual]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From Google_CaseStudies..September_2020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Select [ride_id]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,[rideable_type]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,[started_at]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,[ended_at]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,[ride_length]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,[day_of_week]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,[start_station_name]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,[start_station_id]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,[end_station_name]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,[end_station_id]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  ,[member_casual]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From Google_CaseStudies..October_2020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Select [ride_id]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,[rideable_type]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,[started_at]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,[ended_at]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,[ride_length]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,[day_of_week]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,[start_station_name]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,[start_station_id]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,[end_station_name]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,[end_station_id]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  ,[member_casual]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From Google_CaseStudies..November_2020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Select [ride_id]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,[rideable_type]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,[started_at]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,[ended_at]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,[ride_length]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,[day_of_week]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,[start_station_name]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,[start_station_id]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,[end_station_name]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,[end_station_id]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  ,[member_casual]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From Google_CaseStudies..December_2020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Select [ride_id]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,[rideable_type]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,[started_at]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,[ended_at]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,[ride_length]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,[day_of_week]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,[start_station_name]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,[start_station_id]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,[end_station_name]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,[end_station_id]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  ,[member_casual]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From Google_CaseStudies..January_2021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Select [ride_id]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,[rideable_type]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,[started_at]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,[ended_at]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,[ride_length]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,[day_of_week]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,[start_station_name]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,[start_station_id]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,[end_station_name]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,[end_station_id]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  ,[member_casual]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From Google_CaseStudies..February_2021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Select [ride_id]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,[rideable_type]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,[started_at]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,[ended_at]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,[ride_length]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,[day_of_week]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,[start_station_name]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,[start_station_id]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,[end_station_name]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,[end_station_id]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  ,[member_casual]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From Google_CaseStudies..March_2021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Select [ride_id]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,[rideable_type]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,[started_at]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,[ended_at]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,[ride_length]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,[day_of_week]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,[start_station_name]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,[start_station_id]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,[end_station_name]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,[end_station_id]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  ,[member_casual]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From Google_CaseStudies..April_2021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Select [ride_id]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,[rideable_type]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,[started_at]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,[ended_at]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,[ride_length]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,[day_of_week]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,[start_station_name]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,[start_station_id]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,[end_station_name]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,[end_station_id]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  ,[member_casual]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From Google_CaseStudies..May_2021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Order by started_at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Alter table Total_Results Alter column ride_length time(0)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--Querying the new table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From Google_CaseStudies..Total_Results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Order by started_at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--Number of rides by each type of bike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Select rideable_type, COUNT(rideable_type) as number_of_rides, member_casual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From Google_CaseStudies..Total_Results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Group by rideable_type, member_casual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--Number of Rides by customer type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Select member_casual, COUNT(member_casual) as number_of_rides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From Google_CaseStudies..Total_Results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group by member_casual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--Avg ride length by customer type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Select member_casual, CAST(DATEADD( ms,AVG(CAST(DATEDIFF( ms, '00:00:00', ISNULL(ride_length, '00:00:00')) as bigint)), '00:00:00' )  as TIME(0)) as 'avg_time'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From Google_CaseStudies..Total_Results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Group by member_casual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--average ride_length for users by day_of_week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Select Datename(dw,day_of_week) as Day, CAST(DATEADD( ms,AVG(CAST(DATEDIFF( ms, '00:00:00', ISNULL(ride_length, '00:00:00')) as bigint)), '00:00:00' )  as TIME(0)) as 'avg_time'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From Google_CaseStudies..Total_Results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Group by day_of_week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order by avg_time desc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--mean of ride length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Select Cast(CAST(DATEADD( ms,AVG(CAST(DATEDIFF( ms, '00:00:00', ISNULL(ride_length, '00:00:00')) as bigint)), '00:00:00' )  as TIME(0)) as nvarchar(50)) as 'avg_time'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From Google_CaseStudies..Total_Results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--mode of day_of_week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SELECT Datename(dw,day_of_week) as Dayday_of_week, COUNT(*)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FROM  Google_CaseStudies..Total_Results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GROUP  BY day_of_week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ORDER  BY COUNT(*) DESC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--Number of rides of members by Month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Select Distinct DATENAME(mm,started_at) as month, COUNT(started_at) as number_of_rides_members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From Google_CaseStudies..Total_Results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Where member_casual = 'member'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Group by DATENAME(mm,started_at)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order by number_of_rides_members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--Number of rides of Casuals by Month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Select Distinct DATENAME(mm,started_at) as Month, COUNT(started_at) as number_of_rides_casuals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From Google_CaseStudies..Total_Results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Where member_casual = 'casual'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Group by DATENAME(mm,started_at)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order by number_of_rides_casuals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--Total number of rides by month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Select Distinct DATENAME(mm,started_at) as Month, COUNT(started_at) as number_of_rides, member_casual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From Google_CaseStudies..Total_Results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Group by DATENAME(mm,started_at), member_casual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order by number_of_rides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-- Number pf rides by months and seasons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Select Distinct DATENAME(mm,started_at) as Month, COUNT(started_at) as number_of_rides, member_casual,(Case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When DATENAME(mm,started_at) like 'January' or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DATENAME(mm,started_at) like 'February' or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DATENAME(mm,started_at) like 'December' then 'Winter'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When DATENAME(mm,started_at) like 'March' or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DATENAME(mm,started_at) like 'April' or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DATENAME(mm,started_at) like 'May' then 'Spring'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When DATENAME(mm,started_at) like 'June' or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DATENAME(mm,started_at) like 'July' or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DATENAME(mm,started_at) like 'August' then 'Summer'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When DATENAME(mm,started_at) like 'September' or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DATENAME(mm,started_at) like 'October' or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DATENAME(mm,started_at) like 'November' then 'Autumn'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end) as season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From Google_CaseStudies..Total_Results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Group by DATENAME(mm,started_at), member_casual,(Case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When DATENAME(mm,started_at) like 'January' or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DATENAME(mm,started_at) like 'February' or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DATENAME(mm,started_at) like 'December' then 'Winter'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When DATENAME(mm,started_at) like 'March' or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DATENAME(mm,started_at) like 'April' or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DATENAME(mm,started_at) like 'May' then 'Spring'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When DATENAME(mm,started_at) like 'June' or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DATENAME(mm,started_at) like 'July' or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DATENAME(mm,started_at) like 'August' then 'Summer'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When DATENAME(mm,started_at) like 'September' or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DATENAME(mm,started_at) like 'October' or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DATENAME(mm,started_at) like 'November' then 'Autumn'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end)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order by number_of_rides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--Number of rides of members by Day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Select Distinct Datename(dw,day_of_week) as Day, COUNT(day_of_week) as number_of_rides_members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From Google_CaseStudies..Total_Results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Where member_casual = 'member'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Group by day_of_week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Order by day_of_week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--Number of rides of casuals by Day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Select Distinct Datename(dw,day_of_week) as Day, COUNT(day_of_week) as number_of_rides_casuals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From Google_CaseStudies..Total_Results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Where member_casual = 'casual'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Group by day_of_week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Order by day_of_week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--Total number of rides by day of week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Select Distinct Datename(dw,day_of_week) as day_of_week, COUNT(day_of_week) as number_of_rides, member_casual,(Case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When Cast(started_at as time(0)) &gt;= '06:00:00' and Cast(started_at as time(0)) &lt; '12:00:00' Then 'Morning'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When Cast(started_at as time(0)) &gt;= '12:00:00' and Cast(started_at as time(0)) &lt; '17:00:00' Then 'Afternoon'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When Cast(started_at as time(0)) &gt;= '17:00:00' and Cast(started_at as time(0)) &lt; '20:00:00' Then 'Evening'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Else 'Night'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End) as time_of_day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From Google_CaseStudies..Total_Results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Group by day_of_week, member_casual,(Case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When Cast(started_at as time(0)) &gt;= '06:00:00' and Cast(started_at as time(0)) &lt; '12:00:00' Then 'Morning'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 xml:space="preserve">When Cast(started_at as time(0)) &gt;= '12:00:00' and Cast(started_at as time(0)) &lt; '17:00:00' Then 'Afternoon'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When Cast(started_at as time(0)) &gt;= '17:00:00' and Cast(started_at as time(0)) &lt; '20:00:00' Then 'Evening'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Else 'Night'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End)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Order by day_of_week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--Number of rides by Weekday/ Weekend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Select Distinct Datename(dw,day_of_week) as day_of_week, COUNT(day_of_week) as number_of_rides,(Case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 xml:space="preserve">When Datename(dw,day_of_week) = 'Saturday' or  Datename(dw,day_of_week) = 'Sunday' then 'Weekend'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 xml:space="preserve">Else 'Weekday'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 xml:space="preserve">end) as Weekday_Weekend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From Google_CaseStudies..Total_Results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Group by day_of_week, member_casual,(Case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 xml:space="preserve">When Datename(dw,day_of_week) = 'Saturday' or  Datename(dw,day_of_week) = 'Sunday' then 'Weekend'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 xml:space="preserve">Else 'Weekday'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 xml:space="preserve">end)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Order by day_of_week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--Number of rides by casual riders by day of the week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Select Distinct Datename(dw,day_of_week) as day_of_week, COUNT(day_of_week) as number_of_rides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From Google_CaseStudies..Total_Results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Where member_casual = 'casual'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Group by day_of_week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Order by day_of_week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--Number of rides by month and time of the day(Morning, Afternoon, Evening, Night) and avg time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Select Distinct DATENAME(mm,started_at) as month,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(Case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 xml:space="preserve">When Cast(started_at as time(0)) &gt;= '06:00:00' and Cast(started_at as time(0)) &lt; '12:00:00' Then 'Morning'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 xml:space="preserve">When Cast(started_at as time(0)) &gt;= '12:00:00' and Cast(started_at as time(0)) &lt; '17:00:00' Then 'Afternoon'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 xml:space="preserve">When Cast(started_at as time(0)) &gt;= '17:00:00' and Cast(started_at as time(0)) &lt; '20:00:00' Then 'Evening'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 xml:space="preserve">Else 'Night'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End) as time_of_day, COUNT(started_at) as num_of_trips, Cast(CAST(DATEADD( ms,AVG(CAST(DATEDIFF( ms, '00:00:00', ISNULL(ride_length, '00:00:00')) as bigint)), '00:00:00' )  as TIME(0)) as varchar(50)) as 'avg_time', member_casual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From Google_CaseStudies..Total_Results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Group by (Case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 xml:space="preserve">When Cast(started_at as time(0)) &gt;= '06:00:00' and Cast(started_at as time(0)) &lt; '12:00:00' Then 'Morning'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 xml:space="preserve">When Cast(started_at as time(0)) &gt;= '12:00:00' and Cast(started_at as time(0)) &lt; '17:00:00' Then 'Afternoon'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 xml:space="preserve">When Cast(started_at as time(0)) &gt;= '17:00:00' and Cast(started_at as time(0)) &lt; '20:00:00' Then 'Evening'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 xml:space="preserve">Else 'Night'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End), DATENAME(mm,started_at), member_casual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Order by month,num_of_trips desc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--Number of rides: casual riders by station name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Select Distinct start_station_name as station_name, COUNT(start_station_name) as num_of_trips_started, COUNT(end_station_name) as num_of_trips_ended, member_casual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From Google_CaseStudies..Total_Results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Group by start_station_name, member_casual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order by num_of_trips_started desc, num_of_trips_ended desc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-- Number of rides: time of the day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Select DATEPART(HOUR, started_at) as Hour, COUNT(started_at) as num_of_trips, member_casual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From Google_CaseStudies..Total_Results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Group by DATEPART(HOUR, started_at), member_casual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Order by Hour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