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FB8" w:rsidRDefault="006D4A04">
      <w:r>
        <w:t>N</w:t>
      </w:r>
      <w:r>
        <w:rPr>
          <w:rFonts w:hint="eastAsia"/>
        </w:rPr>
        <w:t xml:space="preserve">o </w:t>
      </w:r>
      <w:r>
        <w:t>file</w:t>
      </w:r>
      <w:bookmarkStart w:id="0" w:name="_GoBack"/>
      <w:bookmarkEnd w:id="0"/>
    </w:p>
    <w:sectPr w:rsidR="00501F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04"/>
    <w:rsid w:val="00501FB8"/>
    <w:rsid w:val="006D4A04"/>
    <w:rsid w:val="00B036F8"/>
    <w:rsid w:val="00FB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E6F7E-8D56-4E72-A8D3-5DEB779E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林宛柔</dc:creator>
  <cp:keywords/>
  <dc:description/>
  <cp:lastModifiedBy>林宛柔</cp:lastModifiedBy>
  <cp:revision>1</cp:revision>
  <dcterms:created xsi:type="dcterms:W3CDTF">2014-10-08T07:13:00Z</dcterms:created>
  <dcterms:modified xsi:type="dcterms:W3CDTF">2014-10-08T07:13:00Z</dcterms:modified>
</cp:coreProperties>
</file>