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A23D18" w14:textId="395D37D8" w:rsidR="00E47714" w:rsidRPr="00382EDC" w:rsidRDefault="00A46875" w:rsidP="00382EDC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國泰</w:t>
      </w:r>
      <w:proofErr w:type="gramStart"/>
      <w:r>
        <w:rPr>
          <w:rFonts w:hint="eastAsia"/>
          <w:b/>
          <w:sz w:val="36"/>
          <w:szCs w:val="36"/>
        </w:rPr>
        <w:t>世</w:t>
      </w:r>
      <w:proofErr w:type="gramEnd"/>
      <w:r>
        <w:rPr>
          <w:rFonts w:hint="eastAsia"/>
          <w:b/>
          <w:sz w:val="36"/>
          <w:szCs w:val="36"/>
        </w:rPr>
        <w:t>華</w:t>
      </w:r>
      <w:r>
        <w:rPr>
          <w:rFonts w:hint="eastAsia"/>
          <w:b/>
          <w:sz w:val="36"/>
          <w:szCs w:val="36"/>
        </w:rPr>
        <w:t>API</w:t>
      </w:r>
      <w:r w:rsidR="00382EDC" w:rsidRPr="00382EDC">
        <w:rPr>
          <w:b/>
          <w:sz w:val="36"/>
          <w:szCs w:val="36"/>
        </w:rPr>
        <w:t xml:space="preserve"> </w:t>
      </w:r>
      <w:r w:rsidR="00382EDC" w:rsidRPr="00382EDC">
        <w:rPr>
          <w:rFonts w:hint="eastAsia"/>
          <w:b/>
          <w:sz w:val="36"/>
          <w:szCs w:val="36"/>
        </w:rPr>
        <w:t>測試報告</w:t>
      </w:r>
    </w:p>
    <w:p w14:paraId="472F38DF" w14:textId="04E903A4" w:rsidR="00641739" w:rsidRPr="00382EDC" w:rsidRDefault="00641739" w:rsidP="00641739">
      <w:pPr>
        <w:rPr>
          <w:sz w:val="28"/>
          <w:szCs w:val="28"/>
        </w:rPr>
      </w:pPr>
      <w:r w:rsidRPr="00382EDC">
        <w:rPr>
          <w:rFonts w:ascii="標楷體" w:eastAsia="標楷體" w:hAnsi="標楷體" w:hint="eastAsia"/>
          <w:sz w:val="28"/>
          <w:szCs w:val="28"/>
          <w:u w:val="single"/>
        </w:rPr>
        <w:t>測試環境</w:t>
      </w:r>
    </w:p>
    <w:p w14:paraId="79A59967" w14:textId="1C88DD9B" w:rsidR="00641739" w:rsidRPr="00382EDC" w:rsidRDefault="00641739" w:rsidP="00641739">
      <w:pPr>
        <w:pStyle w:val="a7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8"/>
        </w:rPr>
      </w:pPr>
      <w:r w:rsidRPr="00382EDC">
        <w:rPr>
          <w:rFonts w:ascii="標楷體" w:eastAsia="標楷體" w:hAnsi="標楷體" w:hint="eastAsia"/>
          <w:sz w:val="28"/>
          <w:szCs w:val="28"/>
        </w:rPr>
        <w:t>平台：</w:t>
      </w:r>
      <w:r w:rsidR="00A46875" w:rsidRPr="00A46875">
        <w:rPr>
          <w:sz w:val="28"/>
          <w:szCs w:val="28"/>
        </w:rPr>
        <w:t>localhost</w:t>
      </w:r>
    </w:p>
    <w:p w14:paraId="59FE5FB3" w14:textId="2CCD8CDF" w:rsidR="00641739" w:rsidRPr="00382EDC" w:rsidRDefault="00641739" w:rsidP="00641739">
      <w:pPr>
        <w:pStyle w:val="a7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8"/>
        </w:rPr>
      </w:pPr>
      <w:r w:rsidRPr="00382EDC">
        <w:rPr>
          <w:rFonts w:ascii="標楷體" w:eastAsia="標楷體" w:hAnsi="標楷體" w:hint="eastAsia"/>
          <w:sz w:val="28"/>
          <w:szCs w:val="28"/>
        </w:rPr>
        <w:t>日期：</w:t>
      </w:r>
      <w:r w:rsidRPr="00382EDC">
        <w:rPr>
          <w:rFonts w:ascii="標楷體" w:eastAsia="標楷體" w:hAnsi="標楷體"/>
          <w:sz w:val="28"/>
          <w:szCs w:val="28"/>
        </w:rPr>
        <w:t>202</w:t>
      </w:r>
      <w:r w:rsidR="00A46875">
        <w:rPr>
          <w:rFonts w:ascii="標楷體" w:eastAsia="標楷體" w:hAnsi="標楷體" w:hint="eastAsia"/>
          <w:sz w:val="28"/>
          <w:szCs w:val="28"/>
        </w:rPr>
        <w:t>2</w:t>
      </w:r>
      <w:r w:rsidRPr="00382EDC">
        <w:rPr>
          <w:rFonts w:ascii="標楷體" w:eastAsia="標楷體" w:hAnsi="標楷體"/>
          <w:sz w:val="28"/>
          <w:szCs w:val="28"/>
        </w:rPr>
        <w:t xml:space="preserve"> / </w:t>
      </w:r>
      <w:r w:rsidR="00A46875">
        <w:rPr>
          <w:rFonts w:ascii="標楷體" w:eastAsia="標楷體" w:hAnsi="標楷體"/>
          <w:sz w:val="28"/>
          <w:szCs w:val="28"/>
        </w:rPr>
        <w:t>01</w:t>
      </w:r>
      <w:r w:rsidRPr="00382EDC">
        <w:rPr>
          <w:rFonts w:ascii="標楷體" w:eastAsia="標楷體" w:hAnsi="標楷體"/>
          <w:sz w:val="28"/>
          <w:szCs w:val="28"/>
        </w:rPr>
        <w:t xml:space="preserve"> / </w:t>
      </w:r>
      <w:r w:rsidR="00A46875">
        <w:rPr>
          <w:rFonts w:ascii="標楷體" w:eastAsia="標楷體" w:hAnsi="標楷體"/>
          <w:sz w:val="28"/>
          <w:szCs w:val="28"/>
        </w:rPr>
        <w:t>26</w:t>
      </w:r>
    </w:p>
    <w:p w14:paraId="6874F0E3" w14:textId="2A3F2B03" w:rsidR="00641739" w:rsidRPr="00382EDC" w:rsidRDefault="00641739" w:rsidP="00641739">
      <w:pPr>
        <w:rPr>
          <w:rFonts w:ascii="標楷體" w:eastAsia="標楷體" w:hAnsi="標楷體"/>
          <w:sz w:val="28"/>
          <w:szCs w:val="28"/>
          <w:u w:val="single"/>
        </w:rPr>
      </w:pPr>
      <w:r w:rsidRPr="00382EDC">
        <w:rPr>
          <w:rFonts w:ascii="標楷體" w:eastAsia="標楷體" w:hAnsi="標楷體" w:hint="eastAsia"/>
          <w:sz w:val="28"/>
          <w:szCs w:val="28"/>
          <w:u w:val="single"/>
        </w:rPr>
        <w:t>測試案列</w:t>
      </w:r>
    </w:p>
    <w:tbl>
      <w:tblPr>
        <w:tblStyle w:val="a8"/>
        <w:tblW w:w="10686" w:type="dxa"/>
        <w:tblLook w:val="04A0" w:firstRow="1" w:lastRow="0" w:firstColumn="1" w:lastColumn="0" w:noHBand="0" w:noVBand="1"/>
      </w:tblPr>
      <w:tblGrid>
        <w:gridCol w:w="1980"/>
        <w:gridCol w:w="8706"/>
      </w:tblGrid>
      <w:tr w:rsidR="00F7704C" w:rsidRPr="00382EDC" w14:paraId="3B483126" w14:textId="77777777" w:rsidTr="00403CA6">
        <w:trPr>
          <w:trHeight w:val="404"/>
        </w:trPr>
        <w:tc>
          <w:tcPr>
            <w:tcW w:w="1980" w:type="dxa"/>
            <w:shd w:val="clear" w:color="auto" w:fill="C9C9C9" w:themeFill="accent3" w:themeFillTint="99"/>
          </w:tcPr>
          <w:p w14:paraId="6A275DE2" w14:textId="77777777" w:rsidR="00F7704C" w:rsidRPr="00382EDC" w:rsidRDefault="00F7704C" w:rsidP="00BE70F0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案例編號</w:t>
            </w:r>
          </w:p>
        </w:tc>
        <w:tc>
          <w:tcPr>
            <w:tcW w:w="8706" w:type="dxa"/>
            <w:vAlign w:val="center"/>
          </w:tcPr>
          <w:p w14:paraId="0349A4E9" w14:textId="77777777" w:rsidR="00F7704C" w:rsidRPr="00382EDC" w:rsidRDefault="00F7704C" w:rsidP="00382EDC">
            <w:pPr>
              <w:jc w:val="both"/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0</w:t>
            </w:r>
            <w:r w:rsidRPr="00382EDC">
              <w:rPr>
                <w:sz w:val="28"/>
                <w:szCs w:val="28"/>
              </w:rPr>
              <w:t>1</w:t>
            </w:r>
          </w:p>
        </w:tc>
      </w:tr>
      <w:tr w:rsidR="00F7704C" w:rsidRPr="00382EDC" w14:paraId="266A350F" w14:textId="77777777" w:rsidTr="00382EDC">
        <w:tc>
          <w:tcPr>
            <w:tcW w:w="1980" w:type="dxa"/>
            <w:shd w:val="clear" w:color="auto" w:fill="C9C9C9" w:themeFill="accent3" w:themeFillTint="99"/>
          </w:tcPr>
          <w:p w14:paraId="0B1CC7AD" w14:textId="77777777" w:rsidR="00F7704C" w:rsidRPr="00382EDC" w:rsidRDefault="00F7704C" w:rsidP="00BE70F0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8706" w:type="dxa"/>
          </w:tcPr>
          <w:p w14:paraId="6A24F224" w14:textId="194C9DE1" w:rsidR="00F7704C" w:rsidRPr="00382EDC" w:rsidRDefault="00A46875" w:rsidP="00BE70F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新增幣別</w:t>
            </w:r>
          </w:p>
        </w:tc>
      </w:tr>
      <w:tr w:rsidR="00F7704C" w:rsidRPr="00382EDC" w14:paraId="5A336109" w14:textId="77777777" w:rsidTr="00382EDC">
        <w:tc>
          <w:tcPr>
            <w:tcW w:w="1980" w:type="dxa"/>
            <w:shd w:val="clear" w:color="auto" w:fill="C9C9C9" w:themeFill="accent3" w:themeFillTint="99"/>
          </w:tcPr>
          <w:p w14:paraId="53823C17" w14:textId="77777777" w:rsidR="00F7704C" w:rsidRPr="00382EDC" w:rsidRDefault="00F7704C" w:rsidP="00BE70F0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測試目的</w:t>
            </w:r>
          </w:p>
        </w:tc>
        <w:tc>
          <w:tcPr>
            <w:tcW w:w="8706" w:type="dxa"/>
          </w:tcPr>
          <w:p w14:paraId="46482EAC" w14:textId="645EC087" w:rsidR="00F7704C" w:rsidRPr="00382EDC" w:rsidRDefault="00A46875" w:rsidP="00BE70F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新增一個新的幣別</w:t>
            </w:r>
          </w:p>
        </w:tc>
      </w:tr>
      <w:tr w:rsidR="00F7704C" w:rsidRPr="00382EDC" w14:paraId="4756A2B8" w14:textId="77777777" w:rsidTr="00F7704C">
        <w:tc>
          <w:tcPr>
            <w:tcW w:w="10686" w:type="dxa"/>
            <w:gridSpan w:val="2"/>
          </w:tcPr>
          <w:p w14:paraId="2F20C168" w14:textId="6FEBA750" w:rsidR="00F7704C" w:rsidRDefault="00F7704C" w:rsidP="00BE70F0">
            <w:pPr>
              <w:pStyle w:val="a7"/>
              <w:numPr>
                <w:ilvl w:val="0"/>
                <w:numId w:val="2"/>
              </w:numPr>
              <w:ind w:leftChars="0"/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於</w:t>
            </w:r>
            <w:r w:rsidR="00A46875">
              <w:rPr>
                <w:rFonts w:hint="eastAsia"/>
                <w:sz w:val="28"/>
                <w:szCs w:val="28"/>
              </w:rPr>
              <w:t>p</w:t>
            </w:r>
            <w:r w:rsidR="00A46875">
              <w:rPr>
                <w:sz w:val="28"/>
                <w:szCs w:val="28"/>
              </w:rPr>
              <w:t>ostman</w:t>
            </w:r>
            <w:r w:rsidRPr="00382EDC">
              <w:rPr>
                <w:rFonts w:hint="eastAsia"/>
                <w:sz w:val="28"/>
                <w:szCs w:val="28"/>
              </w:rPr>
              <w:t>新增一筆</w:t>
            </w:r>
            <w:r w:rsidR="00A46875">
              <w:rPr>
                <w:rFonts w:hint="eastAsia"/>
                <w:sz w:val="28"/>
                <w:szCs w:val="28"/>
              </w:rPr>
              <w:t>新的幣別</w:t>
            </w:r>
          </w:p>
          <w:p w14:paraId="3E7EAD83" w14:textId="2EB700ED" w:rsidR="00A46875" w:rsidRPr="00A46875" w:rsidRDefault="00A46875" w:rsidP="00A46875">
            <w:pPr>
              <w:rPr>
                <w:rFonts w:hint="eastAsia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DAB3FBE" wp14:editId="6DB925FA">
                  <wp:extent cx="6526800" cy="1598400"/>
                  <wp:effectExtent l="0" t="0" r="7620" b="190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1643169470155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6800" cy="159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A89039" w14:textId="4209B2A8" w:rsidR="00F7704C" w:rsidRPr="00A46875" w:rsidRDefault="00A46875" w:rsidP="00BE70F0">
            <w:pPr>
              <w:pStyle w:val="a7"/>
              <w:numPr>
                <w:ilvl w:val="0"/>
                <w:numId w:val="2"/>
              </w:numPr>
              <w:ind w:leftChars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查看資料庫是否新增成功</w:t>
            </w:r>
          </w:p>
          <w:p w14:paraId="77BB295F" w14:textId="0CA45A04" w:rsidR="00F7704C" w:rsidRPr="00382EDC" w:rsidRDefault="00A46875" w:rsidP="00BE70F0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81DFB56" wp14:editId="48FACF4A">
                  <wp:extent cx="5097600" cy="2415600"/>
                  <wp:effectExtent l="0" t="0" r="8255" b="381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1643169780711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7600" cy="241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C7A6CC" w14:textId="77777777" w:rsidR="00F7704C" w:rsidRPr="00382EDC" w:rsidRDefault="00F7704C" w:rsidP="00382EDC">
            <w:pPr>
              <w:rPr>
                <w:sz w:val="28"/>
                <w:szCs w:val="28"/>
              </w:rPr>
            </w:pPr>
          </w:p>
        </w:tc>
      </w:tr>
    </w:tbl>
    <w:p w14:paraId="5461D394" w14:textId="6E6C91A6" w:rsidR="00F7704C" w:rsidRDefault="00F7704C" w:rsidP="00641739">
      <w:pPr>
        <w:rPr>
          <w:sz w:val="28"/>
          <w:szCs w:val="28"/>
        </w:rPr>
      </w:pPr>
    </w:p>
    <w:tbl>
      <w:tblPr>
        <w:tblStyle w:val="a8"/>
        <w:tblW w:w="10686" w:type="dxa"/>
        <w:tblLook w:val="04A0" w:firstRow="1" w:lastRow="0" w:firstColumn="1" w:lastColumn="0" w:noHBand="0" w:noVBand="1"/>
      </w:tblPr>
      <w:tblGrid>
        <w:gridCol w:w="1980"/>
        <w:gridCol w:w="8706"/>
      </w:tblGrid>
      <w:tr w:rsidR="00382EDC" w:rsidRPr="00382EDC" w14:paraId="7BB5F907" w14:textId="77777777" w:rsidTr="00BE70F0">
        <w:tc>
          <w:tcPr>
            <w:tcW w:w="1980" w:type="dxa"/>
            <w:shd w:val="clear" w:color="auto" w:fill="C9C9C9" w:themeFill="accent3" w:themeFillTint="99"/>
          </w:tcPr>
          <w:p w14:paraId="206D85FA" w14:textId="77777777" w:rsidR="00382EDC" w:rsidRPr="00382EDC" w:rsidRDefault="00382EDC" w:rsidP="00BE70F0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案例編號</w:t>
            </w:r>
          </w:p>
        </w:tc>
        <w:tc>
          <w:tcPr>
            <w:tcW w:w="8706" w:type="dxa"/>
            <w:vAlign w:val="center"/>
          </w:tcPr>
          <w:p w14:paraId="24B981D1" w14:textId="3D4834D0" w:rsidR="00382EDC" w:rsidRPr="00382EDC" w:rsidRDefault="00382EDC" w:rsidP="00BE70F0">
            <w:pPr>
              <w:jc w:val="both"/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2</w:t>
            </w:r>
          </w:p>
        </w:tc>
      </w:tr>
      <w:tr w:rsidR="00382EDC" w:rsidRPr="00382EDC" w14:paraId="58590048" w14:textId="77777777" w:rsidTr="00BE70F0">
        <w:tc>
          <w:tcPr>
            <w:tcW w:w="1980" w:type="dxa"/>
            <w:shd w:val="clear" w:color="auto" w:fill="C9C9C9" w:themeFill="accent3" w:themeFillTint="99"/>
          </w:tcPr>
          <w:p w14:paraId="5FB787A1" w14:textId="77777777" w:rsidR="00382EDC" w:rsidRPr="00382EDC" w:rsidRDefault="00382EDC" w:rsidP="00BE70F0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8706" w:type="dxa"/>
          </w:tcPr>
          <w:p w14:paraId="1EDB264C" w14:textId="781C6F90" w:rsidR="00382EDC" w:rsidRPr="00382EDC" w:rsidRDefault="00A46875" w:rsidP="00BE70F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修改幣別</w:t>
            </w:r>
          </w:p>
        </w:tc>
      </w:tr>
      <w:tr w:rsidR="00382EDC" w:rsidRPr="00382EDC" w14:paraId="093A9EA3" w14:textId="77777777" w:rsidTr="00BE70F0">
        <w:tc>
          <w:tcPr>
            <w:tcW w:w="1980" w:type="dxa"/>
            <w:shd w:val="clear" w:color="auto" w:fill="C9C9C9" w:themeFill="accent3" w:themeFillTint="99"/>
          </w:tcPr>
          <w:p w14:paraId="696CBFB7" w14:textId="77777777" w:rsidR="00382EDC" w:rsidRPr="00382EDC" w:rsidRDefault="00382EDC" w:rsidP="00BE70F0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測試目的</w:t>
            </w:r>
          </w:p>
        </w:tc>
        <w:tc>
          <w:tcPr>
            <w:tcW w:w="8706" w:type="dxa"/>
          </w:tcPr>
          <w:p w14:paraId="0C03CF76" w14:textId="7B0CC515" w:rsidR="00382EDC" w:rsidRPr="00382EDC" w:rsidRDefault="00A46875" w:rsidP="00BE70F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修正既有的資料</w:t>
            </w:r>
          </w:p>
        </w:tc>
      </w:tr>
      <w:tr w:rsidR="00382EDC" w:rsidRPr="00382EDC" w14:paraId="5443FCE7" w14:textId="77777777" w:rsidTr="00BE70F0">
        <w:tc>
          <w:tcPr>
            <w:tcW w:w="10686" w:type="dxa"/>
            <w:gridSpan w:val="2"/>
          </w:tcPr>
          <w:p w14:paraId="4DFC37FF" w14:textId="3E7EB6A9" w:rsidR="00161F4D" w:rsidRDefault="00A46875" w:rsidP="005808C7">
            <w:pPr>
              <w:pStyle w:val="a7"/>
              <w:numPr>
                <w:ilvl w:val="0"/>
                <w:numId w:val="8"/>
              </w:numPr>
              <w:ind w:leftChars="0"/>
              <w:rPr>
                <w:sz w:val="28"/>
                <w:szCs w:val="28"/>
              </w:rPr>
            </w:pPr>
            <w:r w:rsidRPr="00A46875">
              <w:rPr>
                <w:rFonts w:hint="eastAsia"/>
                <w:sz w:val="28"/>
                <w:szCs w:val="28"/>
              </w:rPr>
              <w:t>於</w:t>
            </w:r>
            <w:r w:rsidRPr="00A46875">
              <w:rPr>
                <w:rFonts w:hint="eastAsia"/>
                <w:sz w:val="28"/>
                <w:szCs w:val="28"/>
              </w:rPr>
              <w:t>p</w:t>
            </w:r>
            <w:r w:rsidRPr="00A46875">
              <w:rPr>
                <w:sz w:val="28"/>
                <w:szCs w:val="28"/>
              </w:rPr>
              <w:t>ostman</w:t>
            </w:r>
            <w:r>
              <w:rPr>
                <w:rFonts w:hint="eastAsia"/>
                <w:sz w:val="28"/>
                <w:szCs w:val="28"/>
              </w:rPr>
              <w:t>修正</w:t>
            </w:r>
            <w:r w:rsidRPr="00A46875">
              <w:rPr>
                <w:rFonts w:hint="eastAsia"/>
                <w:sz w:val="28"/>
                <w:szCs w:val="28"/>
              </w:rPr>
              <w:t>一筆</w:t>
            </w:r>
            <w:r>
              <w:rPr>
                <w:rFonts w:hint="eastAsia"/>
                <w:sz w:val="28"/>
                <w:szCs w:val="28"/>
              </w:rPr>
              <w:t>既有</w:t>
            </w:r>
            <w:r w:rsidRPr="00A46875">
              <w:rPr>
                <w:rFonts w:hint="eastAsia"/>
                <w:sz w:val="28"/>
                <w:szCs w:val="28"/>
              </w:rPr>
              <w:t>的</w:t>
            </w:r>
            <w:r>
              <w:rPr>
                <w:rFonts w:hint="eastAsia"/>
                <w:sz w:val="28"/>
                <w:szCs w:val="28"/>
              </w:rPr>
              <w:t>資料，範例為修正美元</w:t>
            </w:r>
          </w:p>
          <w:p w14:paraId="07B42FC2" w14:textId="0B93E1ED" w:rsidR="00A46875" w:rsidRPr="00A46875" w:rsidRDefault="00A46875" w:rsidP="00A4687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34F0A61" wp14:editId="15B7A9C0">
                  <wp:extent cx="4564800" cy="1976400"/>
                  <wp:effectExtent l="0" t="0" r="7620" b="508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1643169943905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800" cy="19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D12A7B" w14:textId="2B577266" w:rsidR="00A46875" w:rsidRDefault="00A46875" w:rsidP="005808C7">
            <w:pPr>
              <w:pStyle w:val="a7"/>
              <w:numPr>
                <w:ilvl w:val="0"/>
                <w:numId w:val="8"/>
              </w:numPr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將美元匯率修正為</w:t>
            </w: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.31</w:t>
            </w:r>
          </w:p>
          <w:p w14:paraId="54CC71FE" w14:textId="6AFF3319" w:rsidR="00A46875" w:rsidRPr="00A46875" w:rsidRDefault="005808C7" w:rsidP="00A4687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5B58338D" wp14:editId="25BABA3A">
                  <wp:extent cx="5011200" cy="1641600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1643175205876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1200" cy="16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666A0" w14:textId="77777777" w:rsidR="00A46875" w:rsidRDefault="005808C7" w:rsidP="005808C7">
            <w:pPr>
              <w:pStyle w:val="a7"/>
              <w:numPr>
                <w:ilvl w:val="0"/>
                <w:numId w:val="8"/>
              </w:numPr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查看資料庫是否</w:t>
            </w:r>
            <w:r>
              <w:rPr>
                <w:rFonts w:hint="eastAsia"/>
                <w:sz w:val="28"/>
                <w:szCs w:val="28"/>
              </w:rPr>
              <w:t>修正成功</w:t>
            </w:r>
          </w:p>
          <w:p w14:paraId="5BA4970F" w14:textId="2D311FB8" w:rsidR="005808C7" w:rsidRPr="005808C7" w:rsidRDefault="00575842" w:rsidP="005808C7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509A9F7F" wp14:editId="48F76DDE">
                  <wp:extent cx="3711600" cy="1803600"/>
                  <wp:effectExtent l="0" t="0" r="3175" b="635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1643175250705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1600" cy="180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5E426E" w14:textId="77777777" w:rsidR="00F7704C" w:rsidRPr="00382EDC" w:rsidRDefault="00F7704C" w:rsidP="00641739">
      <w:pPr>
        <w:rPr>
          <w:sz w:val="28"/>
          <w:szCs w:val="28"/>
        </w:rPr>
      </w:pPr>
    </w:p>
    <w:tbl>
      <w:tblPr>
        <w:tblStyle w:val="a8"/>
        <w:tblW w:w="10687" w:type="dxa"/>
        <w:tblLook w:val="04A0" w:firstRow="1" w:lastRow="0" w:firstColumn="1" w:lastColumn="0" w:noHBand="0" w:noVBand="1"/>
      </w:tblPr>
      <w:tblGrid>
        <w:gridCol w:w="1796"/>
        <w:gridCol w:w="8891"/>
      </w:tblGrid>
      <w:tr w:rsidR="00D06462" w:rsidRPr="00382EDC" w14:paraId="5D4BB718" w14:textId="77777777" w:rsidTr="00575842">
        <w:tc>
          <w:tcPr>
            <w:tcW w:w="1796" w:type="dxa"/>
            <w:shd w:val="clear" w:color="auto" w:fill="C9C9C9" w:themeFill="accent3" w:themeFillTint="99"/>
          </w:tcPr>
          <w:p w14:paraId="61C7E965" w14:textId="7BF4D1B6" w:rsidR="00D06462" w:rsidRPr="00382EDC" w:rsidRDefault="00D06462" w:rsidP="00641739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案例編號</w:t>
            </w:r>
          </w:p>
        </w:tc>
        <w:tc>
          <w:tcPr>
            <w:tcW w:w="8891" w:type="dxa"/>
            <w:vAlign w:val="center"/>
          </w:tcPr>
          <w:p w14:paraId="4D51C220" w14:textId="30EB373C" w:rsidR="00D06462" w:rsidRPr="00382EDC" w:rsidRDefault="00D06462" w:rsidP="00382EDC">
            <w:pPr>
              <w:jc w:val="both"/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0</w:t>
            </w:r>
            <w:r w:rsidR="00161F4D">
              <w:rPr>
                <w:sz w:val="28"/>
                <w:szCs w:val="28"/>
              </w:rPr>
              <w:t>3</w:t>
            </w:r>
          </w:p>
        </w:tc>
      </w:tr>
      <w:tr w:rsidR="00D06462" w:rsidRPr="00382EDC" w14:paraId="13F039B3" w14:textId="77777777" w:rsidTr="00575842">
        <w:tc>
          <w:tcPr>
            <w:tcW w:w="1796" w:type="dxa"/>
            <w:shd w:val="clear" w:color="auto" w:fill="C9C9C9" w:themeFill="accent3" w:themeFillTint="99"/>
          </w:tcPr>
          <w:p w14:paraId="37922DCC" w14:textId="5FCF4AFB" w:rsidR="00D06462" w:rsidRPr="00382EDC" w:rsidRDefault="00D06462" w:rsidP="00641739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8891" w:type="dxa"/>
          </w:tcPr>
          <w:p w14:paraId="7DF3CDF0" w14:textId="411B02B0" w:rsidR="00D06462" w:rsidRPr="00382EDC" w:rsidRDefault="00575842" w:rsidP="0064173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刪除任</w:t>
            </w:r>
            <w:proofErr w:type="gramStart"/>
            <w:r>
              <w:rPr>
                <w:rFonts w:hint="eastAsia"/>
                <w:sz w:val="28"/>
                <w:szCs w:val="28"/>
              </w:rPr>
              <w:t>一</w:t>
            </w:r>
            <w:proofErr w:type="gramEnd"/>
            <w:r>
              <w:rPr>
                <w:rFonts w:hint="eastAsia"/>
                <w:sz w:val="28"/>
                <w:szCs w:val="28"/>
              </w:rPr>
              <w:t>幣別</w:t>
            </w:r>
          </w:p>
        </w:tc>
      </w:tr>
      <w:tr w:rsidR="00D06462" w:rsidRPr="00382EDC" w14:paraId="3DE18C41" w14:textId="77777777" w:rsidTr="00575842">
        <w:tc>
          <w:tcPr>
            <w:tcW w:w="1796" w:type="dxa"/>
            <w:shd w:val="clear" w:color="auto" w:fill="C9C9C9" w:themeFill="accent3" w:themeFillTint="99"/>
          </w:tcPr>
          <w:p w14:paraId="01E2446C" w14:textId="4794721A" w:rsidR="00D06462" w:rsidRPr="00382EDC" w:rsidRDefault="00D06462" w:rsidP="00641739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測試目的</w:t>
            </w:r>
          </w:p>
        </w:tc>
        <w:tc>
          <w:tcPr>
            <w:tcW w:w="8891" w:type="dxa"/>
          </w:tcPr>
          <w:p w14:paraId="6067A625" w14:textId="1310B6DB" w:rsidR="00D06462" w:rsidRPr="00382EDC" w:rsidRDefault="00575842" w:rsidP="00D0646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刪除既有幣別</w:t>
            </w:r>
          </w:p>
        </w:tc>
      </w:tr>
      <w:tr w:rsidR="0015483A" w:rsidRPr="00382EDC" w14:paraId="6C5F8764" w14:textId="77777777" w:rsidTr="00575842">
        <w:tc>
          <w:tcPr>
            <w:tcW w:w="10687" w:type="dxa"/>
            <w:gridSpan w:val="2"/>
          </w:tcPr>
          <w:p w14:paraId="12DB4B6F" w14:textId="5C2E97F9" w:rsidR="00575842" w:rsidRDefault="00575842" w:rsidP="00161F4D">
            <w:pPr>
              <w:pStyle w:val="a7"/>
              <w:numPr>
                <w:ilvl w:val="0"/>
                <w:numId w:val="9"/>
              </w:numPr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於資料庫查詢，有美元幣別資料，此範例刪除此筆</w:t>
            </w:r>
          </w:p>
          <w:p w14:paraId="02890380" w14:textId="133A20C5" w:rsidR="00575842" w:rsidRPr="00575842" w:rsidRDefault="00575842" w:rsidP="0057584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3807EA6D" wp14:editId="37B31B49">
                  <wp:extent cx="4420800" cy="2523600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1643175451678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800" cy="25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D860B0" w14:textId="3ADF5F13" w:rsidR="00161F4D" w:rsidRDefault="00575842" w:rsidP="00161F4D">
            <w:pPr>
              <w:pStyle w:val="a7"/>
              <w:numPr>
                <w:ilvl w:val="0"/>
                <w:numId w:val="9"/>
              </w:numPr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於</w:t>
            </w:r>
            <w:r>
              <w:rPr>
                <w:rFonts w:hint="eastAsia"/>
                <w:sz w:val="28"/>
                <w:szCs w:val="28"/>
              </w:rPr>
              <w:t>postman</w:t>
            </w:r>
            <w:r>
              <w:rPr>
                <w:rFonts w:hint="eastAsia"/>
                <w:sz w:val="28"/>
                <w:szCs w:val="28"/>
              </w:rPr>
              <w:t>刪除此筆資料</w:t>
            </w:r>
          </w:p>
          <w:p w14:paraId="7031EEB5" w14:textId="622CC83F" w:rsidR="00575842" w:rsidRDefault="00575842" w:rsidP="00575842">
            <w:pPr>
              <w:rPr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2C37EFF8" wp14:editId="1C3F1AE1">
                  <wp:extent cx="5979600" cy="2001600"/>
                  <wp:effectExtent l="0" t="0" r="254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1643175569181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9600" cy="20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0AF7E5" w14:textId="40116F0E" w:rsidR="00CA0706" w:rsidRPr="00CA0706" w:rsidRDefault="00CA0706" w:rsidP="00CA0706">
            <w:pPr>
              <w:pStyle w:val="a7"/>
              <w:numPr>
                <w:ilvl w:val="0"/>
                <w:numId w:val="9"/>
              </w:numPr>
              <w:ind w:leftChars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資料庫查看</w:t>
            </w:r>
          </w:p>
          <w:p w14:paraId="1C75C050" w14:textId="0A29864B" w:rsidR="00575842" w:rsidRPr="00CA0706" w:rsidRDefault="00575842" w:rsidP="00CA0706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6119487" wp14:editId="267C0161">
                  <wp:extent cx="4442400" cy="2559600"/>
                  <wp:effectExtent l="0" t="0" r="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1643176088284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2400" cy="255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A2D214" w14:textId="266244AD" w:rsidR="00641739" w:rsidRPr="00382EDC" w:rsidRDefault="00641739" w:rsidP="00641739">
      <w:pPr>
        <w:rPr>
          <w:sz w:val="28"/>
          <w:szCs w:val="28"/>
        </w:rPr>
      </w:pPr>
    </w:p>
    <w:tbl>
      <w:tblPr>
        <w:tblStyle w:val="a8"/>
        <w:tblW w:w="10627" w:type="dxa"/>
        <w:tblLook w:val="04A0" w:firstRow="1" w:lastRow="0" w:firstColumn="1" w:lastColumn="0" w:noHBand="0" w:noVBand="1"/>
      </w:tblPr>
      <w:tblGrid>
        <w:gridCol w:w="2316"/>
        <w:gridCol w:w="8311"/>
      </w:tblGrid>
      <w:tr w:rsidR="00403CA6" w:rsidRPr="00382EDC" w14:paraId="2F53CC3F" w14:textId="77777777" w:rsidTr="005D0AD0">
        <w:tc>
          <w:tcPr>
            <w:tcW w:w="2316" w:type="dxa"/>
            <w:shd w:val="clear" w:color="auto" w:fill="C9C9C9" w:themeFill="accent3" w:themeFillTint="99"/>
          </w:tcPr>
          <w:p w14:paraId="689AB999" w14:textId="77777777" w:rsidR="00403CA6" w:rsidRPr="00382EDC" w:rsidRDefault="00403CA6" w:rsidP="00BE70F0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案例編號</w:t>
            </w:r>
          </w:p>
        </w:tc>
        <w:tc>
          <w:tcPr>
            <w:tcW w:w="8311" w:type="dxa"/>
            <w:vAlign w:val="center"/>
          </w:tcPr>
          <w:p w14:paraId="12CF21E3" w14:textId="78C8C786" w:rsidR="00403CA6" w:rsidRPr="00382EDC" w:rsidRDefault="00403CA6" w:rsidP="00BE70F0">
            <w:pPr>
              <w:jc w:val="both"/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4</w:t>
            </w:r>
          </w:p>
        </w:tc>
      </w:tr>
      <w:tr w:rsidR="00403CA6" w:rsidRPr="00382EDC" w14:paraId="18847B5F" w14:textId="77777777" w:rsidTr="005D0AD0">
        <w:tc>
          <w:tcPr>
            <w:tcW w:w="2316" w:type="dxa"/>
            <w:shd w:val="clear" w:color="auto" w:fill="C9C9C9" w:themeFill="accent3" w:themeFillTint="99"/>
          </w:tcPr>
          <w:p w14:paraId="3CCF4B01" w14:textId="6DC60F7E" w:rsidR="00403CA6" w:rsidRPr="00382EDC" w:rsidRDefault="00CA0706" w:rsidP="00BE70F0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8311" w:type="dxa"/>
            <w:vAlign w:val="center"/>
          </w:tcPr>
          <w:p w14:paraId="777D2F17" w14:textId="597CF614" w:rsidR="00403CA6" w:rsidRPr="00382EDC" w:rsidRDefault="00CA0706" w:rsidP="00BE70F0">
            <w:pPr>
              <w:jc w:val="both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查詢所有幣別資料</w:t>
            </w:r>
          </w:p>
        </w:tc>
      </w:tr>
      <w:tr w:rsidR="00403CA6" w:rsidRPr="00382EDC" w14:paraId="21209884" w14:textId="77777777" w:rsidTr="005D0AD0">
        <w:tc>
          <w:tcPr>
            <w:tcW w:w="2316" w:type="dxa"/>
            <w:shd w:val="clear" w:color="auto" w:fill="C9C9C9" w:themeFill="accent3" w:themeFillTint="99"/>
          </w:tcPr>
          <w:p w14:paraId="0B4725C1" w14:textId="77777777" w:rsidR="00403CA6" w:rsidRPr="00382EDC" w:rsidRDefault="00403CA6" w:rsidP="00BE70F0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測試目的</w:t>
            </w:r>
          </w:p>
        </w:tc>
        <w:tc>
          <w:tcPr>
            <w:tcW w:w="8311" w:type="dxa"/>
          </w:tcPr>
          <w:p w14:paraId="438003DA" w14:textId="02BC5EBC" w:rsidR="00403CA6" w:rsidRPr="00737B03" w:rsidRDefault="00CA0706" w:rsidP="00BE70F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查詢所有幣別</w:t>
            </w:r>
          </w:p>
        </w:tc>
      </w:tr>
      <w:tr w:rsidR="00403CA6" w:rsidRPr="00382EDC" w14:paraId="235A3D4B" w14:textId="77777777" w:rsidTr="005D0AD0">
        <w:tc>
          <w:tcPr>
            <w:tcW w:w="10627" w:type="dxa"/>
            <w:gridSpan w:val="2"/>
          </w:tcPr>
          <w:p w14:paraId="077F307A" w14:textId="35736727" w:rsidR="005D0AD0" w:rsidRDefault="00CA0706" w:rsidP="00CA0706">
            <w:pPr>
              <w:pStyle w:val="a7"/>
              <w:numPr>
                <w:ilvl w:val="0"/>
                <w:numId w:val="5"/>
              </w:numPr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於</w:t>
            </w:r>
            <w:r>
              <w:rPr>
                <w:rFonts w:hint="eastAsia"/>
                <w:sz w:val="28"/>
                <w:szCs w:val="28"/>
              </w:rPr>
              <w:t>postman</w:t>
            </w:r>
            <w:r>
              <w:rPr>
                <w:rFonts w:hint="eastAsia"/>
                <w:sz w:val="28"/>
                <w:szCs w:val="28"/>
              </w:rPr>
              <w:t>查詢所有幣別</w:t>
            </w:r>
          </w:p>
          <w:p w14:paraId="27490ACD" w14:textId="2E737B62" w:rsidR="00CA0706" w:rsidRDefault="00CA0706" w:rsidP="00CA0706">
            <w:pPr>
              <w:rPr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0709518E" wp14:editId="4211ABC8">
                  <wp:extent cx="6318000" cy="1508400"/>
                  <wp:effectExtent l="0" t="0" r="6985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1643176312760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8000" cy="150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13A3E" w14:textId="7338EE5F" w:rsidR="00CA0706" w:rsidRDefault="00CA0706" w:rsidP="00CA0706">
            <w:pPr>
              <w:rPr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21445EFD" wp14:editId="0681D3B5">
                  <wp:extent cx="4816800" cy="2570400"/>
                  <wp:effectExtent l="0" t="0" r="3175" b="1905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1643176349760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6800" cy="257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1D9604" w14:textId="087CCA43" w:rsidR="00CA0706" w:rsidRPr="00CA0706" w:rsidRDefault="00CA0706" w:rsidP="00CA0706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36682942" wp14:editId="2DED5FD2">
                  <wp:extent cx="4269600" cy="2613600"/>
                  <wp:effectExtent l="0" t="0" r="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1643176361226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600" cy="261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BD7B05" w14:textId="77777777" w:rsidR="00CA0706" w:rsidRDefault="00CA0706" w:rsidP="00CA0706">
            <w:pPr>
              <w:pStyle w:val="a7"/>
              <w:numPr>
                <w:ilvl w:val="0"/>
                <w:numId w:val="5"/>
              </w:numPr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於資料庫中查詢所有幣別</w:t>
            </w:r>
          </w:p>
          <w:p w14:paraId="5CA7905E" w14:textId="2B8F6D08" w:rsidR="00CA0706" w:rsidRPr="00CA0706" w:rsidRDefault="00CA0706" w:rsidP="00CA0706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3856A8D1" wp14:editId="0AE9B681">
                  <wp:extent cx="4860000" cy="2685600"/>
                  <wp:effectExtent l="0" t="0" r="0" b="635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1643176418958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000" cy="268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F15A8B" w14:textId="025DA57E" w:rsidR="00641739" w:rsidRDefault="00641739" w:rsidP="00641739">
      <w:pPr>
        <w:rPr>
          <w:sz w:val="28"/>
          <w:szCs w:val="28"/>
        </w:rPr>
      </w:pPr>
    </w:p>
    <w:tbl>
      <w:tblPr>
        <w:tblStyle w:val="a8"/>
        <w:tblW w:w="10641" w:type="dxa"/>
        <w:tblLook w:val="04A0" w:firstRow="1" w:lastRow="0" w:firstColumn="1" w:lastColumn="0" w:noHBand="0" w:noVBand="1"/>
      </w:tblPr>
      <w:tblGrid>
        <w:gridCol w:w="2513"/>
        <w:gridCol w:w="8128"/>
      </w:tblGrid>
      <w:tr w:rsidR="00FE0DAE" w:rsidRPr="00382EDC" w14:paraId="23033FC2" w14:textId="77777777" w:rsidTr="00CA0706">
        <w:tc>
          <w:tcPr>
            <w:tcW w:w="2513" w:type="dxa"/>
            <w:shd w:val="clear" w:color="auto" w:fill="C9C9C9" w:themeFill="accent3" w:themeFillTint="99"/>
          </w:tcPr>
          <w:p w14:paraId="417D7A79" w14:textId="77777777" w:rsidR="00FE0DAE" w:rsidRPr="00382EDC" w:rsidRDefault="00FE0DAE" w:rsidP="00F928BC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案例編號</w:t>
            </w:r>
          </w:p>
        </w:tc>
        <w:tc>
          <w:tcPr>
            <w:tcW w:w="8128" w:type="dxa"/>
            <w:vAlign w:val="center"/>
          </w:tcPr>
          <w:p w14:paraId="05D04C14" w14:textId="4796C126" w:rsidR="00FE0DAE" w:rsidRPr="00382EDC" w:rsidRDefault="00FE0DAE" w:rsidP="00F928BC">
            <w:pPr>
              <w:jc w:val="both"/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5</w:t>
            </w:r>
          </w:p>
        </w:tc>
      </w:tr>
      <w:tr w:rsidR="00FE0DAE" w:rsidRPr="00382EDC" w14:paraId="786ED85D" w14:textId="77777777" w:rsidTr="00CA0706">
        <w:tc>
          <w:tcPr>
            <w:tcW w:w="2513" w:type="dxa"/>
            <w:shd w:val="clear" w:color="auto" w:fill="C9C9C9" w:themeFill="accent3" w:themeFillTint="99"/>
          </w:tcPr>
          <w:p w14:paraId="67432C5E" w14:textId="77777777" w:rsidR="00FE0DAE" w:rsidRPr="00382EDC" w:rsidRDefault="00FE0DAE" w:rsidP="00F928BC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8128" w:type="dxa"/>
          </w:tcPr>
          <w:p w14:paraId="170A125B" w14:textId="0AA1FAA5" w:rsidR="00FE0DAE" w:rsidRPr="00737B03" w:rsidRDefault="00CA0706" w:rsidP="00F928B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查詢</w:t>
            </w:r>
            <w:r w:rsidRPr="00CA0706">
              <w:rPr>
                <w:sz w:val="28"/>
                <w:szCs w:val="28"/>
              </w:rPr>
              <w:t>CoinDesk</w:t>
            </w:r>
          </w:p>
        </w:tc>
      </w:tr>
      <w:tr w:rsidR="00FE0DAE" w:rsidRPr="00382EDC" w14:paraId="6532600B" w14:textId="77777777" w:rsidTr="00CA0706">
        <w:tc>
          <w:tcPr>
            <w:tcW w:w="2513" w:type="dxa"/>
            <w:shd w:val="clear" w:color="auto" w:fill="C9C9C9" w:themeFill="accent3" w:themeFillTint="99"/>
          </w:tcPr>
          <w:p w14:paraId="4F6F678A" w14:textId="77777777" w:rsidR="00FE0DAE" w:rsidRPr="00382EDC" w:rsidRDefault="00FE0DAE" w:rsidP="00F928BC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測試目的</w:t>
            </w:r>
          </w:p>
        </w:tc>
        <w:tc>
          <w:tcPr>
            <w:tcW w:w="8128" w:type="dxa"/>
          </w:tcPr>
          <w:p w14:paraId="7FE3E76E" w14:textId="23259383" w:rsidR="00FE0DAE" w:rsidRPr="00737B03" w:rsidRDefault="00CA0706" w:rsidP="00F928B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查詢</w:t>
            </w:r>
            <w:r w:rsidRPr="00CA0706">
              <w:rPr>
                <w:sz w:val="28"/>
                <w:szCs w:val="28"/>
              </w:rPr>
              <w:t>CoinDesk</w:t>
            </w:r>
          </w:p>
        </w:tc>
      </w:tr>
      <w:tr w:rsidR="00FE0DAE" w:rsidRPr="00382EDC" w14:paraId="7BF8DE64" w14:textId="77777777" w:rsidTr="00CA0706">
        <w:tc>
          <w:tcPr>
            <w:tcW w:w="10641" w:type="dxa"/>
            <w:gridSpan w:val="2"/>
          </w:tcPr>
          <w:p w14:paraId="09DD3B30" w14:textId="07346467" w:rsidR="001F01A9" w:rsidRDefault="00CA0706" w:rsidP="00CA0706">
            <w:pPr>
              <w:pStyle w:val="a7"/>
              <w:numPr>
                <w:ilvl w:val="0"/>
                <w:numId w:val="6"/>
              </w:numPr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於</w:t>
            </w:r>
            <w:r>
              <w:rPr>
                <w:rFonts w:hint="eastAsia"/>
                <w:sz w:val="28"/>
                <w:szCs w:val="28"/>
              </w:rPr>
              <w:t>postman</w:t>
            </w:r>
            <w:r>
              <w:rPr>
                <w:rFonts w:hint="eastAsia"/>
                <w:sz w:val="28"/>
                <w:szCs w:val="28"/>
              </w:rPr>
              <w:t>查詢，此範例有提供</w:t>
            </w:r>
            <w:proofErr w:type="spellStart"/>
            <w:r w:rsidRPr="00CA0706">
              <w:rPr>
                <w:sz w:val="28"/>
                <w:szCs w:val="28"/>
              </w:rPr>
              <w:t>coindesk</w:t>
            </w:r>
            <w:r>
              <w:rPr>
                <w:rFonts w:hint="eastAsia"/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json</w:t>
            </w:r>
            <w:proofErr w:type="spellEnd"/>
            <w:r>
              <w:rPr>
                <w:rFonts w:hint="eastAsia"/>
                <w:sz w:val="28"/>
                <w:szCs w:val="28"/>
              </w:rPr>
              <w:t>檔</w:t>
            </w:r>
          </w:p>
          <w:p w14:paraId="7FFC6D39" w14:textId="18A82710" w:rsidR="00CA0706" w:rsidRDefault="009A6482" w:rsidP="00CA0706">
            <w:pPr>
              <w:rPr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3A9F1434" wp14:editId="55758625">
                  <wp:extent cx="5666400" cy="2246400"/>
                  <wp:effectExtent l="0" t="0" r="0" b="1905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1643176701390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6400" cy="224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EF60B1" w14:textId="50655C57" w:rsidR="009A6482" w:rsidRDefault="009A6482" w:rsidP="00CA0706">
            <w:pPr>
              <w:rPr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042C1DE6" wp14:editId="4BD89F55">
                  <wp:extent cx="5468400" cy="2228400"/>
                  <wp:effectExtent l="0" t="0" r="0" b="635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1643176714790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8400" cy="222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9454FD" w14:textId="6F0C909E" w:rsidR="009A6482" w:rsidRPr="00CA0706" w:rsidRDefault="009A6482" w:rsidP="00CA0706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5014F5CF" wp14:editId="35B52141">
                  <wp:extent cx="4993200" cy="2127600"/>
                  <wp:effectExtent l="0" t="0" r="0" b="635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1643176722503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200" cy="212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A9E010" w14:textId="5F057BFC" w:rsidR="00CA0706" w:rsidRDefault="009A6482" w:rsidP="00CA0706">
            <w:pPr>
              <w:pStyle w:val="a7"/>
              <w:numPr>
                <w:ilvl w:val="0"/>
                <w:numId w:val="6"/>
              </w:numPr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於網頁上網只打上範例提供的</w:t>
            </w:r>
            <w:r>
              <w:rPr>
                <w:rFonts w:hint="eastAsia"/>
                <w:sz w:val="28"/>
                <w:szCs w:val="28"/>
              </w:rPr>
              <w:t>json URL</w:t>
            </w:r>
          </w:p>
          <w:p w14:paraId="64070287" w14:textId="4D1F48A4" w:rsidR="009A6482" w:rsidRPr="009A6482" w:rsidRDefault="009A6482" w:rsidP="009A648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49E0420F" wp14:editId="79C9D51E">
                  <wp:extent cx="5900400" cy="694800"/>
                  <wp:effectExtent l="0" t="0" r="5715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1643176936914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0400" cy="69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A296BB" w14:textId="4109CEB9" w:rsidR="00FE0DAE" w:rsidRDefault="00FE0DAE" w:rsidP="00641739">
      <w:pPr>
        <w:rPr>
          <w:sz w:val="28"/>
          <w:szCs w:val="28"/>
        </w:rPr>
      </w:pPr>
    </w:p>
    <w:tbl>
      <w:tblPr>
        <w:tblStyle w:val="a8"/>
        <w:tblW w:w="10627" w:type="dxa"/>
        <w:tblLook w:val="04A0" w:firstRow="1" w:lastRow="0" w:firstColumn="1" w:lastColumn="0" w:noHBand="0" w:noVBand="1"/>
      </w:tblPr>
      <w:tblGrid>
        <w:gridCol w:w="2316"/>
        <w:gridCol w:w="8311"/>
      </w:tblGrid>
      <w:tr w:rsidR="008B3850" w:rsidRPr="00382EDC" w14:paraId="1E75702D" w14:textId="77777777" w:rsidTr="00433C22">
        <w:tc>
          <w:tcPr>
            <w:tcW w:w="2316" w:type="dxa"/>
            <w:shd w:val="clear" w:color="auto" w:fill="C9C9C9" w:themeFill="accent3" w:themeFillTint="99"/>
          </w:tcPr>
          <w:p w14:paraId="009469F2" w14:textId="77777777" w:rsidR="008B3850" w:rsidRPr="00382EDC" w:rsidRDefault="008B3850" w:rsidP="00F928BC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案例編號</w:t>
            </w:r>
          </w:p>
        </w:tc>
        <w:tc>
          <w:tcPr>
            <w:tcW w:w="8311" w:type="dxa"/>
            <w:vAlign w:val="center"/>
          </w:tcPr>
          <w:p w14:paraId="58B12215" w14:textId="095C44A7" w:rsidR="008B3850" w:rsidRPr="00382EDC" w:rsidRDefault="008B3850" w:rsidP="00F928BC">
            <w:pPr>
              <w:jc w:val="both"/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6</w:t>
            </w:r>
          </w:p>
        </w:tc>
      </w:tr>
      <w:tr w:rsidR="008B3850" w:rsidRPr="00382EDC" w14:paraId="5840E5AB" w14:textId="77777777" w:rsidTr="00433C22">
        <w:tc>
          <w:tcPr>
            <w:tcW w:w="2316" w:type="dxa"/>
            <w:shd w:val="clear" w:color="auto" w:fill="C9C9C9" w:themeFill="accent3" w:themeFillTint="99"/>
          </w:tcPr>
          <w:p w14:paraId="29920C04" w14:textId="77777777" w:rsidR="008B3850" w:rsidRPr="00382EDC" w:rsidRDefault="008B3850" w:rsidP="00F928BC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8311" w:type="dxa"/>
          </w:tcPr>
          <w:p w14:paraId="62E3CD1E" w14:textId="1B90EB3B" w:rsidR="008B3850" w:rsidRPr="00737B03" w:rsidRDefault="009A6482" w:rsidP="00F928B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資料轉換</w:t>
            </w:r>
          </w:p>
        </w:tc>
      </w:tr>
      <w:tr w:rsidR="008B3850" w:rsidRPr="00382EDC" w14:paraId="5B5F523A" w14:textId="77777777" w:rsidTr="00433C22">
        <w:tc>
          <w:tcPr>
            <w:tcW w:w="2316" w:type="dxa"/>
            <w:shd w:val="clear" w:color="auto" w:fill="C9C9C9" w:themeFill="accent3" w:themeFillTint="99"/>
          </w:tcPr>
          <w:p w14:paraId="4CB7AEEE" w14:textId="77777777" w:rsidR="008B3850" w:rsidRPr="00382EDC" w:rsidRDefault="008B3850" w:rsidP="00F928BC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測試目的</w:t>
            </w:r>
          </w:p>
        </w:tc>
        <w:tc>
          <w:tcPr>
            <w:tcW w:w="8311" w:type="dxa"/>
          </w:tcPr>
          <w:p w14:paraId="3DBECA2F" w14:textId="219CE8F0" w:rsidR="008B3850" w:rsidRPr="00737B03" w:rsidRDefault="009A6482" w:rsidP="00F928B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資料轉換</w:t>
            </w:r>
          </w:p>
        </w:tc>
      </w:tr>
      <w:tr w:rsidR="008B3850" w:rsidRPr="00382EDC" w14:paraId="061D0C2E" w14:textId="77777777" w:rsidTr="00433C22">
        <w:tc>
          <w:tcPr>
            <w:tcW w:w="10627" w:type="dxa"/>
            <w:gridSpan w:val="2"/>
          </w:tcPr>
          <w:p w14:paraId="2A10DD75" w14:textId="77777777" w:rsidR="00270EA3" w:rsidRPr="009A6482" w:rsidRDefault="009A6482" w:rsidP="009A6482">
            <w:pPr>
              <w:rPr>
                <w:sz w:val="28"/>
                <w:szCs w:val="28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995ECF8" wp14:editId="3C7B8CE6">
                  <wp:extent cx="5432400" cy="2250000"/>
                  <wp:effectExtent l="0" t="0" r="0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1643177098044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2400" cy="22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476C4" w14:textId="39DD20D5" w:rsidR="009A6482" w:rsidRPr="009A6482" w:rsidRDefault="009A6482" w:rsidP="009A648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73414FB6" wp14:editId="0B667069">
                  <wp:extent cx="5583600" cy="2469600"/>
                  <wp:effectExtent l="0" t="0" r="0" b="6985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1643177114060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3600" cy="246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14:paraId="304C7795" w14:textId="77777777" w:rsidR="008B3850" w:rsidRPr="00382EDC" w:rsidRDefault="008B3850" w:rsidP="00641739">
      <w:pPr>
        <w:rPr>
          <w:sz w:val="28"/>
          <w:szCs w:val="28"/>
        </w:rPr>
      </w:pPr>
    </w:p>
    <w:sectPr w:rsidR="008B3850" w:rsidRPr="00382EDC" w:rsidSect="00641739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C7966B" w14:textId="77777777" w:rsidR="00797FE1" w:rsidRDefault="00797FE1" w:rsidP="00641739">
      <w:r>
        <w:separator/>
      </w:r>
    </w:p>
  </w:endnote>
  <w:endnote w:type="continuationSeparator" w:id="0">
    <w:p w14:paraId="0FB5E012" w14:textId="77777777" w:rsidR="00797FE1" w:rsidRDefault="00797FE1" w:rsidP="006417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微軟正黑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24D63C" w14:textId="77777777" w:rsidR="00797FE1" w:rsidRDefault="00797FE1" w:rsidP="00641739">
      <w:r>
        <w:separator/>
      </w:r>
    </w:p>
  </w:footnote>
  <w:footnote w:type="continuationSeparator" w:id="0">
    <w:p w14:paraId="699DFA44" w14:textId="77777777" w:rsidR="00797FE1" w:rsidRDefault="00797FE1" w:rsidP="006417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85A5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8A674C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D256A72"/>
    <w:multiLevelType w:val="hybridMultilevel"/>
    <w:tmpl w:val="B986CD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839037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EF7177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2DF96C6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60821963"/>
    <w:multiLevelType w:val="hybridMultilevel"/>
    <w:tmpl w:val="49BC028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7D66121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7DB266CB"/>
    <w:multiLevelType w:val="multilevel"/>
    <w:tmpl w:val="CBFE768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0"/>
  </w:num>
  <w:num w:numId="5">
    <w:abstractNumId w:val="4"/>
  </w:num>
  <w:num w:numId="6">
    <w:abstractNumId w:val="5"/>
  </w:num>
  <w:num w:numId="7">
    <w:abstractNumId w:val="1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2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6D0"/>
    <w:rsid w:val="00017547"/>
    <w:rsid w:val="00031380"/>
    <w:rsid w:val="000A5BC6"/>
    <w:rsid w:val="000E56D0"/>
    <w:rsid w:val="0010732A"/>
    <w:rsid w:val="0015483A"/>
    <w:rsid w:val="00161F4D"/>
    <w:rsid w:val="001E2CC0"/>
    <w:rsid w:val="001E6D8F"/>
    <w:rsid w:val="001F01A9"/>
    <w:rsid w:val="00211605"/>
    <w:rsid w:val="00222967"/>
    <w:rsid w:val="00262EEE"/>
    <w:rsid w:val="00270EA3"/>
    <w:rsid w:val="0029224E"/>
    <w:rsid w:val="002D364D"/>
    <w:rsid w:val="0031063E"/>
    <w:rsid w:val="00382EDC"/>
    <w:rsid w:val="0038337F"/>
    <w:rsid w:val="00387A85"/>
    <w:rsid w:val="003B3DF8"/>
    <w:rsid w:val="003C500B"/>
    <w:rsid w:val="00403CA6"/>
    <w:rsid w:val="00433C22"/>
    <w:rsid w:val="005124EC"/>
    <w:rsid w:val="00575842"/>
    <w:rsid w:val="005808C7"/>
    <w:rsid w:val="005A7D28"/>
    <w:rsid w:val="005D0AD0"/>
    <w:rsid w:val="00606891"/>
    <w:rsid w:val="00641739"/>
    <w:rsid w:val="006974B8"/>
    <w:rsid w:val="006B14F5"/>
    <w:rsid w:val="006E03CA"/>
    <w:rsid w:val="00737B03"/>
    <w:rsid w:val="00797FE1"/>
    <w:rsid w:val="007C222E"/>
    <w:rsid w:val="007F6817"/>
    <w:rsid w:val="0085591A"/>
    <w:rsid w:val="00856A46"/>
    <w:rsid w:val="00856B38"/>
    <w:rsid w:val="008A4C8A"/>
    <w:rsid w:val="008B3850"/>
    <w:rsid w:val="008F4850"/>
    <w:rsid w:val="00915263"/>
    <w:rsid w:val="009A6482"/>
    <w:rsid w:val="00A12818"/>
    <w:rsid w:val="00A46875"/>
    <w:rsid w:val="00A712CF"/>
    <w:rsid w:val="00AA3506"/>
    <w:rsid w:val="00AD6541"/>
    <w:rsid w:val="00B21237"/>
    <w:rsid w:val="00B512EE"/>
    <w:rsid w:val="00B62F51"/>
    <w:rsid w:val="00C967CD"/>
    <w:rsid w:val="00CA0706"/>
    <w:rsid w:val="00D06462"/>
    <w:rsid w:val="00DB2459"/>
    <w:rsid w:val="00E31E70"/>
    <w:rsid w:val="00E338C0"/>
    <w:rsid w:val="00E83A5F"/>
    <w:rsid w:val="00ED76CE"/>
    <w:rsid w:val="00EF471D"/>
    <w:rsid w:val="00F022F6"/>
    <w:rsid w:val="00F7704C"/>
    <w:rsid w:val="00FE0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3C8394"/>
  <w15:chartTrackingRefBased/>
  <w15:docId w15:val="{ABA52883-52A5-447B-91B8-8AD770F06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4173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4173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4173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41739"/>
    <w:rPr>
      <w:sz w:val="20"/>
      <w:szCs w:val="20"/>
    </w:rPr>
  </w:style>
  <w:style w:type="paragraph" w:styleId="a7">
    <w:name w:val="List Paragraph"/>
    <w:basedOn w:val="a"/>
    <w:uiPriority w:val="34"/>
    <w:qFormat/>
    <w:rsid w:val="00641739"/>
    <w:pPr>
      <w:ind w:leftChars="200" w:left="480"/>
    </w:pPr>
  </w:style>
  <w:style w:type="table" w:styleId="a8">
    <w:name w:val="Table Grid"/>
    <w:basedOn w:val="a1"/>
    <w:uiPriority w:val="39"/>
    <w:rsid w:val="006417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01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</Pages>
  <Words>78</Words>
  <Characters>445</Characters>
  <Application>Microsoft Office Word</Application>
  <DocSecurity>0</DocSecurity>
  <Lines>3</Lines>
  <Paragraphs>1</Paragraphs>
  <ScaleCrop>false</ScaleCrop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clare pai</dc:creator>
  <cp:keywords/>
  <dc:description/>
  <cp:lastModifiedBy>tpo36556</cp:lastModifiedBy>
  <cp:revision>3</cp:revision>
  <dcterms:created xsi:type="dcterms:W3CDTF">2022-01-26T03:59:00Z</dcterms:created>
  <dcterms:modified xsi:type="dcterms:W3CDTF">2022-01-26T06:05:00Z</dcterms:modified>
</cp:coreProperties>
</file>