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23D18" w14:textId="395D37D8" w:rsidR="00E47714" w:rsidRPr="00382EDC" w:rsidRDefault="00A46875" w:rsidP="00382EDC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國泰</w:t>
      </w:r>
      <w:proofErr w:type="gramStart"/>
      <w:r>
        <w:rPr>
          <w:rFonts w:hint="eastAsia"/>
          <w:b/>
          <w:sz w:val="36"/>
          <w:szCs w:val="36"/>
        </w:rPr>
        <w:t>世</w:t>
      </w:r>
      <w:proofErr w:type="gramEnd"/>
      <w:r>
        <w:rPr>
          <w:rFonts w:hint="eastAsia"/>
          <w:b/>
          <w:sz w:val="36"/>
          <w:szCs w:val="36"/>
        </w:rPr>
        <w:t>華</w:t>
      </w:r>
      <w:r>
        <w:rPr>
          <w:rFonts w:hint="eastAsia"/>
          <w:b/>
          <w:sz w:val="36"/>
          <w:szCs w:val="36"/>
        </w:rPr>
        <w:t>API</w:t>
      </w:r>
      <w:r w:rsidR="00382EDC" w:rsidRPr="00382EDC">
        <w:rPr>
          <w:b/>
          <w:sz w:val="36"/>
          <w:szCs w:val="36"/>
        </w:rPr>
        <w:t xml:space="preserve"> </w:t>
      </w:r>
      <w:r w:rsidR="00382EDC" w:rsidRPr="00382EDC">
        <w:rPr>
          <w:rFonts w:hint="eastAsia"/>
          <w:b/>
          <w:sz w:val="36"/>
          <w:szCs w:val="36"/>
        </w:rPr>
        <w:t>測試報告</w:t>
      </w:r>
    </w:p>
    <w:p w14:paraId="472F38DF" w14:textId="04E903A4" w:rsidR="00641739" w:rsidRPr="00382EDC" w:rsidRDefault="00641739" w:rsidP="00641739">
      <w:pPr>
        <w:rPr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  <w:u w:val="single"/>
        </w:rPr>
        <w:t>測試環境</w:t>
      </w:r>
    </w:p>
    <w:p w14:paraId="79A59967" w14:textId="1C88DD9B" w:rsidR="00641739" w:rsidRPr="00382EDC" w:rsidRDefault="00641739" w:rsidP="00641739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</w:rPr>
        <w:t>平台：</w:t>
      </w:r>
      <w:r w:rsidR="00A46875" w:rsidRPr="00A46875">
        <w:rPr>
          <w:sz w:val="28"/>
          <w:szCs w:val="28"/>
        </w:rPr>
        <w:t>localhost</w:t>
      </w:r>
    </w:p>
    <w:p w14:paraId="59FE5FB3" w14:textId="2CCD8CDF" w:rsidR="00641739" w:rsidRPr="00382EDC" w:rsidRDefault="00641739" w:rsidP="00641739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</w:rPr>
        <w:t>日期：</w:t>
      </w:r>
      <w:r w:rsidRPr="00382EDC">
        <w:rPr>
          <w:rFonts w:ascii="標楷體" w:eastAsia="標楷體" w:hAnsi="標楷體"/>
          <w:sz w:val="28"/>
          <w:szCs w:val="28"/>
        </w:rPr>
        <w:t>202</w:t>
      </w:r>
      <w:r w:rsidR="00A46875">
        <w:rPr>
          <w:rFonts w:ascii="標楷體" w:eastAsia="標楷體" w:hAnsi="標楷體" w:hint="eastAsia"/>
          <w:sz w:val="28"/>
          <w:szCs w:val="28"/>
        </w:rPr>
        <w:t>2</w:t>
      </w:r>
      <w:r w:rsidRPr="00382EDC">
        <w:rPr>
          <w:rFonts w:ascii="標楷體" w:eastAsia="標楷體" w:hAnsi="標楷體"/>
          <w:sz w:val="28"/>
          <w:szCs w:val="28"/>
        </w:rPr>
        <w:t xml:space="preserve"> / </w:t>
      </w:r>
      <w:r w:rsidR="00A46875">
        <w:rPr>
          <w:rFonts w:ascii="標楷體" w:eastAsia="標楷體" w:hAnsi="標楷體"/>
          <w:sz w:val="28"/>
          <w:szCs w:val="28"/>
        </w:rPr>
        <w:t>01</w:t>
      </w:r>
      <w:r w:rsidRPr="00382EDC">
        <w:rPr>
          <w:rFonts w:ascii="標楷體" w:eastAsia="標楷體" w:hAnsi="標楷體"/>
          <w:sz w:val="28"/>
          <w:szCs w:val="28"/>
        </w:rPr>
        <w:t xml:space="preserve"> / </w:t>
      </w:r>
      <w:r w:rsidR="00A46875">
        <w:rPr>
          <w:rFonts w:ascii="標楷體" w:eastAsia="標楷體" w:hAnsi="標楷體"/>
          <w:sz w:val="28"/>
          <w:szCs w:val="28"/>
        </w:rPr>
        <w:t>26</w:t>
      </w:r>
    </w:p>
    <w:p w14:paraId="6874F0E3" w14:textId="2A3F2B03" w:rsidR="00641739" w:rsidRPr="00382EDC" w:rsidRDefault="00641739" w:rsidP="00641739">
      <w:pPr>
        <w:rPr>
          <w:rFonts w:ascii="標楷體" w:eastAsia="標楷體" w:hAnsi="標楷體"/>
          <w:sz w:val="28"/>
          <w:szCs w:val="28"/>
          <w:u w:val="single"/>
        </w:rPr>
      </w:pPr>
      <w:r w:rsidRPr="00382EDC">
        <w:rPr>
          <w:rFonts w:ascii="標楷體" w:eastAsia="標楷體" w:hAnsi="標楷體" w:hint="eastAsia"/>
          <w:sz w:val="28"/>
          <w:szCs w:val="28"/>
          <w:u w:val="single"/>
        </w:rPr>
        <w:t>測試案列</w:t>
      </w:r>
    </w:p>
    <w:tbl>
      <w:tblPr>
        <w:tblStyle w:val="a8"/>
        <w:tblW w:w="10686" w:type="dxa"/>
        <w:tblLook w:val="04A0" w:firstRow="1" w:lastRow="0" w:firstColumn="1" w:lastColumn="0" w:noHBand="0" w:noVBand="1"/>
      </w:tblPr>
      <w:tblGrid>
        <w:gridCol w:w="1980"/>
        <w:gridCol w:w="8706"/>
      </w:tblGrid>
      <w:tr w:rsidR="00F7704C" w:rsidRPr="00382EDC" w14:paraId="3B483126" w14:textId="77777777" w:rsidTr="00403CA6">
        <w:trPr>
          <w:trHeight w:val="404"/>
        </w:trPr>
        <w:tc>
          <w:tcPr>
            <w:tcW w:w="1980" w:type="dxa"/>
            <w:shd w:val="clear" w:color="auto" w:fill="C9C9C9" w:themeFill="accent3" w:themeFillTint="99"/>
          </w:tcPr>
          <w:p w14:paraId="6A275DE2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706" w:type="dxa"/>
            <w:vAlign w:val="center"/>
          </w:tcPr>
          <w:p w14:paraId="0349A4E9" w14:textId="77777777" w:rsidR="00F7704C" w:rsidRPr="00382EDC" w:rsidRDefault="00F7704C" w:rsidP="00382ED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 w:rsidRPr="00382EDC">
              <w:rPr>
                <w:sz w:val="28"/>
                <w:szCs w:val="28"/>
              </w:rPr>
              <w:t>1</w:t>
            </w:r>
          </w:p>
        </w:tc>
      </w:tr>
      <w:tr w:rsidR="00F7704C" w:rsidRPr="00382EDC" w14:paraId="266A350F" w14:textId="77777777" w:rsidTr="00382EDC">
        <w:tc>
          <w:tcPr>
            <w:tcW w:w="1980" w:type="dxa"/>
            <w:shd w:val="clear" w:color="auto" w:fill="C9C9C9" w:themeFill="accent3" w:themeFillTint="99"/>
          </w:tcPr>
          <w:p w14:paraId="0B1CC7AD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706" w:type="dxa"/>
          </w:tcPr>
          <w:p w14:paraId="6A24F224" w14:textId="194C9DE1" w:rsidR="00F7704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新增幣別</w:t>
            </w:r>
          </w:p>
        </w:tc>
      </w:tr>
      <w:tr w:rsidR="00F7704C" w:rsidRPr="00382EDC" w14:paraId="5A336109" w14:textId="77777777" w:rsidTr="00382EDC">
        <w:tc>
          <w:tcPr>
            <w:tcW w:w="1980" w:type="dxa"/>
            <w:shd w:val="clear" w:color="auto" w:fill="C9C9C9" w:themeFill="accent3" w:themeFillTint="99"/>
          </w:tcPr>
          <w:p w14:paraId="53823C17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706" w:type="dxa"/>
          </w:tcPr>
          <w:p w14:paraId="46482EAC" w14:textId="689FA625" w:rsidR="00F7704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新增</w:t>
            </w:r>
            <w:r w:rsidR="0055155E">
              <w:rPr>
                <w:rFonts w:hint="eastAsia"/>
                <w:sz w:val="28"/>
                <w:szCs w:val="28"/>
              </w:rPr>
              <w:t>馬來幣</w:t>
            </w:r>
            <w:proofErr w:type="gramStart"/>
            <w:r w:rsidR="0055155E">
              <w:rPr>
                <w:rFonts w:hint="eastAsia"/>
                <w:sz w:val="28"/>
                <w:szCs w:val="28"/>
              </w:rPr>
              <w:t>幣</w:t>
            </w:r>
            <w:proofErr w:type="gramEnd"/>
            <w:r w:rsidR="0055155E">
              <w:rPr>
                <w:rFonts w:hint="eastAsia"/>
                <w:sz w:val="28"/>
                <w:szCs w:val="28"/>
              </w:rPr>
              <w:t>別</w:t>
            </w:r>
          </w:p>
        </w:tc>
      </w:tr>
      <w:tr w:rsidR="00F7704C" w:rsidRPr="00382EDC" w14:paraId="4756A2B8" w14:textId="77777777" w:rsidTr="00F7704C">
        <w:tc>
          <w:tcPr>
            <w:tcW w:w="10686" w:type="dxa"/>
            <w:gridSpan w:val="2"/>
          </w:tcPr>
          <w:p w14:paraId="2F20C168" w14:textId="29137524" w:rsidR="00F7704C" w:rsidRDefault="00F7704C" w:rsidP="00BE70F0">
            <w:pPr>
              <w:pStyle w:val="a7"/>
              <w:numPr>
                <w:ilvl w:val="0"/>
                <w:numId w:val="2"/>
              </w:numPr>
              <w:ind w:leftChars="0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於</w:t>
            </w:r>
            <w:r w:rsidR="00A46875">
              <w:rPr>
                <w:rFonts w:hint="eastAsia"/>
                <w:sz w:val="28"/>
                <w:szCs w:val="28"/>
              </w:rPr>
              <w:t>p</w:t>
            </w:r>
            <w:r w:rsidR="00A46875">
              <w:rPr>
                <w:sz w:val="28"/>
                <w:szCs w:val="28"/>
              </w:rPr>
              <w:t>ostman</w:t>
            </w:r>
            <w:r w:rsidR="002279CA">
              <w:rPr>
                <w:rFonts w:hint="eastAsia"/>
                <w:sz w:val="28"/>
                <w:szCs w:val="28"/>
              </w:rPr>
              <w:t>輸入幣別相關資料</w:t>
            </w:r>
          </w:p>
          <w:p w14:paraId="3E7EAD83" w14:textId="2EB700ED" w:rsidR="00A46875" w:rsidRPr="00A46875" w:rsidRDefault="00A46875" w:rsidP="00A46875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AB3FBE" wp14:editId="6DB925FA">
                  <wp:extent cx="6526800" cy="1598400"/>
                  <wp:effectExtent l="0" t="0" r="7620" b="190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643169470155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89039" w14:textId="52A6BFEB" w:rsidR="00F7704C" w:rsidRPr="002F5E10" w:rsidRDefault="002F5E10" w:rsidP="00BE70F0">
            <w:pPr>
              <w:pStyle w:val="a7"/>
              <w:numPr>
                <w:ilvl w:val="0"/>
                <w:numId w:val="2"/>
              </w:numPr>
              <w:ind w:leftChars="0"/>
              <w:rPr>
                <w:vanish/>
                <w:sz w:val="28"/>
                <w:szCs w:val="28"/>
                <w:specVanish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 w:rsidR="00A46875">
              <w:rPr>
                <w:rFonts w:hint="eastAsia"/>
                <w:sz w:val="28"/>
                <w:szCs w:val="28"/>
              </w:rPr>
              <w:t>資料庫</w:t>
            </w:r>
            <w:r>
              <w:rPr>
                <w:rFonts w:hint="eastAsia"/>
                <w:sz w:val="28"/>
                <w:szCs w:val="28"/>
              </w:rPr>
              <w:t>查看，</w:t>
            </w:r>
            <w:r w:rsidR="002279CA">
              <w:rPr>
                <w:rFonts w:hint="eastAsia"/>
                <w:sz w:val="28"/>
                <w:szCs w:val="28"/>
              </w:rPr>
              <w:t>有馬來幣</w:t>
            </w:r>
            <w:proofErr w:type="gramStart"/>
            <w:r w:rsidR="002279CA">
              <w:rPr>
                <w:rFonts w:hint="eastAsia"/>
                <w:sz w:val="28"/>
                <w:szCs w:val="28"/>
              </w:rPr>
              <w:t>幣</w:t>
            </w:r>
            <w:proofErr w:type="gramEnd"/>
            <w:r w:rsidR="002279CA">
              <w:rPr>
                <w:rFonts w:hint="eastAsia"/>
                <w:sz w:val="28"/>
                <w:szCs w:val="28"/>
              </w:rPr>
              <w:t>別資料</w:t>
            </w:r>
          </w:p>
          <w:p w14:paraId="2D7EC1B4" w14:textId="77777777" w:rsidR="0048544E" w:rsidRPr="0048544E" w:rsidRDefault="0048544E" w:rsidP="0048544E">
            <w:pPr>
              <w:rPr>
                <w:rFonts w:hint="eastAsia"/>
                <w:sz w:val="28"/>
                <w:szCs w:val="28"/>
              </w:rPr>
            </w:pPr>
          </w:p>
          <w:p w14:paraId="35C7A6CC" w14:textId="66CEFAF7" w:rsidR="00F7704C" w:rsidRPr="0048544E" w:rsidRDefault="00A46875" w:rsidP="0048544E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1DFB56" wp14:editId="48FACF4A">
                  <wp:extent cx="5097600" cy="2415600"/>
                  <wp:effectExtent l="0" t="0" r="8255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64316978071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600" cy="241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1D394" w14:textId="6E6C91A6" w:rsidR="00F7704C" w:rsidRDefault="00F7704C" w:rsidP="00641739">
      <w:pPr>
        <w:rPr>
          <w:sz w:val="28"/>
          <w:szCs w:val="28"/>
        </w:rPr>
      </w:pPr>
    </w:p>
    <w:tbl>
      <w:tblPr>
        <w:tblStyle w:val="a8"/>
        <w:tblW w:w="10686" w:type="dxa"/>
        <w:tblLook w:val="04A0" w:firstRow="1" w:lastRow="0" w:firstColumn="1" w:lastColumn="0" w:noHBand="0" w:noVBand="1"/>
      </w:tblPr>
      <w:tblGrid>
        <w:gridCol w:w="1980"/>
        <w:gridCol w:w="8706"/>
      </w:tblGrid>
      <w:tr w:rsidR="00382EDC" w:rsidRPr="00382EDC" w14:paraId="7BB5F907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206D85FA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706" w:type="dxa"/>
            <w:vAlign w:val="center"/>
          </w:tcPr>
          <w:p w14:paraId="24B981D1" w14:textId="3D4834D0" w:rsidR="00382EDC" w:rsidRPr="00382EDC" w:rsidRDefault="00382EDC" w:rsidP="00BE70F0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2</w:t>
            </w:r>
          </w:p>
        </w:tc>
      </w:tr>
      <w:tr w:rsidR="00382EDC" w:rsidRPr="00382EDC" w14:paraId="58590048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5FB787A1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706" w:type="dxa"/>
          </w:tcPr>
          <w:p w14:paraId="1EDB264C" w14:textId="781C6F90" w:rsidR="00382ED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修改幣別</w:t>
            </w:r>
          </w:p>
        </w:tc>
      </w:tr>
      <w:tr w:rsidR="00382EDC" w:rsidRPr="00382EDC" w14:paraId="093A9EA3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696CBFB7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706" w:type="dxa"/>
          </w:tcPr>
          <w:p w14:paraId="0C03CF76" w14:textId="122AA6FE" w:rsidR="00382ED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修正</w:t>
            </w:r>
            <w:r w:rsidR="0028183C">
              <w:rPr>
                <w:rFonts w:hint="eastAsia"/>
                <w:sz w:val="28"/>
                <w:szCs w:val="28"/>
              </w:rPr>
              <w:t>美元幣別</w:t>
            </w:r>
            <w:r>
              <w:rPr>
                <w:rFonts w:hint="eastAsia"/>
                <w:sz w:val="28"/>
                <w:szCs w:val="28"/>
              </w:rPr>
              <w:t>資料</w:t>
            </w:r>
          </w:p>
        </w:tc>
      </w:tr>
      <w:tr w:rsidR="00382EDC" w:rsidRPr="00382EDC" w14:paraId="5443FCE7" w14:textId="77777777" w:rsidTr="00BE70F0">
        <w:tc>
          <w:tcPr>
            <w:tcW w:w="10686" w:type="dxa"/>
            <w:gridSpan w:val="2"/>
          </w:tcPr>
          <w:p w14:paraId="4DFC37FF" w14:textId="1C596765" w:rsidR="00161F4D" w:rsidRDefault="005F2FB4" w:rsidP="005808C7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查詢資料庫，</w:t>
            </w:r>
            <w:r w:rsidR="00606CCE">
              <w:rPr>
                <w:rFonts w:hint="eastAsia"/>
                <w:sz w:val="28"/>
                <w:szCs w:val="28"/>
              </w:rPr>
              <w:t>原先美元匯率為</w:t>
            </w:r>
            <w:r w:rsidR="00606CCE">
              <w:rPr>
                <w:rFonts w:hint="eastAsia"/>
                <w:sz w:val="28"/>
                <w:szCs w:val="28"/>
              </w:rPr>
              <w:t>44131.8195</w:t>
            </w:r>
          </w:p>
          <w:p w14:paraId="07B42FC2" w14:textId="0B93E1ED" w:rsidR="00A46875" w:rsidRPr="00A46875" w:rsidRDefault="00A46875" w:rsidP="00A46875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4F0A61" wp14:editId="15B7A9C0">
                  <wp:extent cx="4564800" cy="1976400"/>
                  <wp:effectExtent l="0" t="0" r="7620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4316994390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800" cy="19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12A7B" w14:textId="25666513" w:rsidR="00A46875" w:rsidRDefault="005F2FB4" w:rsidP="005808C7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postman</w:t>
            </w:r>
            <w:r w:rsidR="0028183C">
              <w:rPr>
                <w:rFonts w:hint="eastAsia"/>
                <w:sz w:val="28"/>
                <w:szCs w:val="28"/>
              </w:rPr>
              <w:t>輸入需修改</w:t>
            </w:r>
            <w:r w:rsidR="0048544E">
              <w:rPr>
                <w:rFonts w:hint="eastAsia"/>
                <w:sz w:val="28"/>
                <w:szCs w:val="28"/>
              </w:rPr>
              <w:t>的美元幣別</w:t>
            </w:r>
          </w:p>
          <w:p w14:paraId="54CC71FE" w14:textId="6AFF3319" w:rsidR="00A46875" w:rsidRPr="00A46875" w:rsidRDefault="005808C7" w:rsidP="00A46875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B58338D" wp14:editId="25BABA3A">
                  <wp:extent cx="5011200" cy="16416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643175205876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200" cy="1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666A0" w14:textId="556975B2" w:rsidR="00A46875" w:rsidRDefault="00C42AC9" w:rsidP="005808C7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 w:rsidR="005808C7">
              <w:rPr>
                <w:rFonts w:hint="eastAsia"/>
                <w:sz w:val="28"/>
                <w:szCs w:val="28"/>
              </w:rPr>
              <w:t>資料庫</w:t>
            </w:r>
            <w:r>
              <w:rPr>
                <w:rFonts w:hint="eastAsia"/>
                <w:sz w:val="28"/>
                <w:szCs w:val="28"/>
              </w:rPr>
              <w:t>查看，幣別更新</w:t>
            </w:r>
            <w:r w:rsidR="005808C7">
              <w:rPr>
                <w:rFonts w:hint="eastAsia"/>
                <w:sz w:val="28"/>
                <w:szCs w:val="28"/>
              </w:rPr>
              <w:t>成功</w:t>
            </w:r>
          </w:p>
          <w:p w14:paraId="5BA4970F" w14:textId="2D311FB8" w:rsidR="005808C7" w:rsidRPr="005808C7" w:rsidRDefault="00575842" w:rsidP="005808C7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09A9F7F" wp14:editId="48F76DDE">
                  <wp:extent cx="3711600" cy="1803600"/>
                  <wp:effectExtent l="0" t="0" r="3175" b="635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64317525070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600" cy="18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E426E" w14:textId="77777777" w:rsidR="00F7704C" w:rsidRPr="00382EDC" w:rsidRDefault="00F7704C" w:rsidP="00641739">
      <w:pPr>
        <w:rPr>
          <w:sz w:val="28"/>
          <w:szCs w:val="28"/>
        </w:rPr>
      </w:pPr>
    </w:p>
    <w:tbl>
      <w:tblPr>
        <w:tblStyle w:val="a8"/>
        <w:tblW w:w="10687" w:type="dxa"/>
        <w:tblLook w:val="04A0" w:firstRow="1" w:lastRow="0" w:firstColumn="1" w:lastColumn="0" w:noHBand="0" w:noVBand="1"/>
      </w:tblPr>
      <w:tblGrid>
        <w:gridCol w:w="1796"/>
        <w:gridCol w:w="8891"/>
      </w:tblGrid>
      <w:tr w:rsidR="00D06462" w:rsidRPr="00382EDC" w14:paraId="5D4BB718" w14:textId="77777777" w:rsidTr="00575842">
        <w:tc>
          <w:tcPr>
            <w:tcW w:w="1796" w:type="dxa"/>
            <w:shd w:val="clear" w:color="auto" w:fill="C9C9C9" w:themeFill="accent3" w:themeFillTint="99"/>
          </w:tcPr>
          <w:p w14:paraId="61C7E965" w14:textId="7BF4D1B6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891" w:type="dxa"/>
            <w:vAlign w:val="center"/>
          </w:tcPr>
          <w:p w14:paraId="4D51C220" w14:textId="30EB373C" w:rsidR="00D06462" w:rsidRPr="00382EDC" w:rsidRDefault="00D06462" w:rsidP="00382ED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 w:rsidR="00161F4D">
              <w:rPr>
                <w:sz w:val="28"/>
                <w:szCs w:val="28"/>
              </w:rPr>
              <w:t>3</w:t>
            </w:r>
          </w:p>
        </w:tc>
      </w:tr>
      <w:tr w:rsidR="00D06462" w:rsidRPr="00382EDC" w14:paraId="13F039B3" w14:textId="77777777" w:rsidTr="00575842">
        <w:tc>
          <w:tcPr>
            <w:tcW w:w="1796" w:type="dxa"/>
            <w:shd w:val="clear" w:color="auto" w:fill="C9C9C9" w:themeFill="accent3" w:themeFillTint="99"/>
          </w:tcPr>
          <w:p w14:paraId="37922DCC" w14:textId="5FCF4AFB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891" w:type="dxa"/>
          </w:tcPr>
          <w:p w14:paraId="7DF3CDF0" w14:textId="411B02B0" w:rsidR="00D06462" w:rsidRPr="00382EDC" w:rsidRDefault="00575842" w:rsidP="0064173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刪除任</w:t>
            </w:r>
            <w:proofErr w:type="gramStart"/>
            <w:r>
              <w:rPr>
                <w:rFonts w:hint="eastAsia"/>
                <w:sz w:val="28"/>
                <w:szCs w:val="28"/>
              </w:rPr>
              <w:t>一</w:t>
            </w:r>
            <w:proofErr w:type="gramEnd"/>
            <w:r>
              <w:rPr>
                <w:rFonts w:hint="eastAsia"/>
                <w:sz w:val="28"/>
                <w:szCs w:val="28"/>
              </w:rPr>
              <w:t>幣別</w:t>
            </w:r>
          </w:p>
        </w:tc>
      </w:tr>
      <w:tr w:rsidR="00D06462" w:rsidRPr="00382EDC" w14:paraId="3DE18C41" w14:textId="77777777" w:rsidTr="002F5E10">
        <w:tc>
          <w:tcPr>
            <w:tcW w:w="1796" w:type="dxa"/>
            <w:tcBorders>
              <w:bottom w:val="single" w:sz="4" w:space="0" w:color="auto"/>
            </w:tcBorders>
            <w:shd w:val="clear" w:color="auto" w:fill="C9C9C9" w:themeFill="accent3" w:themeFillTint="99"/>
          </w:tcPr>
          <w:p w14:paraId="01E2446C" w14:textId="4794721A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891" w:type="dxa"/>
            <w:tcBorders>
              <w:bottom w:val="single" w:sz="4" w:space="0" w:color="auto"/>
            </w:tcBorders>
          </w:tcPr>
          <w:p w14:paraId="6067A625" w14:textId="74A18765" w:rsidR="00D06462" w:rsidRPr="00382EDC" w:rsidRDefault="00575842" w:rsidP="00D0646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刪除</w:t>
            </w:r>
            <w:r w:rsidR="005F2FB4">
              <w:rPr>
                <w:rFonts w:hint="eastAsia"/>
                <w:sz w:val="28"/>
                <w:szCs w:val="28"/>
              </w:rPr>
              <w:t>美元</w:t>
            </w:r>
            <w:r>
              <w:rPr>
                <w:rFonts w:hint="eastAsia"/>
                <w:sz w:val="28"/>
                <w:szCs w:val="28"/>
              </w:rPr>
              <w:t>幣別</w:t>
            </w:r>
          </w:p>
        </w:tc>
      </w:tr>
      <w:tr w:rsidR="0015483A" w:rsidRPr="00382EDC" w14:paraId="6C5F8764" w14:textId="77777777" w:rsidTr="002F5E10">
        <w:tc>
          <w:tcPr>
            <w:tcW w:w="10687" w:type="dxa"/>
            <w:gridSpan w:val="2"/>
            <w:tcBorders>
              <w:bottom w:val="nil"/>
            </w:tcBorders>
          </w:tcPr>
          <w:p w14:paraId="12DB4B6F" w14:textId="73D4128B" w:rsidR="00575842" w:rsidRDefault="00575842" w:rsidP="00161F4D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於資料庫查詢，有美元幣別資料</w:t>
            </w:r>
          </w:p>
          <w:p w14:paraId="02890380" w14:textId="133A20C5" w:rsidR="00575842" w:rsidRPr="00575842" w:rsidRDefault="00575842" w:rsidP="0057584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807EA6D" wp14:editId="37B31B49">
                  <wp:extent cx="4420800" cy="25236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643175451678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00" cy="25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860B0" w14:textId="216BCB7D" w:rsidR="00161F4D" w:rsidRDefault="00575842" w:rsidP="00161F4D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postman</w:t>
            </w:r>
            <w:r w:rsidR="0028183C">
              <w:rPr>
                <w:rFonts w:hint="eastAsia"/>
                <w:sz w:val="28"/>
                <w:szCs w:val="28"/>
              </w:rPr>
              <w:t>輸入需刪除</w:t>
            </w:r>
            <w:r w:rsidR="0048544E">
              <w:rPr>
                <w:rFonts w:hint="eastAsia"/>
                <w:sz w:val="28"/>
                <w:szCs w:val="28"/>
              </w:rPr>
              <w:t>的美元</w:t>
            </w:r>
            <w:r w:rsidR="0028183C">
              <w:rPr>
                <w:rFonts w:hint="eastAsia"/>
                <w:sz w:val="28"/>
                <w:szCs w:val="28"/>
              </w:rPr>
              <w:t>幣別</w:t>
            </w:r>
          </w:p>
          <w:p w14:paraId="7031EEB5" w14:textId="622CC83F" w:rsidR="00575842" w:rsidRDefault="00575842" w:rsidP="0057584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C37EFF8" wp14:editId="1C3F1AE1">
                  <wp:extent cx="5979600" cy="2001600"/>
                  <wp:effectExtent l="0" t="0" r="254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4317556918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600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F7E5" w14:textId="0285A5FF" w:rsidR="00CA0706" w:rsidRPr="00CA0706" w:rsidRDefault="0028183C" w:rsidP="00CA0706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 w:rsidR="00CA0706">
              <w:rPr>
                <w:rFonts w:hint="eastAsia"/>
                <w:sz w:val="28"/>
                <w:szCs w:val="28"/>
              </w:rPr>
              <w:t>資料庫查看</w:t>
            </w:r>
            <w:r>
              <w:rPr>
                <w:rFonts w:hint="eastAsia"/>
                <w:sz w:val="28"/>
                <w:szCs w:val="28"/>
              </w:rPr>
              <w:t>，美元幣別被刪除</w:t>
            </w:r>
          </w:p>
          <w:p w14:paraId="1C75C050" w14:textId="0A29864B" w:rsidR="00575842" w:rsidRPr="00CA0706" w:rsidRDefault="0057584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6119487" wp14:editId="267C0161">
                  <wp:extent cx="4442400" cy="25596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64317608828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00" cy="25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2D214" w14:textId="266244AD" w:rsidR="00641739" w:rsidRPr="00382EDC" w:rsidRDefault="00641739" w:rsidP="00641739">
      <w:pPr>
        <w:rPr>
          <w:sz w:val="28"/>
          <w:szCs w:val="28"/>
        </w:rPr>
      </w:pPr>
    </w:p>
    <w:tbl>
      <w:tblPr>
        <w:tblStyle w:val="a8"/>
        <w:tblW w:w="10627" w:type="dxa"/>
        <w:tblLook w:val="04A0" w:firstRow="1" w:lastRow="0" w:firstColumn="1" w:lastColumn="0" w:noHBand="0" w:noVBand="1"/>
      </w:tblPr>
      <w:tblGrid>
        <w:gridCol w:w="2316"/>
        <w:gridCol w:w="8311"/>
      </w:tblGrid>
      <w:tr w:rsidR="00403CA6" w:rsidRPr="00382EDC" w14:paraId="2F53CC3F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689AB999" w14:textId="77777777" w:rsidR="00403CA6" w:rsidRPr="00382EDC" w:rsidRDefault="00403CA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311" w:type="dxa"/>
            <w:vAlign w:val="center"/>
          </w:tcPr>
          <w:p w14:paraId="12CF21E3" w14:textId="78C8C786" w:rsidR="00403CA6" w:rsidRPr="00382EDC" w:rsidRDefault="00403CA6" w:rsidP="00BE70F0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4</w:t>
            </w:r>
          </w:p>
        </w:tc>
      </w:tr>
      <w:tr w:rsidR="00403CA6" w:rsidRPr="00382EDC" w14:paraId="18847B5F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3CCF4B01" w14:textId="6DC60F7E" w:rsidR="00403CA6" w:rsidRPr="00382EDC" w:rsidRDefault="00CA070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311" w:type="dxa"/>
            <w:vAlign w:val="center"/>
          </w:tcPr>
          <w:p w14:paraId="777D2F17" w14:textId="7C40A22D" w:rsidR="00403CA6" w:rsidRPr="00382EDC" w:rsidRDefault="00CA0706" w:rsidP="00BE70F0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查詢所有幣別</w:t>
            </w:r>
          </w:p>
        </w:tc>
      </w:tr>
      <w:tr w:rsidR="00403CA6" w:rsidRPr="00382EDC" w14:paraId="21209884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0B4725C1" w14:textId="77777777" w:rsidR="00403CA6" w:rsidRPr="00382EDC" w:rsidRDefault="00403CA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311" w:type="dxa"/>
          </w:tcPr>
          <w:p w14:paraId="438003DA" w14:textId="02BC5EBC" w:rsidR="00403CA6" w:rsidRPr="00737B03" w:rsidRDefault="00CA0706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查詢所有幣別</w:t>
            </w:r>
          </w:p>
        </w:tc>
      </w:tr>
      <w:tr w:rsidR="00403CA6" w:rsidRPr="00382EDC" w14:paraId="235A3D4B" w14:textId="77777777" w:rsidTr="005D0AD0">
        <w:tc>
          <w:tcPr>
            <w:tcW w:w="10627" w:type="dxa"/>
            <w:gridSpan w:val="2"/>
          </w:tcPr>
          <w:p w14:paraId="077F307A" w14:textId="35736727" w:rsidR="005D0AD0" w:rsidRDefault="00CA0706" w:rsidP="00CA0706">
            <w:pPr>
              <w:pStyle w:val="a7"/>
              <w:numPr>
                <w:ilvl w:val="0"/>
                <w:numId w:val="5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postman</w:t>
            </w:r>
            <w:r>
              <w:rPr>
                <w:rFonts w:hint="eastAsia"/>
                <w:sz w:val="28"/>
                <w:szCs w:val="28"/>
              </w:rPr>
              <w:t>查詢所有幣別</w:t>
            </w:r>
          </w:p>
          <w:p w14:paraId="27490ACD" w14:textId="2E737B62" w:rsid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0709518E" wp14:editId="4211ABC8">
                  <wp:extent cx="6318000" cy="1508400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43176312760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000" cy="15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3A3E" w14:textId="7338EE5F" w:rsid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1445EFD" wp14:editId="0681D3B5">
                  <wp:extent cx="4816800" cy="2570400"/>
                  <wp:effectExtent l="0" t="0" r="3175" b="190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643176349760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800" cy="25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D9604" w14:textId="087CCA43" w:rsidR="00CA0706" w:rsidRP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6682942" wp14:editId="2DED5FD2">
                  <wp:extent cx="4269600" cy="26136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43176361226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600" cy="26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D7B05" w14:textId="44161A83" w:rsidR="00CA0706" w:rsidRDefault="00CA0706" w:rsidP="00CA0706">
            <w:pPr>
              <w:pStyle w:val="a7"/>
              <w:numPr>
                <w:ilvl w:val="0"/>
                <w:numId w:val="5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於資料庫中查詢</w:t>
            </w:r>
          </w:p>
          <w:p w14:paraId="5CA7905E" w14:textId="2B8F6D08" w:rsidR="00CA0706" w:rsidRP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856A8D1" wp14:editId="0AE9B681">
                  <wp:extent cx="4860000" cy="2685600"/>
                  <wp:effectExtent l="0" t="0" r="0" b="63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64317641895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6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15A8B" w14:textId="025DA57E" w:rsidR="00641739" w:rsidRDefault="00641739" w:rsidP="00641739">
      <w:pPr>
        <w:rPr>
          <w:sz w:val="28"/>
          <w:szCs w:val="28"/>
        </w:rPr>
      </w:pPr>
    </w:p>
    <w:tbl>
      <w:tblPr>
        <w:tblStyle w:val="a8"/>
        <w:tblW w:w="10641" w:type="dxa"/>
        <w:tblLook w:val="04A0" w:firstRow="1" w:lastRow="0" w:firstColumn="1" w:lastColumn="0" w:noHBand="0" w:noVBand="1"/>
      </w:tblPr>
      <w:tblGrid>
        <w:gridCol w:w="2513"/>
        <w:gridCol w:w="8128"/>
      </w:tblGrid>
      <w:tr w:rsidR="00FE0DAE" w:rsidRPr="00382EDC" w14:paraId="23033FC2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417D7A79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128" w:type="dxa"/>
            <w:vAlign w:val="center"/>
          </w:tcPr>
          <w:p w14:paraId="05D04C14" w14:textId="4796C126" w:rsidR="00FE0DAE" w:rsidRPr="00382EDC" w:rsidRDefault="00FE0DAE" w:rsidP="00F928B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FE0DAE" w:rsidRPr="00382EDC" w14:paraId="786ED85D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67432C5E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128" w:type="dxa"/>
          </w:tcPr>
          <w:p w14:paraId="170A125B" w14:textId="0AA1FAA5" w:rsidR="00FE0DAE" w:rsidRPr="00737B03" w:rsidRDefault="00CA0706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</w:t>
            </w:r>
            <w:r w:rsidRPr="00CA0706">
              <w:rPr>
                <w:sz w:val="28"/>
                <w:szCs w:val="28"/>
              </w:rPr>
              <w:t>CoinDesk</w:t>
            </w:r>
          </w:p>
        </w:tc>
      </w:tr>
      <w:tr w:rsidR="00FE0DAE" w:rsidRPr="00382EDC" w14:paraId="6532600B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4F6F678A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128" w:type="dxa"/>
          </w:tcPr>
          <w:p w14:paraId="7FE3E76E" w14:textId="23259383" w:rsidR="00FE0DAE" w:rsidRPr="00737B03" w:rsidRDefault="00CA0706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</w:t>
            </w:r>
            <w:r w:rsidRPr="00CA0706">
              <w:rPr>
                <w:sz w:val="28"/>
                <w:szCs w:val="28"/>
              </w:rPr>
              <w:t>CoinDesk</w:t>
            </w:r>
          </w:p>
        </w:tc>
      </w:tr>
      <w:tr w:rsidR="00FE0DAE" w:rsidRPr="00382EDC" w14:paraId="7BF8DE64" w14:textId="77777777" w:rsidTr="00CA0706">
        <w:tc>
          <w:tcPr>
            <w:tcW w:w="10641" w:type="dxa"/>
            <w:gridSpan w:val="2"/>
          </w:tcPr>
          <w:p w14:paraId="09DD3B30" w14:textId="1F03FDEA" w:rsidR="001F01A9" w:rsidRDefault="00CA0706" w:rsidP="00CA0706">
            <w:pPr>
              <w:pStyle w:val="a7"/>
              <w:numPr>
                <w:ilvl w:val="0"/>
                <w:numId w:val="6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postman</w:t>
            </w:r>
            <w:r>
              <w:rPr>
                <w:rFonts w:hint="eastAsia"/>
                <w:sz w:val="28"/>
                <w:szCs w:val="28"/>
              </w:rPr>
              <w:t>查詢</w:t>
            </w:r>
          </w:p>
          <w:p w14:paraId="7FFC6D39" w14:textId="18A82710" w:rsidR="00CA0706" w:rsidRDefault="009A648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A9F1434" wp14:editId="55758625">
                  <wp:extent cx="5666400" cy="2246400"/>
                  <wp:effectExtent l="0" t="0" r="0" b="190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64317670139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400" cy="22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F60B1" w14:textId="50655C57" w:rsidR="009A6482" w:rsidRDefault="009A648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042C1DE6" wp14:editId="4BD89F55">
                  <wp:extent cx="5468400" cy="2228400"/>
                  <wp:effectExtent l="0" t="0" r="0" b="63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64317671479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400" cy="22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454FD" w14:textId="6F0C909E" w:rsidR="009A6482" w:rsidRPr="00CA0706" w:rsidRDefault="009A648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014F5CF" wp14:editId="35B52141">
                  <wp:extent cx="4993200" cy="2127600"/>
                  <wp:effectExtent l="0" t="0" r="0" b="63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1643176722503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00" cy="21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9E010" w14:textId="0EEFCEF7" w:rsidR="00CA0706" w:rsidRDefault="009A6482" w:rsidP="00CA0706">
            <w:pPr>
              <w:pStyle w:val="a7"/>
              <w:numPr>
                <w:ilvl w:val="0"/>
                <w:numId w:val="6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於網頁</w:t>
            </w:r>
            <w:r w:rsidR="008C6B97">
              <w:rPr>
                <w:rFonts w:hint="eastAsia"/>
                <w:sz w:val="28"/>
                <w:szCs w:val="28"/>
              </w:rPr>
              <w:t>上輸入</w:t>
            </w:r>
            <w:bookmarkStart w:id="0" w:name="_GoBack"/>
            <w:bookmarkEnd w:id="0"/>
            <w:r>
              <w:rPr>
                <w:rFonts w:hint="eastAsia"/>
                <w:sz w:val="28"/>
                <w:szCs w:val="28"/>
              </w:rPr>
              <w:t>範例提供的</w:t>
            </w:r>
            <w:r>
              <w:rPr>
                <w:rFonts w:hint="eastAsia"/>
                <w:sz w:val="28"/>
                <w:szCs w:val="28"/>
              </w:rPr>
              <w:t>json URL</w:t>
            </w:r>
          </w:p>
          <w:p w14:paraId="64070287" w14:textId="4D1F48A4" w:rsidR="009A6482" w:rsidRPr="009A6482" w:rsidRDefault="009A6482" w:rsidP="009A648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49E0420F" wp14:editId="79C9D51E">
                  <wp:extent cx="5900400" cy="694800"/>
                  <wp:effectExtent l="0" t="0" r="571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1643176936914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4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296BB" w14:textId="4109CEB9" w:rsidR="00FE0DAE" w:rsidRDefault="00FE0DAE" w:rsidP="00641739">
      <w:pPr>
        <w:rPr>
          <w:sz w:val="28"/>
          <w:szCs w:val="28"/>
        </w:rPr>
      </w:pPr>
    </w:p>
    <w:tbl>
      <w:tblPr>
        <w:tblStyle w:val="a8"/>
        <w:tblW w:w="10627" w:type="dxa"/>
        <w:tblLook w:val="04A0" w:firstRow="1" w:lastRow="0" w:firstColumn="1" w:lastColumn="0" w:noHBand="0" w:noVBand="1"/>
      </w:tblPr>
      <w:tblGrid>
        <w:gridCol w:w="2316"/>
        <w:gridCol w:w="8311"/>
      </w:tblGrid>
      <w:tr w:rsidR="008B3850" w:rsidRPr="00382EDC" w14:paraId="1E75702D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009469F2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311" w:type="dxa"/>
            <w:vAlign w:val="center"/>
          </w:tcPr>
          <w:p w14:paraId="58B12215" w14:textId="095C44A7" w:rsidR="008B3850" w:rsidRPr="00382EDC" w:rsidRDefault="008B3850" w:rsidP="00F928B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6</w:t>
            </w:r>
          </w:p>
        </w:tc>
      </w:tr>
      <w:tr w:rsidR="008B3850" w:rsidRPr="00382EDC" w14:paraId="5840E5AB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29920C04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311" w:type="dxa"/>
          </w:tcPr>
          <w:p w14:paraId="62E3CD1E" w14:textId="1B90EB3B" w:rsidR="008B3850" w:rsidRPr="00737B03" w:rsidRDefault="009A6482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資料轉換</w:t>
            </w:r>
          </w:p>
        </w:tc>
      </w:tr>
      <w:tr w:rsidR="008B3850" w:rsidRPr="00382EDC" w14:paraId="5B5F523A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4CB7AEEE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311" w:type="dxa"/>
          </w:tcPr>
          <w:p w14:paraId="3DBECA2F" w14:textId="219CE8F0" w:rsidR="008B3850" w:rsidRPr="00737B03" w:rsidRDefault="009A6482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資料轉換</w:t>
            </w:r>
          </w:p>
        </w:tc>
      </w:tr>
      <w:tr w:rsidR="008B3850" w:rsidRPr="00382EDC" w14:paraId="061D0C2E" w14:textId="77777777" w:rsidTr="00433C22">
        <w:tc>
          <w:tcPr>
            <w:tcW w:w="10627" w:type="dxa"/>
            <w:gridSpan w:val="2"/>
          </w:tcPr>
          <w:p w14:paraId="2A10DD75" w14:textId="77777777" w:rsidR="00270EA3" w:rsidRPr="009A6482" w:rsidRDefault="009A6482" w:rsidP="009A648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95ECF8" wp14:editId="3C7B8CE6">
                  <wp:extent cx="5432400" cy="225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64317709804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00" cy="22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476C4" w14:textId="39DD20D5" w:rsidR="009A6482" w:rsidRPr="009A6482" w:rsidRDefault="009A6482" w:rsidP="009A648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73414FB6" wp14:editId="0B667069">
                  <wp:extent cx="5583600" cy="2469600"/>
                  <wp:effectExtent l="0" t="0" r="0" b="698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164317711406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6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C7795" w14:textId="77777777" w:rsidR="008B3850" w:rsidRPr="00382EDC" w:rsidRDefault="008B3850" w:rsidP="00641739">
      <w:pPr>
        <w:rPr>
          <w:sz w:val="28"/>
          <w:szCs w:val="28"/>
        </w:rPr>
      </w:pPr>
    </w:p>
    <w:sectPr w:rsidR="008B3850" w:rsidRPr="00382EDC" w:rsidSect="0064173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619AF" w14:textId="77777777" w:rsidR="00ED3ECD" w:rsidRDefault="00ED3ECD" w:rsidP="00641739">
      <w:r>
        <w:separator/>
      </w:r>
    </w:p>
  </w:endnote>
  <w:endnote w:type="continuationSeparator" w:id="0">
    <w:p w14:paraId="68544FC7" w14:textId="77777777" w:rsidR="00ED3ECD" w:rsidRDefault="00ED3ECD" w:rsidP="00641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5516E" w14:textId="77777777" w:rsidR="00ED3ECD" w:rsidRDefault="00ED3ECD" w:rsidP="00641739">
      <w:r>
        <w:separator/>
      </w:r>
    </w:p>
  </w:footnote>
  <w:footnote w:type="continuationSeparator" w:id="0">
    <w:p w14:paraId="26CD8D26" w14:textId="77777777" w:rsidR="00ED3ECD" w:rsidRDefault="00ED3ECD" w:rsidP="00641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85A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8A674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256A72"/>
    <w:multiLevelType w:val="hybridMultilevel"/>
    <w:tmpl w:val="B986CD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3903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EF717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F96C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0821963"/>
    <w:multiLevelType w:val="hybridMultilevel"/>
    <w:tmpl w:val="49BC02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7D661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DB266CB"/>
    <w:multiLevelType w:val="multilevel"/>
    <w:tmpl w:val="CBFE76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D0"/>
    <w:rsid w:val="00017547"/>
    <w:rsid w:val="00031380"/>
    <w:rsid w:val="000A5BC6"/>
    <w:rsid w:val="000E56D0"/>
    <w:rsid w:val="0010732A"/>
    <w:rsid w:val="0015483A"/>
    <w:rsid w:val="00161F4D"/>
    <w:rsid w:val="001E2CC0"/>
    <w:rsid w:val="001E6D8F"/>
    <w:rsid w:val="001F01A9"/>
    <w:rsid w:val="00211605"/>
    <w:rsid w:val="00222967"/>
    <w:rsid w:val="002279CA"/>
    <w:rsid w:val="00262EEE"/>
    <w:rsid w:val="00270EA3"/>
    <w:rsid w:val="0028183C"/>
    <w:rsid w:val="0029224E"/>
    <w:rsid w:val="002D364D"/>
    <w:rsid w:val="002F5E10"/>
    <w:rsid w:val="0031063E"/>
    <w:rsid w:val="00382EDC"/>
    <w:rsid w:val="0038337F"/>
    <w:rsid w:val="00387A85"/>
    <w:rsid w:val="003B3DF8"/>
    <w:rsid w:val="003C500B"/>
    <w:rsid w:val="00403CA6"/>
    <w:rsid w:val="00433C22"/>
    <w:rsid w:val="0048544E"/>
    <w:rsid w:val="005124EC"/>
    <w:rsid w:val="0055155E"/>
    <w:rsid w:val="00575842"/>
    <w:rsid w:val="005808C7"/>
    <w:rsid w:val="005A7D28"/>
    <w:rsid w:val="005D0AD0"/>
    <w:rsid w:val="005F2FB4"/>
    <w:rsid w:val="00606891"/>
    <w:rsid w:val="00606CCE"/>
    <w:rsid w:val="00641739"/>
    <w:rsid w:val="006974B8"/>
    <w:rsid w:val="006B14F5"/>
    <w:rsid w:val="006E03CA"/>
    <w:rsid w:val="00737B03"/>
    <w:rsid w:val="00797FE1"/>
    <w:rsid w:val="007C222E"/>
    <w:rsid w:val="007F6817"/>
    <w:rsid w:val="0085591A"/>
    <w:rsid w:val="00856A46"/>
    <w:rsid w:val="00856B38"/>
    <w:rsid w:val="00896D2F"/>
    <w:rsid w:val="008A4C8A"/>
    <w:rsid w:val="008B3850"/>
    <w:rsid w:val="008C6B97"/>
    <w:rsid w:val="008F4850"/>
    <w:rsid w:val="00915263"/>
    <w:rsid w:val="009A6482"/>
    <w:rsid w:val="00A12818"/>
    <w:rsid w:val="00A46875"/>
    <w:rsid w:val="00A712CF"/>
    <w:rsid w:val="00AA3506"/>
    <w:rsid w:val="00AD6541"/>
    <w:rsid w:val="00B21237"/>
    <w:rsid w:val="00B512EE"/>
    <w:rsid w:val="00B62F51"/>
    <w:rsid w:val="00C42AC9"/>
    <w:rsid w:val="00C967CD"/>
    <w:rsid w:val="00CA0706"/>
    <w:rsid w:val="00CC2280"/>
    <w:rsid w:val="00D06462"/>
    <w:rsid w:val="00DB2459"/>
    <w:rsid w:val="00E31E70"/>
    <w:rsid w:val="00E338C0"/>
    <w:rsid w:val="00E71599"/>
    <w:rsid w:val="00E83A5F"/>
    <w:rsid w:val="00ED3ECD"/>
    <w:rsid w:val="00ED76CE"/>
    <w:rsid w:val="00EF471D"/>
    <w:rsid w:val="00F022F6"/>
    <w:rsid w:val="00F7704C"/>
    <w:rsid w:val="00FE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C8394"/>
  <w15:chartTrackingRefBased/>
  <w15:docId w15:val="{ABA52883-52A5-447B-91B8-8AD770F06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17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4173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417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41739"/>
    <w:rPr>
      <w:sz w:val="20"/>
      <w:szCs w:val="20"/>
    </w:rPr>
  </w:style>
  <w:style w:type="paragraph" w:styleId="a7">
    <w:name w:val="List Paragraph"/>
    <w:basedOn w:val="a"/>
    <w:uiPriority w:val="34"/>
    <w:qFormat/>
    <w:rsid w:val="00641739"/>
    <w:pPr>
      <w:ind w:leftChars="200" w:left="480"/>
    </w:pPr>
  </w:style>
  <w:style w:type="table" w:styleId="a8">
    <w:name w:val="Table Grid"/>
    <w:basedOn w:val="a1"/>
    <w:uiPriority w:val="39"/>
    <w:rsid w:val="006417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endnote text"/>
    <w:basedOn w:val="a"/>
    <w:link w:val="aa"/>
    <w:uiPriority w:val="99"/>
    <w:semiHidden/>
    <w:unhideWhenUsed/>
    <w:rsid w:val="002F5E10"/>
    <w:pPr>
      <w:snapToGrid w:val="0"/>
    </w:pPr>
  </w:style>
  <w:style w:type="character" w:customStyle="1" w:styleId="aa">
    <w:name w:val="章節附註文字 字元"/>
    <w:basedOn w:val="a0"/>
    <w:link w:val="a9"/>
    <w:uiPriority w:val="99"/>
    <w:semiHidden/>
    <w:rsid w:val="002F5E10"/>
  </w:style>
  <w:style w:type="character" w:styleId="ab">
    <w:name w:val="endnote reference"/>
    <w:basedOn w:val="a0"/>
    <w:uiPriority w:val="99"/>
    <w:semiHidden/>
    <w:unhideWhenUsed/>
    <w:rsid w:val="002F5E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1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 pai</dc:creator>
  <cp:keywords/>
  <dc:description/>
  <cp:lastModifiedBy>tpo36556</cp:lastModifiedBy>
  <cp:revision>14</cp:revision>
  <dcterms:created xsi:type="dcterms:W3CDTF">2022-01-26T03:59:00Z</dcterms:created>
  <dcterms:modified xsi:type="dcterms:W3CDTF">2022-01-26T07:09:00Z</dcterms:modified>
</cp:coreProperties>
</file>