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397B" w14:textId="77777777" w:rsidR="00DB4CF6" w:rsidRDefault="00E672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Especificación de Requerimientos Funcionales</w:t>
      </w:r>
    </w:p>
    <w:p w14:paraId="69D2E698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AE536ED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120"/>
        <w:gridCol w:w="1485"/>
      </w:tblGrid>
      <w:tr w:rsidR="00DB4CF6" w14:paraId="4F3AFB11" w14:textId="77777777">
        <w:tc>
          <w:tcPr>
            <w:tcW w:w="1035" w:type="dxa"/>
          </w:tcPr>
          <w:p w14:paraId="2678F68B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997012D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</w:tcPr>
          <w:p w14:paraId="0114C430" w14:textId="77777777" w:rsidR="00DB4CF6" w:rsidRDefault="00E6726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Función o subfunción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1485" w:type="dxa"/>
          </w:tcPr>
          <w:p w14:paraId="14B718B1" w14:textId="77777777" w:rsidR="00DB4CF6" w:rsidRDefault="00E6726B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DB4CF6" w14:paraId="0421F71A" w14:textId="77777777">
        <w:tc>
          <w:tcPr>
            <w:tcW w:w="1035" w:type="dxa"/>
          </w:tcPr>
          <w:p w14:paraId="24BEAC6F" w14:textId="77777777" w:rsidR="00DB4CF6" w:rsidRDefault="00E6726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MF</w:t>
            </w:r>
          </w:p>
        </w:tc>
        <w:tc>
          <w:tcPr>
            <w:tcW w:w="6120" w:type="dxa"/>
          </w:tcPr>
          <w:p w14:paraId="41E9D3AC" w14:textId="77777777" w:rsidR="00DB4CF6" w:rsidRDefault="00E6726B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 de Funcionario</w:t>
            </w:r>
          </w:p>
        </w:tc>
        <w:tc>
          <w:tcPr>
            <w:tcW w:w="1485" w:type="dxa"/>
          </w:tcPr>
          <w:p w14:paraId="426A53E9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76A6D920" w14:textId="77777777">
        <w:tc>
          <w:tcPr>
            <w:tcW w:w="1035" w:type="dxa"/>
          </w:tcPr>
          <w:p w14:paraId="261151AD" w14:textId="77777777" w:rsidR="00DB4CF6" w:rsidRDefault="00E6726B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MF-01</w:t>
            </w:r>
          </w:p>
        </w:tc>
        <w:tc>
          <w:tcPr>
            <w:tcW w:w="6120" w:type="dxa"/>
          </w:tcPr>
          <w:p w14:paraId="01771A4A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Agendar cita por parte del funcionario</w:t>
            </w:r>
          </w:p>
        </w:tc>
        <w:tc>
          <w:tcPr>
            <w:tcW w:w="1485" w:type="dxa"/>
          </w:tcPr>
          <w:p w14:paraId="51384473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1D9742C0" w14:textId="77777777">
        <w:tc>
          <w:tcPr>
            <w:tcW w:w="1035" w:type="dxa"/>
          </w:tcPr>
          <w:p w14:paraId="79E494C3" w14:textId="77777777" w:rsidR="00DB4CF6" w:rsidRDefault="00DB4CF6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</w:tcPr>
          <w:p w14:paraId="512BEBA8" w14:textId="77777777" w:rsidR="00DB4CF6" w:rsidRDefault="00E6726B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Se deben registrar los siguientes datos: cedula, nombre, primer apellido, segundo apellido, teléfono personal, teléfono de habitación, fecha nacimiento, sexo, escolaridad, provincia,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canton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, distrito, estado civil,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direccion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, estado cita los datos laborale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, oficina, puesto, fecha de ingreso,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telefono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oficina y correo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electronico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en caso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portacion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armas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placa, fecha de vencimiento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portacion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armas</w:t>
            </w:r>
          </w:p>
        </w:tc>
        <w:tc>
          <w:tcPr>
            <w:tcW w:w="1485" w:type="dxa"/>
          </w:tcPr>
          <w:p w14:paraId="1CFC7EC0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4F06CD64" w14:textId="77777777">
        <w:tc>
          <w:tcPr>
            <w:tcW w:w="1035" w:type="dxa"/>
          </w:tcPr>
          <w:p w14:paraId="4EE87FAA" w14:textId="77777777" w:rsidR="00DB4CF6" w:rsidRDefault="00E6726B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MF-02</w:t>
            </w:r>
          </w:p>
        </w:tc>
        <w:tc>
          <w:tcPr>
            <w:tcW w:w="6120" w:type="dxa"/>
          </w:tcPr>
          <w:p w14:paraId="48767446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historial de citas a las que asistido</w:t>
            </w:r>
          </w:p>
        </w:tc>
        <w:tc>
          <w:tcPr>
            <w:tcW w:w="1485" w:type="dxa"/>
          </w:tcPr>
          <w:p w14:paraId="03578144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21BAA867" w14:textId="77777777">
        <w:tc>
          <w:tcPr>
            <w:tcW w:w="1035" w:type="dxa"/>
          </w:tcPr>
          <w:p w14:paraId="53025E4D" w14:textId="77777777" w:rsidR="00DB4CF6" w:rsidRDefault="00E6726B">
            <w:pPr>
              <w:keepNext/>
              <w:ind w:left="0"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MF-03</w:t>
            </w:r>
          </w:p>
        </w:tc>
        <w:tc>
          <w:tcPr>
            <w:tcW w:w="6120" w:type="dxa"/>
          </w:tcPr>
          <w:p w14:paraId="1CE89C2C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Cancelar citas </w:t>
            </w:r>
            <w:r>
              <w:rPr>
                <w:rFonts w:ascii="Arial" w:eastAsia="Arial" w:hAnsi="Arial" w:cs="Arial"/>
                <w:sz w:val="24"/>
                <w:szCs w:val="24"/>
              </w:rPr>
              <w:t>por parte del funcionario</w:t>
            </w:r>
          </w:p>
        </w:tc>
        <w:tc>
          <w:tcPr>
            <w:tcW w:w="1485" w:type="dxa"/>
          </w:tcPr>
          <w:p w14:paraId="22BC028D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126D6367" w14:textId="77777777">
        <w:tc>
          <w:tcPr>
            <w:tcW w:w="1035" w:type="dxa"/>
          </w:tcPr>
          <w:p w14:paraId="10DB2E58" w14:textId="77777777" w:rsidR="00DB4CF6" w:rsidRDefault="00E6726B">
            <w:pPr>
              <w:keepNext/>
              <w:ind w:left="0"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MF-04</w:t>
            </w:r>
          </w:p>
        </w:tc>
        <w:tc>
          <w:tcPr>
            <w:tcW w:w="6120" w:type="dxa"/>
          </w:tcPr>
          <w:p w14:paraId="438D9EEA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citas por parte del funcionario</w:t>
            </w:r>
          </w:p>
        </w:tc>
        <w:tc>
          <w:tcPr>
            <w:tcW w:w="1485" w:type="dxa"/>
          </w:tcPr>
          <w:p w14:paraId="2B1652A6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7A786FA7" w14:textId="77777777">
        <w:tc>
          <w:tcPr>
            <w:tcW w:w="1035" w:type="dxa"/>
          </w:tcPr>
          <w:p w14:paraId="098B29A2" w14:textId="77777777" w:rsidR="00DB4CF6" w:rsidRDefault="00E6726B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MF-05</w:t>
            </w:r>
          </w:p>
        </w:tc>
        <w:tc>
          <w:tcPr>
            <w:tcW w:w="6120" w:type="dxa"/>
          </w:tcPr>
          <w:p w14:paraId="3AC8DCB5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Función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485" w:type="dxa"/>
          </w:tcPr>
          <w:p w14:paraId="46C7CFB7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B4CF6" w14:paraId="2FFC1BE1" w14:textId="77777777">
        <w:tc>
          <w:tcPr>
            <w:tcW w:w="1035" w:type="dxa"/>
          </w:tcPr>
          <w:p w14:paraId="79604124" w14:textId="77777777" w:rsidR="00DB4CF6" w:rsidRDefault="00DB4CF6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</w:tcPr>
          <w:p w14:paraId="7CAFFC6F" w14:textId="77777777" w:rsidR="00DB4CF6" w:rsidRDefault="00E6726B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deben ingresar los datos: nombre de usuario y contraseña</w:t>
            </w:r>
          </w:p>
        </w:tc>
        <w:tc>
          <w:tcPr>
            <w:tcW w:w="1485" w:type="dxa"/>
          </w:tcPr>
          <w:p w14:paraId="06741FFF" w14:textId="77777777" w:rsidR="00DB4CF6" w:rsidRDefault="00DB4CF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597A921D" w14:textId="77777777">
        <w:tc>
          <w:tcPr>
            <w:tcW w:w="1035" w:type="dxa"/>
          </w:tcPr>
          <w:p w14:paraId="2FBA767F" w14:textId="5EC6CAC2" w:rsidR="007100C4" w:rsidRDefault="007100C4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6120" w:type="dxa"/>
          </w:tcPr>
          <w:p w14:paraId="1F60A1DB" w14:textId="05850F69" w:rsidR="007100C4" w:rsidRDefault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 existir una pantalla principal con las opciones Iniciar Sesión, Consulta de citas y Solicite su cita aquí</w:t>
            </w:r>
          </w:p>
        </w:tc>
        <w:tc>
          <w:tcPr>
            <w:tcW w:w="1485" w:type="dxa"/>
          </w:tcPr>
          <w:p w14:paraId="592E1F7B" w14:textId="77777777" w:rsidR="007100C4" w:rsidRDefault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086F6AB6" w14:textId="77777777">
        <w:tc>
          <w:tcPr>
            <w:tcW w:w="1035" w:type="dxa"/>
          </w:tcPr>
          <w:p w14:paraId="068D2992" w14:textId="4EAEBDA5" w:rsidR="007100C4" w:rsidRDefault="007100C4" w:rsidP="007100C4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MF-0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6120" w:type="dxa"/>
          </w:tcPr>
          <w:p w14:paraId="708087D3" w14:textId="23502EF6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 existir una pantalla principal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el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un menú que tiene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las opciones </w:t>
            </w:r>
            <w:r>
              <w:rPr>
                <w:rFonts w:ascii="Arial" w:eastAsia="Arial" w:hAnsi="Arial" w:cs="Arial"/>
                <w:sz w:val="24"/>
                <w:szCs w:val="24"/>
              </w:rPr>
              <w:t>de Administrar Profesional con un menú desplegable con las opciones Registrar profesional y Buscar profesional, Administrar Citas  con un menú desplegable con las opciones Asignar Cita, Buscar Cita.</w:t>
            </w:r>
          </w:p>
        </w:tc>
        <w:tc>
          <w:tcPr>
            <w:tcW w:w="1485" w:type="dxa"/>
          </w:tcPr>
          <w:p w14:paraId="0DE795ED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38FD2F60" w14:textId="77777777">
        <w:tc>
          <w:tcPr>
            <w:tcW w:w="1035" w:type="dxa"/>
          </w:tcPr>
          <w:p w14:paraId="75C660F3" w14:textId="77777777" w:rsidR="007100C4" w:rsidRDefault="007100C4" w:rsidP="007100C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MP</w:t>
            </w:r>
          </w:p>
        </w:tc>
        <w:tc>
          <w:tcPr>
            <w:tcW w:w="6120" w:type="dxa"/>
          </w:tcPr>
          <w:p w14:paraId="56823ECA" w14:textId="77777777" w:rsidR="007100C4" w:rsidRDefault="007100C4" w:rsidP="007100C4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 de Profesional</w:t>
            </w:r>
          </w:p>
        </w:tc>
        <w:tc>
          <w:tcPr>
            <w:tcW w:w="1485" w:type="dxa"/>
          </w:tcPr>
          <w:p w14:paraId="5DAFB69B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55A39EA5" w14:textId="77777777">
        <w:tc>
          <w:tcPr>
            <w:tcW w:w="1035" w:type="dxa"/>
          </w:tcPr>
          <w:p w14:paraId="640F5242" w14:textId="77777777" w:rsidR="007100C4" w:rsidRDefault="007100C4" w:rsidP="007100C4">
            <w:pPr>
              <w:keepNext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MP-06</w:t>
            </w:r>
          </w:p>
        </w:tc>
        <w:tc>
          <w:tcPr>
            <w:tcW w:w="6120" w:type="dxa"/>
          </w:tcPr>
          <w:p w14:paraId="3AD3ACC2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evento en agenda por parte del profesional psicólogo(ver citas en</w:t>
            </w:r>
          </w:p>
          <w:p w14:paraId="65974ED7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calendario)</w:t>
            </w:r>
          </w:p>
        </w:tc>
        <w:tc>
          <w:tcPr>
            <w:tcW w:w="1485" w:type="dxa"/>
          </w:tcPr>
          <w:p w14:paraId="78B86911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66302F74" w14:textId="77777777">
        <w:tc>
          <w:tcPr>
            <w:tcW w:w="1035" w:type="dxa"/>
          </w:tcPr>
          <w:p w14:paraId="010A0852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</w:t>
            </w:r>
          </w:p>
        </w:tc>
        <w:tc>
          <w:tcPr>
            <w:tcW w:w="6120" w:type="dxa"/>
          </w:tcPr>
          <w:p w14:paraId="78EDE63C" w14:textId="77777777" w:rsidR="007100C4" w:rsidRDefault="007100C4" w:rsidP="007100C4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 de administrador</w:t>
            </w:r>
          </w:p>
        </w:tc>
        <w:tc>
          <w:tcPr>
            <w:tcW w:w="1485" w:type="dxa"/>
          </w:tcPr>
          <w:p w14:paraId="59A691B2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5519D416" w14:textId="77777777">
        <w:tc>
          <w:tcPr>
            <w:tcW w:w="1035" w:type="dxa"/>
          </w:tcPr>
          <w:p w14:paraId="61997484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MA-07</w:t>
            </w:r>
          </w:p>
        </w:tc>
        <w:tc>
          <w:tcPr>
            <w:tcW w:w="6120" w:type="dxa"/>
          </w:tcPr>
          <w:p w14:paraId="5717E410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Agendar cita por parte del administrador</w:t>
            </w:r>
          </w:p>
        </w:tc>
        <w:tc>
          <w:tcPr>
            <w:tcW w:w="1485" w:type="dxa"/>
          </w:tcPr>
          <w:p w14:paraId="4A951A2C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3229F0FE" w14:textId="77777777">
        <w:tc>
          <w:tcPr>
            <w:tcW w:w="1035" w:type="dxa"/>
          </w:tcPr>
          <w:p w14:paraId="5AEA427B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</w:tcPr>
          <w:p w14:paraId="68055780" w14:textId="77777777" w:rsidR="007100C4" w:rsidRDefault="007100C4" w:rsidP="007100C4">
            <w:pPr>
              <w:ind w:left="0" w:hanging="2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Se deben registrar los siguientes datos: cedula, nombre, primer apellido, segundo apellido, teléfono personal, teléfono de habitación, fecha nacimiento, sexo, escolaridad, provincia,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canton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, distrito, estado civil,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direccion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, estado cita los datos laborales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, oficina, puesto, fecha de ingreso,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telefono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oficina y correo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electronico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en caso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portacion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armas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placa, fecha de vencimiento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portacion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de armas</w:t>
            </w:r>
          </w:p>
          <w:p w14:paraId="2FFABC24" w14:textId="77777777" w:rsidR="007100C4" w:rsidRDefault="007100C4" w:rsidP="007100C4">
            <w:pPr>
              <w:ind w:left="0" w:hanging="2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</w:p>
        </w:tc>
        <w:tc>
          <w:tcPr>
            <w:tcW w:w="1485" w:type="dxa"/>
          </w:tcPr>
          <w:p w14:paraId="41108779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540B1EF1" w14:textId="77777777">
        <w:tc>
          <w:tcPr>
            <w:tcW w:w="1035" w:type="dxa"/>
          </w:tcPr>
          <w:p w14:paraId="0E0F176B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MA-08</w:t>
            </w:r>
          </w:p>
        </w:tc>
        <w:tc>
          <w:tcPr>
            <w:tcW w:w="6120" w:type="dxa"/>
          </w:tcPr>
          <w:p w14:paraId="740220DC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profesional psicólogo al sistema</w:t>
            </w:r>
          </w:p>
        </w:tc>
        <w:tc>
          <w:tcPr>
            <w:tcW w:w="1485" w:type="dxa"/>
          </w:tcPr>
          <w:p w14:paraId="10B39295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5628CAEC" w14:textId="77777777">
        <w:tc>
          <w:tcPr>
            <w:tcW w:w="1035" w:type="dxa"/>
          </w:tcPr>
          <w:p w14:paraId="49AEE1F6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</w:tcPr>
          <w:p w14:paraId="551F6F1C" w14:textId="77777777" w:rsidR="007100C4" w:rsidRDefault="007100C4" w:rsidP="007100C4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Se deben registrar los siguientes datos: cedula, nombre, primer apellido, segundo apellido, teléfono personal, teléfono de habitación, fecha nacimiento, sexo, estado civil, Número de plaza, Estado (activo, inactivo), procesos a los que pertenece, contacto en caso de emergencia, número del contacto, escolaridad, especialidad, código de colegio,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provicia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, cantón, distrito, dirección</w:t>
            </w:r>
          </w:p>
        </w:tc>
        <w:tc>
          <w:tcPr>
            <w:tcW w:w="1485" w:type="dxa"/>
          </w:tcPr>
          <w:p w14:paraId="31F66FB9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745946C9" w14:textId="77777777">
        <w:tc>
          <w:tcPr>
            <w:tcW w:w="1035" w:type="dxa"/>
          </w:tcPr>
          <w:p w14:paraId="75FD9AD8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MA-09</w:t>
            </w:r>
          </w:p>
        </w:tc>
        <w:tc>
          <w:tcPr>
            <w:tcW w:w="6120" w:type="dxa"/>
          </w:tcPr>
          <w:p w14:paraId="1D2A4BE1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información del profesional psicólogo en el sistema</w:t>
            </w:r>
          </w:p>
        </w:tc>
        <w:tc>
          <w:tcPr>
            <w:tcW w:w="1485" w:type="dxa"/>
          </w:tcPr>
          <w:p w14:paraId="7AADB081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57F1EC5C" w14:textId="77777777">
        <w:tc>
          <w:tcPr>
            <w:tcW w:w="1035" w:type="dxa"/>
          </w:tcPr>
          <w:p w14:paraId="1FFD8C06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MA-10</w:t>
            </w:r>
          </w:p>
        </w:tc>
        <w:tc>
          <w:tcPr>
            <w:tcW w:w="6120" w:type="dxa"/>
          </w:tcPr>
          <w:p w14:paraId="5CF19786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Retirar profesional psicólogo del sistema</w:t>
            </w:r>
          </w:p>
        </w:tc>
        <w:tc>
          <w:tcPr>
            <w:tcW w:w="1485" w:type="dxa"/>
          </w:tcPr>
          <w:p w14:paraId="3B4EC540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3FEE2B56" w14:textId="77777777">
        <w:tc>
          <w:tcPr>
            <w:tcW w:w="1035" w:type="dxa"/>
          </w:tcPr>
          <w:p w14:paraId="77056387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MA-11</w:t>
            </w:r>
          </w:p>
        </w:tc>
        <w:tc>
          <w:tcPr>
            <w:tcW w:w="6120" w:type="dxa"/>
          </w:tcPr>
          <w:p w14:paraId="24C837A4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historial de citas programadas</w:t>
            </w:r>
          </w:p>
        </w:tc>
        <w:tc>
          <w:tcPr>
            <w:tcW w:w="1485" w:type="dxa"/>
          </w:tcPr>
          <w:p w14:paraId="300B6353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212A6E6D" w14:textId="77777777">
        <w:tc>
          <w:tcPr>
            <w:tcW w:w="1035" w:type="dxa"/>
          </w:tcPr>
          <w:p w14:paraId="2F016752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MA’12</w:t>
            </w:r>
          </w:p>
        </w:tc>
        <w:tc>
          <w:tcPr>
            <w:tcW w:w="6120" w:type="dxa"/>
          </w:tcPr>
          <w:p w14:paraId="63E58FE6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información de funcionarios</w:t>
            </w:r>
          </w:p>
        </w:tc>
        <w:tc>
          <w:tcPr>
            <w:tcW w:w="1485" w:type="dxa"/>
          </w:tcPr>
          <w:p w14:paraId="78CE65F5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09C4E8BF" w14:textId="77777777">
        <w:trPr>
          <w:trHeight w:val="365"/>
        </w:trPr>
        <w:tc>
          <w:tcPr>
            <w:tcW w:w="1035" w:type="dxa"/>
          </w:tcPr>
          <w:p w14:paraId="73DB2057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MA-13</w:t>
            </w:r>
          </w:p>
        </w:tc>
        <w:tc>
          <w:tcPr>
            <w:tcW w:w="6120" w:type="dxa"/>
          </w:tcPr>
          <w:p w14:paraId="38749428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Cancelar citas por parte del administrador</w:t>
            </w:r>
          </w:p>
        </w:tc>
        <w:tc>
          <w:tcPr>
            <w:tcW w:w="1485" w:type="dxa"/>
          </w:tcPr>
          <w:p w14:paraId="6B648165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00C4" w14:paraId="4AB3070A" w14:textId="77777777">
        <w:trPr>
          <w:trHeight w:val="365"/>
        </w:trPr>
        <w:tc>
          <w:tcPr>
            <w:tcW w:w="1035" w:type="dxa"/>
          </w:tcPr>
          <w:p w14:paraId="62218DF9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MA-14</w:t>
            </w:r>
          </w:p>
        </w:tc>
        <w:tc>
          <w:tcPr>
            <w:tcW w:w="6120" w:type="dxa"/>
          </w:tcPr>
          <w:p w14:paraId="3C507834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citas por parte del administrador</w:t>
            </w:r>
          </w:p>
        </w:tc>
        <w:tc>
          <w:tcPr>
            <w:tcW w:w="1485" w:type="dxa"/>
          </w:tcPr>
          <w:p w14:paraId="76202832" w14:textId="77777777" w:rsidR="007100C4" w:rsidRDefault="007100C4" w:rsidP="007100C4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121F4A8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EB3ABB2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DCE9D42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73E5C3" w14:textId="77777777" w:rsidR="00DB4CF6" w:rsidRDefault="00E6726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Prioridad 1 = 30min</w:t>
      </w:r>
    </w:p>
    <w:p w14:paraId="3B423C30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70BC8D0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A23C96D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9F329CB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09750BA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800AC57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E04500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2C3B7BE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96CA3F9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7DB9140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D601F97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BA8A772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02C6DBE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37B0E1B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2D8F3DB" w14:textId="77777777" w:rsidR="00DB4CF6" w:rsidRDefault="00DB4CF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DB4CF6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B57C4" w14:textId="77777777" w:rsidR="00E6726B" w:rsidRDefault="00E6726B">
      <w:pPr>
        <w:spacing w:line="240" w:lineRule="auto"/>
        <w:ind w:left="0" w:hanging="2"/>
      </w:pPr>
      <w:r>
        <w:separator/>
      </w:r>
    </w:p>
  </w:endnote>
  <w:endnote w:type="continuationSeparator" w:id="0">
    <w:p w14:paraId="2037D0BC" w14:textId="77777777" w:rsidR="00E6726B" w:rsidRDefault="00E672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FF6BD" w14:textId="77777777" w:rsidR="00E6726B" w:rsidRDefault="00E6726B">
      <w:pPr>
        <w:spacing w:line="240" w:lineRule="auto"/>
        <w:ind w:left="0" w:hanging="2"/>
      </w:pPr>
      <w:r>
        <w:separator/>
      </w:r>
    </w:p>
  </w:footnote>
  <w:footnote w:type="continuationSeparator" w:id="0">
    <w:p w14:paraId="48FA31B1" w14:textId="77777777" w:rsidR="00E6726B" w:rsidRDefault="00E6726B">
      <w:pPr>
        <w:spacing w:line="240" w:lineRule="auto"/>
        <w:ind w:left="0" w:hanging="2"/>
      </w:pPr>
      <w:r>
        <w:continuationSeparator/>
      </w:r>
    </w:p>
  </w:footnote>
  <w:footnote w:id="1">
    <w:p w14:paraId="6634EB48" w14:textId="77777777" w:rsidR="00DB4CF6" w:rsidRDefault="00E672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Indicar nivel de la función, por ejemplo 1.1, 1.2, 1.2.1, etc.</w:t>
      </w:r>
    </w:p>
  </w:footnote>
  <w:footnote w:id="2">
    <w:p w14:paraId="17331B5A" w14:textId="77777777" w:rsidR="00DB4CF6" w:rsidRDefault="00E672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Lo ideal es que aparezcan entre dos y tres niveles de detalle para las funciones.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CF6"/>
    <w:rsid w:val="007100C4"/>
    <w:rsid w:val="00DB4CF6"/>
    <w:rsid w:val="00E6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547B"/>
  <w15:docId w15:val="{ABC4C976-83EF-4E59-95E2-D12B9C6D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3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bZUbqF2UihRuEfZZM4Y0Cm8nw==">AMUW2mUh1bfJ/DESdMRZmg7ntM/iqudr/dsqhh1HX2ivKlVHVq9fughCYHoNDDQ16hqgwlg7dXevVuNFA3Ra0Z+Sqy//PLEqLeHZ8FG8g3v24d4oH/4+KL8=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Calderón</dc:creator>
  <cp:lastModifiedBy>Melendez Castro</cp:lastModifiedBy>
  <cp:revision>2</cp:revision>
  <dcterms:created xsi:type="dcterms:W3CDTF">2021-01-06T16:24:00Z</dcterms:created>
  <dcterms:modified xsi:type="dcterms:W3CDTF">2021-01-24T01:23:00Z</dcterms:modified>
</cp:coreProperties>
</file>