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361F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20462EDC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1 </w:t>
      </w:r>
    </w:p>
    <w:p w14:paraId="3F808178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1/11/2021</w:t>
      </w:r>
    </w:p>
    <w:p w14:paraId="3FF3A060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1/18/2021</w:t>
      </w:r>
    </w:p>
    <w:p w14:paraId="005C5D2B" w14:textId="77777777" w:rsidR="00784617" w:rsidRDefault="00784617"/>
    <w:p w14:paraId="726EE960" w14:textId="77777777" w:rsidR="00784617" w:rsidRDefault="00784617"/>
    <w:p w14:paraId="23FBEEE8" w14:textId="77777777" w:rsidR="00784617" w:rsidRDefault="00784617">
      <w:pPr>
        <w:rPr>
          <w:b/>
        </w:rPr>
      </w:pPr>
    </w:p>
    <w:p w14:paraId="1308F2DB" w14:textId="77777777" w:rsidR="00784617" w:rsidRDefault="003C50D5">
      <w:pPr>
        <w:rPr>
          <w:b/>
        </w:rPr>
      </w:pPr>
      <w:r>
        <w:rPr>
          <w:b/>
        </w:rPr>
        <w:t>Equipo de trabajo</w:t>
      </w:r>
    </w:p>
    <w:p w14:paraId="5959745A" w14:textId="77777777" w:rsidR="00784617" w:rsidRDefault="003C50D5">
      <w:r>
        <w:t xml:space="preserve">Emily Meléndez </w:t>
      </w:r>
    </w:p>
    <w:p w14:paraId="57D194C2" w14:textId="77777777" w:rsidR="00784617" w:rsidRDefault="003C50D5">
      <w:r>
        <w:t>Luis Hidalgo</w:t>
      </w:r>
    </w:p>
    <w:p w14:paraId="1E44BE2E" w14:textId="77777777" w:rsidR="00784617" w:rsidRDefault="003C50D5">
      <w:r>
        <w:t>Alejandro Quesada</w:t>
      </w:r>
    </w:p>
    <w:p w14:paraId="4E40AD2C" w14:textId="77777777" w:rsidR="00784617" w:rsidRDefault="003C50D5">
      <w:r>
        <w:t>Yerlin Leal</w:t>
      </w:r>
    </w:p>
    <w:p w14:paraId="22404F3F" w14:textId="77777777" w:rsidR="00784617" w:rsidRDefault="00784617"/>
    <w:p w14:paraId="182CEAB2" w14:textId="77777777" w:rsidR="00784617" w:rsidRDefault="00784617"/>
    <w:p w14:paraId="0E347B18" w14:textId="77777777" w:rsidR="00784617" w:rsidRDefault="00784617"/>
    <w:p w14:paraId="0E6305B0" w14:textId="77777777" w:rsidR="00784617" w:rsidRDefault="00784617"/>
    <w:p w14:paraId="07DDECBC" w14:textId="77777777" w:rsidR="00784617" w:rsidRDefault="00784617"/>
    <w:p w14:paraId="67CF99D3" w14:textId="77777777" w:rsidR="00784617" w:rsidRDefault="00784617"/>
    <w:p w14:paraId="224D0FF7" w14:textId="77777777" w:rsidR="00784617" w:rsidRDefault="00784617"/>
    <w:p w14:paraId="016A482F" w14:textId="77777777" w:rsidR="00784617" w:rsidRDefault="00784617"/>
    <w:p w14:paraId="655FD132" w14:textId="77777777" w:rsidR="00784617" w:rsidRDefault="00784617"/>
    <w:p w14:paraId="27E945C1" w14:textId="77777777" w:rsidR="00784617" w:rsidRDefault="00784617"/>
    <w:p w14:paraId="3B25D335" w14:textId="77777777" w:rsidR="00784617" w:rsidRDefault="00784617"/>
    <w:p w14:paraId="352466C8" w14:textId="77777777" w:rsidR="00784617" w:rsidRDefault="00784617"/>
    <w:p w14:paraId="5087C7EB" w14:textId="77777777" w:rsidR="00784617" w:rsidRDefault="00784617"/>
    <w:p w14:paraId="040D643B" w14:textId="77777777" w:rsidR="00784617" w:rsidRDefault="00784617"/>
    <w:p w14:paraId="10CAE774" w14:textId="77777777" w:rsidR="00784617" w:rsidRDefault="00784617"/>
    <w:p w14:paraId="531E1393" w14:textId="77777777" w:rsidR="00784617" w:rsidRDefault="00784617"/>
    <w:p w14:paraId="43E1BE5A" w14:textId="77777777" w:rsidR="00784617" w:rsidRDefault="00784617"/>
    <w:p w14:paraId="46505544" w14:textId="77777777" w:rsidR="00784617" w:rsidRDefault="00784617"/>
    <w:p w14:paraId="12E3F1FD" w14:textId="77777777" w:rsidR="00784617" w:rsidRDefault="00784617"/>
    <w:p w14:paraId="4DC73A0C" w14:textId="77777777" w:rsidR="00784617" w:rsidRDefault="00784617"/>
    <w:p w14:paraId="6F0AAE9B" w14:textId="77777777" w:rsidR="00784617" w:rsidRDefault="00784617"/>
    <w:p w14:paraId="07D95EC2" w14:textId="77777777" w:rsidR="00784617" w:rsidRDefault="00784617"/>
    <w:p w14:paraId="3914E210" w14:textId="77777777" w:rsidR="00784617" w:rsidRDefault="00784617"/>
    <w:p w14:paraId="71315261" w14:textId="77777777" w:rsidR="00784617" w:rsidRDefault="00784617"/>
    <w:p w14:paraId="0C3259E3" w14:textId="77777777" w:rsidR="00784617" w:rsidRDefault="00784617"/>
    <w:p w14:paraId="02AF1CAE" w14:textId="77777777" w:rsidR="00784617" w:rsidRDefault="00784617"/>
    <w:p w14:paraId="12EBF011" w14:textId="77777777" w:rsidR="00784617" w:rsidRDefault="00784617"/>
    <w:p w14:paraId="00658024" w14:textId="77777777" w:rsidR="00784617" w:rsidRDefault="00784617"/>
    <w:p w14:paraId="50F1A5E4" w14:textId="77777777" w:rsidR="00784617" w:rsidRDefault="00784617"/>
    <w:p w14:paraId="6175FA3D" w14:textId="77777777" w:rsidR="00784617" w:rsidRDefault="00784617"/>
    <w:p w14:paraId="060DD94B" w14:textId="77777777" w:rsidR="00784617" w:rsidRDefault="00784617"/>
    <w:p w14:paraId="5C55D1A2" w14:textId="77777777" w:rsidR="00784617" w:rsidRDefault="00784617"/>
    <w:p w14:paraId="63582750" w14:textId="77777777" w:rsidR="00784617" w:rsidRDefault="00784617"/>
    <w:p w14:paraId="47E924BE" w14:textId="77777777" w:rsidR="00784617" w:rsidRDefault="00784617"/>
    <w:p w14:paraId="56337074" w14:textId="77777777" w:rsidR="00784617" w:rsidRDefault="00784617"/>
    <w:p w14:paraId="0E6DED68" w14:textId="77777777" w:rsidR="00784617" w:rsidRDefault="00784617"/>
    <w:p w14:paraId="2A396B66" w14:textId="77777777" w:rsidR="00784617" w:rsidRDefault="00784617"/>
    <w:p w14:paraId="77D9FFDE" w14:textId="77777777" w:rsidR="00784617" w:rsidRDefault="00784617"/>
    <w:p w14:paraId="0139E35C" w14:textId="77777777" w:rsidR="00784617" w:rsidRDefault="00784617"/>
    <w:p w14:paraId="24D3EFB4" w14:textId="77777777" w:rsidR="00784617" w:rsidRDefault="00784617"/>
    <w:tbl>
      <w:tblPr>
        <w:tblStyle w:val="a"/>
        <w:tblW w:w="10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55"/>
        <w:gridCol w:w="1815"/>
        <w:gridCol w:w="1475"/>
        <w:gridCol w:w="1440"/>
        <w:gridCol w:w="1930"/>
      </w:tblGrid>
      <w:tr w:rsidR="00784617" w14:paraId="774F8F76" w14:textId="77777777" w:rsidTr="00E234C8">
        <w:trPr>
          <w:jc w:val="center"/>
        </w:trPr>
        <w:tc>
          <w:tcPr>
            <w:tcW w:w="13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9778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 encargado</w:t>
            </w:r>
          </w:p>
        </w:tc>
        <w:tc>
          <w:tcPr>
            <w:tcW w:w="2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BC1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Actividades de coordinación</w:t>
            </w:r>
          </w:p>
        </w:tc>
        <w:tc>
          <w:tcPr>
            <w:tcW w:w="18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600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 realizadas</w:t>
            </w:r>
          </w:p>
        </w:tc>
        <w:tc>
          <w:tcPr>
            <w:tcW w:w="14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8D5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  <w:p w14:paraId="5252BC22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pendientes</w:t>
            </w:r>
          </w:p>
        </w:tc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C8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del Sprint</w:t>
            </w:r>
          </w:p>
        </w:tc>
        <w:tc>
          <w:tcPr>
            <w:tcW w:w="19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B6C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Comportamiento de pruebas</w:t>
            </w:r>
          </w:p>
        </w:tc>
      </w:tr>
      <w:tr w:rsidR="00784617" w14:paraId="79509C50" w14:textId="77777777" w:rsidTr="00E234C8">
        <w:trPr>
          <w:trHeight w:val="447"/>
          <w:jc w:val="center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9149" w14:textId="77777777" w:rsidR="00784617" w:rsidRDefault="003C50D5">
            <w:pPr>
              <w:widowControl w:val="0"/>
              <w:spacing w:line="240" w:lineRule="auto"/>
              <w:jc w:val="center"/>
            </w:pPr>
            <w:r>
              <w:t>Emily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7B42" w14:textId="03C16753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 actividades de coordinación se realizaron diarias mediante una reunión de 15 minutos </w:t>
            </w:r>
            <w:r w:rsidR="00B87D12">
              <w:t>donde se informaba que se hizo el día anterior, que se haría el día de la reunión y si tenía algún inconveniente.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5417" w14:textId="2DA57B4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 </w:t>
            </w:r>
            <w:r w:rsidR="00664DCA">
              <w:rPr>
                <w:lang w:val="es-CR"/>
              </w:rPr>
              <w:t>GPC-14, GPC-15,</w:t>
            </w:r>
            <w:r>
              <w:rPr>
                <w:lang w:val="es-CR"/>
              </w:rPr>
              <w:t xml:space="preserve"> </w:t>
            </w:r>
            <w:r w:rsidR="00664DCA">
              <w:rPr>
                <w:lang w:val="es-CR"/>
              </w:rPr>
              <w:t>GPC-16, GPC-17, GPC-18, GPC-20, GPC-21, GPC-22, GPC-23, GPC-25, GPC-26, GPC-27</w:t>
            </w:r>
          </w:p>
          <w:p w14:paraId="4077E987" w14:textId="09B76F4A" w:rsidR="00B87D12" w:rsidRDefault="00B87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En </w:t>
            </w:r>
            <w:r w:rsidR="00EF46B2">
              <w:rPr>
                <w:lang w:val="es-CR"/>
              </w:rPr>
              <w:t>resumen,</w:t>
            </w:r>
            <w:r>
              <w:rPr>
                <w:lang w:val="es-CR"/>
              </w:rPr>
              <w:t xml:space="preserve"> estas historias incluían la creación de la pagina principal con todas las redirecciones de </w:t>
            </w:r>
            <w:r w:rsidR="00EF46B2">
              <w:rPr>
                <w:lang w:val="es-CR"/>
              </w:rPr>
              <w:t>las botones necesarias</w:t>
            </w:r>
            <w:r>
              <w:rPr>
                <w:lang w:val="es-CR"/>
              </w:rPr>
              <w:t xml:space="preserve">, la creación y funcionalidad de la página de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 xml:space="preserve">, creación de la base de datos y además la conexión en </w:t>
            </w:r>
            <w:proofErr w:type="spellStart"/>
            <w:r>
              <w:rPr>
                <w:lang w:val="es-CR"/>
              </w:rPr>
              <w:t>php</w:t>
            </w:r>
            <w:proofErr w:type="spellEnd"/>
            <w:r>
              <w:rPr>
                <w:lang w:val="es-CR"/>
              </w:rPr>
              <w:t xml:space="preserve"> con la base de datos</w:t>
            </w:r>
          </w:p>
          <w:p w14:paraId="1C464F5F" w14:textId="4890A5D9" w:rsidR="00664DCA" w:rsidRPr="00C041E3" w:rsidRDefault="00664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</w:p>
        </w:tc>
        <w:tc>
          <w:tcPr>
            <w:tcW w:w="1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26C" w14:textId="0796A9A7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logró finalizar todas las historias planificadas para el sprint 1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AF2" w14:textId="721EF2DF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estado del sprint es </w:t>
            </w:r>
            <w:r w:rsidR="00E234C8">
              <w:t>completado</w:t>
            </w:r>
            <w:r>
              <w:t xml:space="preserve"> ya que todas las tareas se finalizaron </w:t>
            </w:r>
          </w:p>
        </w:tc>
        <w:tc>
          <w:tcPr>
            <w:tcW w:w="1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83FE" w14:textId="6261FDD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pruebas para cada una de las tareas se ejecutaron obteniendo datos aceptables, todas pasaron la revisión</w:t>
            </w:r>
          </w:p>
        </w:tc>
      </w:tr>
      <w:tr w:rsidR="00784617" w14:paraId="61FF5A4A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8F4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F4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1F3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3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2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E86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491846D1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A7D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D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5B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3F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BD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3B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109BF0BE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8C5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3D0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F15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482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1CA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773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02A924B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5D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AE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D049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C2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CE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4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24E0127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B052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EAE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7C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154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C8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27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78F59146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EFCCC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10D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4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53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88E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1FC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D32529" w14:textId="77777777" w:rsidR="00784617" w:rsidRDefault="00784617"/>
    <w:p w14:paraId="6245841D" w14:textId="77777777" w:rsidR="00784617" w:rsidRDefault="00784617"/>
    <w:p w14:paraId="1FEA2DDF" w14:textId="77777777" w:rsidR="00784617" w:rsidRDefault="00784617">
      <w:pPr>
        <w:rPr>
          <w:b/>
          <w:sz w:val="28"/>
          <w:szCs w:val="28"/>
        </w:rPr>
      </w:pPr>
    </w:p>
    <w:p w14:paraId="75EE759C" w14:textId="07824E74" w:rsidR="00784617" w:rsidRDefault="003C50D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Informes(</w:t>
      </w:r>
      <w:proofErr w:type="gramEnd"/>
      <w:r w:rsidR="004E3947">
        <w:rPr>
          <w:b/>
          <w:sz w:val="28"/>
          <w:szCs w:val="28"/>
        </w:rPr>
        <w:t>Aquí</w:t>
      </w:r>
      <w:r>
        <w:rPr>
          <w:b/>
          <w:sz w:val="28"/>
          <w:szCs w:val="28"/>
        </w:rPr>
        <w:t xml:space="preserve"> agregamos la </w:t>
      </w:r>
      <w:r w:rsidR="00C041E3">
        <w:rPr>
          <w:b/>
          <w:sz w:val="28"/>
          <w:szCs w:val="28"/>
        </w:rPr>
        <w:t>gráfica</w:t>
      </w:r>
      <w:r>
        <w:rPr>
          <w:b/>
          <w:sz w:val="28"/>
          <w:szCs w:val="28"/>
        </w:rPr>
        <w:t xml:space="preserve"> que sale en Jira)</w:t>
      </w:r>
    </w:p>
    <w:sectPr w:rsidR="00784617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07C5D" w14:textId="77777777" w:rsidR="00207300" w:rsidRDefault="00207300">
      <w:pPr>
        <w:spacing w:line="240" w:lineRule="auto"/>
      </w:pPr>
      <w:r>
        <w:separator/>
      </w:r>
    </w:p>
  </w:endnote>
  <w:endnote w:type="continuationSeparator" w:id="0">
    <w:p w14:paraId="5848C2ED" w14:textId="77777777" w:rsidR="00207300" w:rsidRDefault="00207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4490A" w14:textId="77777777" w:rsidR="00784617" w:rsidRDefault="003C50D5">
    <w:pPr>
      <w:jc w:val="right"/>
    </w:pPr>
    <w:r>
      <w:fldChar w:fldCharType="begin"/>
    </w:r>
    <w:r>
      <w:instrText>PAGE</w:instrText>
    </w:r>
    <w:r>
      <w:fldChar w:fldCharType="separate"/>
    </w:r>
    <w:r w:rsidR="00C041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1E9C4" w14:textId="77777777" w:rsidR="00207300" w:rsidRDefault="00207300">
      <w:pPr>
        <w:spacing w:line="240" w:lineRule="auto"/>
      </w:pPr>
      <w:r>
        <w:separator/>
      </w:r>
    </w:p>
  </w:footnote>
  <w:footnote w:type="continuationSeparator" w:id="0">
    <w:p w14:paraId="56A60F12" w14:textId="77777777" w:rsidR="00207300" w:rsidRDefault="00207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711E" w14:textId="77777777" w:rsidR="00784617" w:rsidRDefault="003C50D5">
    <w:pPr>
      <w:jc w:val="right"/>
    </w:pPr>
    <w:r>
      <w:t xml:space="preserve"> _________________________________________________________________________</w:t>
    </w:r>
  </w:p>
  <w:p w14:paraId="70D56BA7" w14:textId="77777777" w:rsidR="00784617" w:rsidRDefault="003C50D5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468FEB1D" w14:textId="77777777" w:rsidR="00784617" w:rsidRDefault="003C50D5">
    <w:pPr>
      <w:jc w:val="right"/>
    </w:pPr>
    <w:r>
      <w:t>_________________________________________________________________________</w:t>
    </w:r>
  </w:p>
  <w:p w14:paraId="1A3BA4B5" w14:textId="77777777" w:rsidR="00784617" w:rsidRDefault="00784617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17"/>
    <w:rsid w:val="00207300"/>
    <w:rsid w:val="003C4B95"/>
    <w:rsid w:val="003C50D5"/>
    <w:rsid w:val="004E3947"/>
    <w:rsid w:val="00664DCA"/>
    <w:rsid w:val="00784617"/>
    <w:rsid w:val="00B87D12"/>
    <w:rsid w:val="00C041E3"/>
    <w:rsid w:val="00E234C8"/>
    <w:rsid w:val="00E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32AD"/>
  <w15:docId w15:val="{47FA0F03-A1CC-442E-A123-44279BFE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Melendez Castro</cp:lastModifiedBy>
  <cp:revision>6</cp:revision>
  <dcterms:created xsi:type="dcterms:W3CDTF">2021-01-15T14:35:00Z</dcterms:created>
  <dcterms:modified xsi:type="dcterms:W3CDTF">2021-01-16T14:19:00Z</dcterms:modified>
</cp:coreProperties>
</file>