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1361F" w14:textId="77777777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Proyecto Citas de Psicología</w:t>
      </w:r>
    </w:p>
    <w:p w14:paraId="20462EDC" w14:textId="64BFF581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Sprint </w:t>
      </w:r>
      <w:r w:rsidR="0078769C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</w:p>
    <w:p w14:paraId="3F808178" w14:textId="6211BE99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Inicio 1</w:t>
      </w:r>
      <w:r w:rsidR="0078769C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/</w:t>
      </w:r>
      <w:r w:rsidR="0078769C"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>/2021</w:t>
      </w:r>
    </w:p>
    <w:p w14:paraId="3FF3A060" w14:textId="4A5E5ECD" w:rsidR="00784617" w:rsidRDefault="003C50D5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Fin </w:t>
      </w:r>
      <w:r w:rsidR="0078769C">
        <w:rPr>
          <w:b/>
          <w:sz w:val="24"/>
          <w:szCs w:val="24"/>
        </w:rPr>
        <w:t>25</w:t>
      </w:r>
      <w:r>
        <w:rPr>
          <w:b/>
          <w:sz w:val="24"/>
          <w:szCs w:val="24"/>
        </w:rPr>
        <w:t>/</w:t>
      </w:r>
      <w:r w:rsidR="0078769C"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>/2021</w:t>
      </w:r>
    </w:p>
    <w:p w14:paraId="005C5D2B" w14:textId="77777777" w:rsidR="00784617" w:rsidRDefault="00784617"/>
    <w:p w14:paraId="726EE960" w14:textId="77777777" w:rsidR="00784617" w:rsidRDefault="00784617"/>
    <w:p w14:paraId="23FBEEE8" w14:textId="77777777" w:rsidR="00784617" w:rsidRDefault="00784617">
      <w:pPr>
        <w:rPr>
          <w:b/>
        </w:rPr>
      </w:pPr>
    </w:p>
    <w:p w14:paraId="1308F2DB" w14:textId="77777777" w:rsidR="00784617" w:rsidRDefault="003C50D5">
      <w:pPr>
        <w:rPr>
          <w:b/>
        </w:rPr>
      </w:pPr>
      <w:r>
        <w:rPr>
          <w:b/>
        </w:rPr>
        <w:t>Equipo de trabajo</w:t>
      </w:r>
    </w:p>
    <w:p w14:paraId="5AB16D78" w14:textId="77777777" w:rsidR="0078769C" w:rsidRDefault="0078769C" w:rsidP="0078769C">
      <w:r>
        <w:t>Alejandro Quesada</w:t>
      </w:r>
    </w:p>
    <w:p w14:paraId="277F5375" w14:textId="57951EE3" w:rsidR="0078769C" w:rsidRDefault="0078769C" w:rsidP="0078769C">
      <w:r>
        <w:t xml:space="preserve">Emily Meléndez </w:t>
      </w:r>
    </w:p>
    <w:p w14:paraId="7D4587EB" w14:textId="3A5344B3" w:rsidR="0078769C" w:rsidRDefault="0078769C" w:rsidP="0078769C">
      <w:r>
        <w:t>Luis Hidalgo</w:t>
      </w:r>
    </w:p>
    <w:p w14:paraId="4BCB7EDB" w14:textId="387423A5" w:rsidR="0078769C" w:rsidRDefault="0078769C">
      <w:r>
        <w:t>Yerlin Leal</w:t>
      </w:r>
    </w:p>
    <w:p w14:paraId="22404F3F" w14:textId="77777777" w:rsidR="00784617" w:rsidRDefault="00784617"/>
    <w:p w14:paraId="182CEAB2" w14:textId="77777777" w:rsidR="00784617" w:rsidRDefault="00784617"/>
    <w:p w14:paraId="0E347B18" w14:textId="77777777" w:rsidR="00784617" w:rsidRDefault="00784617"/>
    <w:p w14:paraId="0E6305B0" w14:textId="77777777" w:rsidR="00784617" w:rsidRDefault="00784617"/>
    <w:p w14:paraId="07DDECBC" w14:textId="77777777" w:rsidR="00784617" w:rsidRDefault="00784617"/>
    <w:p w14:paraId="67CF99D3" w14:textId="77777777" w:rsidR="00784617" w:rsidRDefault="00784617"/>
    <w:p w14:paraId="224D0FF7" w14:textId="77777777" w:rsidR="00784617" w:rsidRDefault="00784617"/>
    <w:p w14:paraId="016A482F" w14:textId="77777777" w:rsidR="00784617" w:rsidRDefault="00784617"/>
    <w:p w14:paraId="655FD132" w14:textId="77777777" w:rsidR="00784617" w:rsidRDefault="00784617"/>
    <w:p w14:paraId="27E945C1" w14:textId="77777777" w:rsidR="00784617" w:rsidRDefault="00784617"/>
    <w:p w14:paraId="3B25D335" w14:textId="77777777" w:rsidR="00784617" w:rsidRDefault="00784617"/>
    <w:p w14:paraId="352466C8" w14:textId="77777777" w:rsidR="00784617" w:rsidRDefault="00784617"/>
    <w:p w14:paraId="5087C7EB" w14:textId="77777777" w:rsidR="00784617" w:rsidRDefault="00784617"/>
    <w:p w14:paraId="040D643B" w14:textId="77777777" w:rsidR="00784617" w:rsidRDefault="00784617"/>
    <w:p w14:paraId="10CAE774" w14:textId="77777777" w:rsidR="00784617" w:rsidRDefault="00784617"/>
    <w:p w14:paraId="531E1393" w14:textId="77777777" w:rsidR="00784617" w:rsidRDefault="00784617"/>
    <w:p w14:paraId="43E1BE5A" w14:textId="77777777" w:rsidR="00784617" w:rsidRDefault="00784617"/>
    <w:p w14:paraId="46505544" w14:textId="77777777" w:rsidR="00784617" w:rsidRDefault="00784617"/>
    <w:p w14:paraId="12E3F1FD" w14:textId="77777777" w:rsidR="00784617" w:rsidRDefault="00784617"/>
    <w:p w14:paraId="4DC73A0C" w14:textId="77777777" w:rsidR="00784617" w:rsidRDefault="00784617"/>
    <w:p w14:paraId="6F0AAE9B" w14:textId="77777777" w:rsidR="00784617" w:rsidRDefault="00784617"/>
    <w:p w14:paraId="07D95EC2" w14:textId="77777777" w:rsidR="00784617" w:rsidRDefault="00784617"/>
    <w:p w14:paraId="3914E210" w14:textId="77777777" w:rsidR="00784617" w:rsidRDefault="00784617"/>
    <w:p w14:paraId="71315261" w14:textId="77777777" w:rsidR="00784617" w:rsidRDefault="00784617"/>
    <w:p w14:paraId="0C3259E3" w14:textId="77777777" w:rsidR="00784617" w:rsidRDefault="00784617"/>
    <w:p w14:paraId="02AF1CAE" w14:textId="77777777" w:rsidR="00784617" w:rsidRDefault="00784617"/>
    <w:p w14:paraId="12EBF011" w14:textId="77777777" w:rsidR="00784617" w:rsidRDefault="00784617"/>
    <w:p w14:paraId="00658024" w14:textId="77777777" w:rsidR="00784617" w:rsidRDefault="00784617"/>
    <w:p w14:paraId="50F1A5E4" w14:textId="77777777" w:rsidR="00784617" w:rsidRDefault="00784617"/>
    <w:p w14:paraId="6175FA3D" w14:textId="77777777" w:rsidR="00784617" w:rsidRDefault="00784617"/>
    <w:p w14:paraId="060DD94B" w14:textId="77777777" w:rsidR="00784617" w:rsidRDefault="00784617"/>
    <w:p w14:paraId="5C55D1A2" w14:textId="77777777" w:rsidR="00784617" w:rsidRDefault="00784617"/>
    <w:p w14:paraId="63582750" w14:textId="77777777" w:rsidR="00784617" w:rsidRDefault="00784617"/>
    <w:p w14:paraId="47E924BE" w14:textId="77777777" w:rsidR="00784617" w:rsidRDefault="00784617"/>
    <w:p w14:paraId="56337074" w14:textId="77777777" w:rsidR="00784617" w:rsidRDefault="00784617"/>
    <w:p w14:paraId="0E6DED68" w14:textId="77777777" w:rsidR="00784617" w:rsidRDefault="00784617"/>
    <w:p w14:paraId="2A396B66" w14:textId="77777777" w:rsidR="00784617" w:rsidRDefault="00784617"/>
    <w:p w14:paraId="77D9FFDE" w14:textId="77777777" w:rsidR="00784617" w:rsidRDefault="00784617"/>
    <w:p w14:paraId="0139E35C" w14:textId="77777777" w:rsidR="00784617" w:rsidRDefault="00784617"/>
    <w:p w14:paraId="24D3EFB4" w14:textId="77777777" w:rsidR="00784617" w:rsidRDefault="00784617"/>
    <w:tbl>
      <w:tblPr>
        <w:tblStyle w:val="a"/>
        <w:tblW w:w="1073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1984"/>
        <w:gridCol w:w="1418"/>
        <w:gridCol w:w="1559"/>
        <w:gridCol w:w="1960"/>
      </w:tblGrid>
      <w:tr w:rsidR="00784617" w14:paraId="774F8F76" w14:textId="77777777" w:rsidTr="0078769C">
        <w:trPr>
          <w:jc w:val="center"/>
        </w:trPr>
        <w:tc>
          <w:tcPr>
            <w:tcW w:w="169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9778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Scrum Master encargado</w:t>
            </w:r>
          </w:p>
        </w:tc>
        <w:tc>
          <w:tcPr>
            <w:tcW w:w="212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BC16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Actividades de coordinación</w:t>
            </w:r>
          </w:p>
        </w:tc>
        <w:tc>
          <w:tcPr>
            <w:tcW w:w="198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6000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Historias realizadas</w:t>
            </w:r>
          </w:p>
        </w:tc>
        <w:tc>
          <w:tcPr>
            <w:tcW w:w="141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A8D5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Historias</w:t>
            </w:r>
          </w:p>
          <w:p w14:paraId="5252BC22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pendientes</w:t>
            </w:r>
          </w:p>
        </w:tc>
        <w:tc>
          <w:tcPr>
            <w:tcW w:w="1559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4C80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Estado del Sprint</w:t>
            </w:r>
          </w:p>
        </w:tc>
        <w:tc>
          <w:tcPr>
            <w:tcW w:w="19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B6C6" w14:textId="77777777" w:rsidR="00784617" w:rsidRPr="0078769C" w:rsidRDefault="003C5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78769C">
              <w:rPr>
                <w:b/>
                <w:bCs/>
              </w:rPr>
              <w:t>Comportamiento de pruebas</w:t>
            </w:r>
          </w:p>
        </w:tc>
      </w:tr>
      <w:tr w:rsidR="00784617" w14:paraId="79509C50" w14:textId="77777777" w:rsidTr="0078769C">
        <w:trPr>
          <w:trHeight w:val="447"/>
          <w:jc w:val="center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9149" w14:textId="3C1EEB46" w:rsidR="00784617" w:rsidRDefault="0078769C">
            <w:pPr>
              <w:widowControl w:val="0"/>
              <w:spacing w:line="240" w:lineRule="auto"/>
              <w:jc w:val="center"/>
            </w:pPr>
            <w:r>
              <w:t>Yerlin Leal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20B9" w14:textId="6610AA0E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Las actividades de coordinación se realizaron diarias mediante una reunión de 15 minutos </w:t>
            </w:r>
            <w:r w:rsidR="00B87D12">
              <w:t xml:space="preserve">donde se informaba que se hizo el día anterior, que se haría el día de la reunión y si </w:t>
            </w:r>
            <w:r w:rsidR="00715DCB">
              <w:t>se presentó</w:t>
            </w:r>
            <w:r w:rsidR="00B87D12">
              <w:t xml:space="preserve"> algún inconveniente.</w:t>
            </w:r>
          </w:p>
          <w:p w14:paraId="1BB57B42" w14:textId="0E471C30" w:rsidR="00715DCB" w:rsidRDefault="0071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5417" w14:textId="1E4E83C4" w:rsidR="00784617" w:rsidRDefault="00C041E3" w:rsidP="0071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t>Se realizaron</w:t>
            </w:r>
            <w:r>
              <w:rPr>
                <w:lang w:val="es-CR"/>
              </w:rPr>
              <w:t xml:space="preserve"> las historias</w:t>
            </w:r>
            <w:r w:rsidR="00715DCB">
              <w:rPr>
                <w:lang w:val="es-CR"/>
              </w:rPr>
              <w:t>:</w:t>
            </w:r>
            <w:r>
              <w:rPr>
                <w:lang w:val="es-CR"/>
              </w:rPr>
              <w:t xml:space="preserve"> </w:t>
            </w:r>
            <w:r w:rsidR="00715DCB" w:rsidRPr="00715DCB">
              <w:rPr>
                <w:lang w:val="es-CR"/>
              </w:rPr>
              <w:t>GPC-28, GPC-29, GPC-30, GPC-31, GPC-32, GPC-33, GPC-34, GPC-35, GPC-36, GPC-37, GPC-38, GPC-39</w:t>
            </w:r>
            <w:r w:rsidR="00715DCB">
              <w:rPr>
                <w:lang w:val="es-CR"/>
              </w:rPr>
              <w:t>.</w:t>
            </w:r>
          </w:p>
          <w:p w14:paraId="4077E987" w14:textId="3A3BC274" w:rsidR="00B87D12" w:rsidRDefault="00715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 w:rsidRPr="00715DCB">
              <w:rPr>
                <w:lang w:val="es-CR"/>
              </w:rPr>
              <w:t xml:space="preserve">En resumen, se creó la pantalla </w:t>
            </w:r>
            <w:r w:rsidRPr="00715DCB">
              <w:rPr>
                <w:lang w:val="es-CR"/>
              </w:rPr>
              <w:t>principal</w:t>
            </w:r>
            <w:r w:rsidRPr="00715DCB">
              <w:rPr>
                <w:lang w:val="es-CR"/>
              </w:rPr>
              <w:t xml:space="preserve"> de usuario administrador, así como las pantallas para registrar y buscar profesional, además, se </w:t>
            </w:r>
            <w:r w:rsidR="00530EB2" w:rsidRPr="00715DCB">
              <w:rPr>
                <w:lang w:val="es-CR"/>
              </w:rPr>
              <w:t>les</w:t>
            </w:r>
            <w:r w:rsidRPr="00715DCB">
              <w:rPr>
                <w:lang w:val="es-CR"/>
              </w:rPr>
              <w:t xml:space="preserve"> dio funcionalidad a las pantallas de buscar y registrar profesional.</w:t>
            </w:r>
          </w:p>
          <w:p w14:paraId="1C464F5F" w14:textId="4890A5D9" w:rsidR="00664DCA" w:rsidRPr="00C041E3" w:rsidRDefault="00664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</w:p>
        </w:tc>
        <w:tc>
          <w:tcPr>
            <w:tcW w:w="14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B26C" w14:textId="7CB90D88" w:rsidR="0078769C" w:rsidRDefault="00787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finalizaron todas las historias planificadas para el Sprint 2.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BAF2" w14:textId="72AD5D4A" w:rsidR="00784617" w:rsidRDefault="007876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Completado.</w:t>
            </w:r>
            <w:r w:rsidR="00C041E3">
              <w:t xml:space="preserve"> </w:t>
            </w:r>
          </w:p>
        </w:tc>
        <w:tc>
          <w:tcPr>
            <w:tcW w:w="1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83FE" w14:textId="2C5F8BF7" w:rsidR="00784617" w:rsidRDefault="00C04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 pruebas para cada una de las tareas se ejecutaro</w:t>
            </w:r>
            <w:r w:rsidR="00715DCB">
              <w:t>n. Se realizaron algunas mejoras hasta obtener resultados aceptables.</w:t>
            </w:r>
          </w:p>
        </w:tc>
      </w:tr>
      <w:tr w:rsidR="00784617" w14:paraId="61FF5A4A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98F4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9F4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1F3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3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EE2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E86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491846D1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7A7D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D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05B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3F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BD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3B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109BF0BE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18C5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3D0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F15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482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1CA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773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02A924B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F5D40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AE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D049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2C2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CE3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49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324E0127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B0522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0EAE7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7C01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1545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C8E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A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84617" w14:paraId="78F59146" w14:textId="77777777" w:rsidTr="0078769C">
        <w:trPr>
          <w:trHeight w:val="420"/>
          <w:jc w:val="center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EFCCC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10D4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4C16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53D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5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588E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1FCB" w14:textId="77777777" w:rsidR="00784617" w:rsidRDefault="00784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D32529" w14:textId="77777777" w:rsidR="00784617" w:rsidRDefault="00784617"/>
    <w:p w14:paraId="6245841D" w14:textId="28CA4766" w:rsidR="00784617" w:rsidRDefault="00784617"/>
    <w:p w14:paraId="7321EDD1" w14:textId="77AD5BFD" w:rsidR="004647C8" w:rsidRDefault="004647C8"/>
    <w:p w14:paraId="50AEFCDC" w14:textId="642758D0" w:rsidR="004647C8" w:rsidRDefault="004647C8"/>
    <w:p w14:paraId="54871C0C" w14:textId="5E4BD532" w:rsidR="004647C8" w:rsidRDefault="004647C8"/>
    <w:p w14:paraId="1E3EBB07" w14:textId="6799C98B" w:rsidR="004647C8" w:rsidRDefault="004647C8"/>
    <w:p w14:paraId="11D5B6B6" w14:textId="4ECF1618" w:rsidR="004647C8" w:rsidRDefault="004647C8"/>
    <w:p w14:paraId="798F7679" w14:textId="40014C10" w:rsidR="004647C8" w:rsidRPr="00CA5476" w:rsidRDefault="004647C8">
      <w:pPr>
        <w:rPr>
          <w:lang w:val="en-US"/>
        </w:rPr>
      </w:pPr>
    </w:p>
    <w:p w14:paraId="1FEA2DDF" w14:textId="77777777" w:rsidR="00784617" w:rsidRDefault="00784617">
      <w:pPr>
        <w:rPr>
          <w:b/>
          <w:sz w:val="28"/>
          <w:szCs w:val="28"/>
        </w:rPr>
      </w:pPr>
    </w:p>
    <w:p w14:paraId="0ADC101E" w14:textId="77777777" w:rsidR="00715DCB" w:rsidRDefault="00715DC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EE759C" w14:textId="1F8D4D52" w:rsidR="00784617" w:rsidRDefault="003C50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Informes</w:t>
      </w:r>
    </w:p>
    <w:p w14:paraId="5196FC12" w14:textId="48DC8D8C" w:rsidR="00FC1275" w:rsidRDefault="00FC1275">
      <w:pPr>
        <w:rPr>
          <w:b/>
          <w:sz w:val="28"/>
          <w:szCs w:val="28"/>
        </w:rPr>
      </w:pPr>
    </w:p>
    <w:p w14:paraId="590DABED" w14:textId="2477EE2B" w:rsidR="0078769C" w:rsidRPr="0078769C" w:rsidRDefault="0078769C">
      <w:pPr>
        <w:rPr>
          <w:b/>
          <w:noProof/>
          <w:sz w:val="24"/>
          <w:szCs w:val="24"/>
        </w:rPr>
      </w:pPr>
      <w:r w:rsidRPr="0078769C">
        <w:rPr>
          <w:b/>
          <w:noProof/>
          <w:sz w:val="24"/>
          <w:szCs w:val="24"/>
        </w:rPr>
        <w:t>Informe de trabajo completado</w:t>
      </w:r>
    </w:p>
    <w:p w14:paraId="45559158" w14:textId="2FC0595F" w:rsidR="0078769C" w:rsidRPr="0078769C" w:rsidRDefault="0078769C">
      <w:pPr>
        <w:rPr>
          <w:b/>
          <w:sz w:val="24"/>
          <w:szCs w:val="24"/>
        </w:rPr>
      </w:pPr>
    </w:p>
    <w:p w14:paraId="034DC5B1" w14:textId="27F8ACC8" w:rsidR="0078769C" w:rsidRPr="0078769C" w:rsidRDefault="0078769C">
      <w:pPr>
        <w:rPr>
          <w:b/>
          <w:sz w:val="24"/>
          <w:szCs w:val="24"/>
        </w:rPr>
      </w:pPr>
      <w:r w:rsidRPr="0078769C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A78B123" wp14:editId="0A09413D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7226015" cy="34575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01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B7B10" w14:textId="705E83DE" w:rsidR="0078769C" w:rsidRDefault="0078769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F0C472" w14:textId="3BDCE386" w:rsidR="0078769C" w:rsidRDefault="0078769C">
      <w:pPr>
        <w:rPr>
          <w:b/>
          <w:sz w:val="24"/>
          <w:szCs w:val="24"/>
        </w:rPr>
      </w:pPr>
      <w:r w:rsidRPr="0078769C">
        <w:rPr>
          <w:b/>
          <w:sz w:val="24"/>
          <w:szCs w:val="24"/>
        </w:rPr>
        <w:lastRenderedPageBreak/>
        <w:t>Diagrama de flujo acumulado</w:t>
      </w:r>
    </w:p>
    <w:p w14:paraId="4A247969" w14:textId="77ACD10D" w:rsidR="0078769C" w:rsidRPr="0078769C" w:rsidRDefault="0078769C">
      <w:pPr>
        <w:rPr>
          <w:b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04D6EF9" wp14:editId="5B8C1FF9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7126954" cy="3409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954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769C" w:rsidRPr="0078769C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22CA2" w14:textId="77777777" w:rsidR="00A2771B" w:rsidRDefault="00A2771B">
      <w:pPr>
        <w:spacing w:line="240" w:lineRule="auto"/>
      </w:pPr>
      <w:r>
        <w:separator/>
      </w:r>
    </w:p>
  </w:endnote>
  <w:endnote w:type="continuationSeparator" w:id="0">
    <w:p w14:paraId="3E338B37" w14:textId="77777777" w:rsidR="00A2771B" w:rsidRDefault="00A27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2503209"/>
      <w:docPartObj>
        <w:docPartGallery w:val="Page Numbers (Bottom of Page)"/>
        <w:docPartUnique/>
      </w:docPartObj>
    </w:sdtPr>
    <w:sdtContent>
      <w:p w14:paraId="6284490A" w14:textId="74BDF83A" w:rsidR="00784617" w:rsidRDefault="0078769C">
        <w:pPr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EE04524" wp14:editId="6A981E5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CC93C96" w14:textId="77777777" w:rsidR="0078769C" w:rsidRDefault="0078769C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04524" id="Grupo 5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3CC93C96" w14:textId="77777777" w:rsidR="0078769C" w:rsidRDefault="0078769C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E6FB5" w14:textId="77777777" w:rsidR="00A2771B" w:rsidRDefault="00A2771B">
      <w:pPr>
        <w:spacing w:line="240" w:lineRule="auto"/>
      </w:pPr>
      <w:r>
        <w:separator/>
      </w:r>
    </w:p>
  </w:footnote>
  <w:footnote w:type="continuationSeparator" w:id="0">
    <w:p w14:paraId="554B0F6B" w14:textId="77777777" w:rsidR="00A2771B" w:rsidRDefault="00A27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9711E" w14:textId="77777777" w:rsidR="00784617" w:rsidRDefault="003C50D5">
    <w:pPr>
      <w:jc w:val="right"/>
    </w:pPr>
    <w:r>
      <w:t xml:space="preserve"> _________________________________________________________________________</w:t>
    </w:r>
  </w:p>
  <w:p w14:paraId="70D56BA7" w14:textId="77777777" w:rsidR="00784617" w:rsidRDefault="003C50D5">
    <w:pPr>
      <w:jc w:val="right"/>
      <w:rPr>
        <w:b/>
        <w:sz w:val="36"/>
        <w:szCs w:val="36"/>
      </w:rPr>
    </w:pPr>
    <w:r>
      <w:rPr>
        <w:b/>
        <w:sz w:val="36"/>
        <w:szCs w:val="36"/>
      </w:rPr>
      <w:t>Reporte Scrum Master</w:t>
    </w:r>
  </w:p>
  <w:p w14:paraId="468FEB1D" w14:textId="77777777" w:rsidR="00784617" w:rsidRDefault="003C50D5">
    <w:pPr>
      <w:jc w:val="right"/>
    </w:pPr>
    <w:r>
      <w:t>_________________________________________________________________________</w:t>
    </w:r>
  </w:p>
  <w:p w14:paraId="1A3BA4B5" w14:textId="77777777" w:rsidR="00784617" w:rsidRDefault="00784617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17"/>
    <w:rsid w:val="00207300"/>
    <w:rsid w:val="0037760B"/>
    <w:rsid w:val="003C4B95"/>
    <w:rsid w:val="003C50D5"/>
    <w:rsid w:val="004647C8"/>
    <w:rsid w:val="004E3947"/>
    <w:rsid w:val="00530EB2"/>
    <w:rsid w:val="00664DCA"/>
    <w:rsid w:val="00715DCB"/>
    <w:rsid w:val="00784617"/>
    <w:rsid w:val="0078769C"/>
    <w:rsid w:val="00817977"/>
    <w:rsid w:val="008600C6"/>
    <w:rsid w:val="00977617"/>
    <w:rsid w:val="009F2328"/>
    <w:rsid w:val="00A2771B"/>
    <w:rsid w:val="00B87D12"/>
    <w:rsid w:val="00C041E3"/>
    <w:rsid w:val="00C92409"/>
    <w:rsid w:val="00CA5476"/>
    <w:rsid w:val="00E234C8"/>
    <w:rsid w:val="00EF46B2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D832AD"/>
  <w15:docId w15:val="{47FA0F03-A1CC-442E-A123-44279BF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769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69C"/>
  </w:style>
  <w:style w:type="paragraph" w:styleId="Piedepgina">
    <w:name w:val="footer"/>
    <w:basedOn w:val="Normal"/>
    <w:link w:val="PiedepginaCar"/>
    <w:uiPriority w:val="99"/>
    <w:unhideWhenUsed/>
    <w:rsid w:val="0078769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Yer Leal</cp:lastModifiedBy>
  <cp:revision>13</cp:revision>
  <dcterms:created xsi:type="dcterms:W3CDTF">2021-01-15T14:35:00Z</dcterms:created>
  <dcterms:modified xsi:type="dcterms:W3CDTF">2021-01-24T18:21:00Z</dcterms:modified>
</cp:coreProperties>
</file>