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7A15" w14:textId="19281527" w:rsidR="00BA4543" w:rsidRDefault="00BA4543" w:rsidP="00BA4543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AF79FB">
        <w:t>5</w:t>
      </w:r>
    </w:p>
    <w:p w14:paraId="46374AE0" w14:textId="77777777" w:rsidR="00BA4543" w:rsidRDefault="00BA4543" w:rsidP="00BA4543"/>
    <w:p w14:paraId="524045A5" w14:textId="3065BEEE" w:rsidR="00BA4543" w:rsidRDefault="00BA4543" w:rsidP="00BA4543">
      <w:r>
        <w:rPr>
          <w:b/>
        </w:rPr>
        <w:t>Elaborado por</w:t>
      </w:r>
      <w:r>
        <w:t xml:space="preserve">:  </w:t>
      </w:r>
      <w:r w:rsidR="00AE7C58" w:rsidRPr="00AE7C58">
        <w:t>Yerlin Leal</w:t>
      </w:r>
    </w:p>
    <w:p w14:paraId="06BCB5B8" w14:textId="77777777" w:rsidR="00BA4543" w:rsidRDefault="00BA4543" w:rsidP="00BA4543"/>
    <w:p w14:paraId="1094011B" w14:textId="1ABF463F" w:rsidR="00BA4543" w:rsidRDefault="00BA4543" w:rsidP="00BA4543">
      <w:r>
        <w:rPr>
          <w:b/>
        </w:rPr>
        <w:t>Fecha de Creación</w:t>
      </w:r>
      <w:r>
        <w:t xml:space="preserve">: </w:t>
      </w:r>
      <w:r w:rsidR="00AF79FB">
        <w:t>30/01</w:t>
      </w:r>
      <w:r>
        <w:t>/2021</w:t>
      </w:r>
    </w:p>
    <w:p w14:paraId="18FB1133" w14:textId="77777777" w:rsidR="00BA4543" w:rsidRDefault="00BA4543" w:rsidP="00BA4543"/>
    <w:p w14:paraId="72CF8154" w14:textId="77777777" w:rsidR="00BA4543" w:rsidRDefault="00BA4543" w:rsidP="00BA4543"/>
    <w:p w14:paraId="1DA16F60" w14:textId="77777777" w:rsidR="00BA4543" w:rsidRDefault="00BA4543" w:rsidP="00BA4543">
      <w:pPr>
        <w:rPr>
          <w:i/>
        </w:rPr>
      </w:pPr>
      <w:r>
        <w:rPr>
          <w:b/>
        </w:rPr>
        <w:t>Descripción</w:t>
      </w:r>
    </w:p>
    <w:p w14:paraId="553A7317" w14:textId="7A2B5E00" w:rsidR="00BA4543" w:rsidRDefault="00BA4543" w:rsidP="00BA4543">
      <w:pPr>
        <w:rPr>
          <w:i/>
        </w:rPr>
      </w:pPr>
      <w:r>
        <w:rPr>
          <w:i/>
        </w:rPr>
        <w:t xml:space="preserve">Validar que se pueda </w:t>
      </w:r>
      <w:r w:rsidR="00AE7C58">
        <w:rPr>
          <w:i/>
        </w:rPr>
        <w:t>modific</w:t>
      </w:r>
      <w:r>
        <w:rPr>
          <w:i/>
        </w:rPr>
        <w:t>ar un profesional con éxito</w:t>
      </w:r>
      <w:r w:rsidR="00AE7C58">
        <w:rPr>
          <w:i/>
        </w:rPr>
        <w:t>.</w:t>
      </w:r>
    </w:p>
    <w:p w14:paraId="3E5E228E" w14:textId="77777777" w:rsidR="00BA4543" w:rsidRDefault="00BA4543" w:rsidP="00BA4543">
      <w:pPr>
        <w:rPr>
          <w:b/>
        </w:rPr>
      </w:pPr>
    </w:p>
    <w:p w14:paraId="3C607C53" w14:textId="77777777" w:rsidR="00BA4543" w:rsidRDefault="00BA4543" w:rsidP="00BA4543">
      <w:pPr>
        <w:rPr>
          <w:b/>
        </w:rPr>
      </w:pPr>
      <w:r>
        <w:rPr>
          <w:b/>
        </w:rPr>
        <w:t>Requerimiento Asociado:</w:t>
      </w:r>
    </w:p>
    <w:p w14:paraId="6111DCAE" w14:textId="77777777" w:rsidR="00AE7C58" w:rsidRPr="00AE7C58" w:rsidRDefault="00BA4543" w:rsidP="00AE7C58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5772D0ED" w14:textId="43E188EA" w:rsidR="00460D97" w:rsidRPr="00376D25" w:rsidRDefault="00460D97" w:rsidP="00460D97">
      <w:pPr>
        <w:rPr>
          <w:i/>
          <w:u w:val="single"/>
        </w:rPr>
      </w:pPr>
      <w:r>
        <w:rPr>
          <w:b/>
        </w:rPr>
        <w:t>MA-</w:t>
      </w:r>
      <w:r w:rsidR="00A7087A">
        <w:rPr>
          <w:b/>
        </w:rPr>
        <w:t>0</w:t>
      </w:r>
      <w:r w:rsidR="001A2056">
        <w:rPr>
          <w:b/>
        </w:rPr>
        <w:t>9</w:t>
      </w:r>
      <w:r>
        <w:rPr>
          <w:i/>
        </w:rPr>
        <w:tab/>
      </w:r>
      <w:r w:rsidRPr="00284029">
        <w:rPr>
          <w:i/>
        </w:rPr>
        <w:t>Modificar información del profesional psicólogo en el sistema</w:t>
      </w:r>
    </w:p>
    <w:p w14:paraId="73351BA7" w14:textId="77777777" w:rsidR="00460D97" w:rsidRPr="00AE7C58" w:rsidRDefault="00460D97" w:rsidP="00AE7C58">
      <w:pPr>
        <w:rPr>
          <w:b/>
          <w:bCs/>
          <w:i/>
        </w:rPr>
      </w:pPr>
    </w:p>
    <w:p w14:paraId="5B54E524" w14:textId="77777777" w:rsidR="00BA4543" w:rsidRDefault="00BA4543" w:rsidP="00BA4543">
      <w:pPr>
        <w:rPr>
          <w:b/>
        </w:rPr>
      </w:pPr>
    </w:p>
    <w:p w14:paraId="51FDA1D6" w14:textId="77777777" w:rsidR="00AE7C58" w:rsidRDefault="00AE7C58" w:rsidP="00AE7C58">
      <w:pPr>
        <w:rPr>
          <w:b/>
        </w:rPr>
      </w:pPr>
      <w:r>
        <w:rPr>
          <w:b/>
        </w:rPr>
        <w:t>Precondiciones</w:t>
      </w:r>
    </w:p>
    <w:p w14:paraId="0A367938" w14:textId="24AAD3EA" w:rsidR="00AE7C58" w:rsidRDefault="00AE7C58" w:rsidP="00AE7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 xml:space="preserve">El usuario haya ingresado al sistema, además que se encuentre en la pantalla de </w:t>
      </w:r>
      <w:r w:rsidRPr="00284029">
        <w:rPr>
          <w:rFonts w:eastAsia="Arial" w:cs="Arial"/>
          <w:i/>
          <w:color w:val="000000"/>
          <w:szCs w:val="20"/>
          <w:lang w:val="es-ES"/>
        </w:rPr>
        <w:t>“</w:t>
      </w:r>
      <w:r>
        <w:rPr>
          <w:rFonts w:eastAsia="Arial" w:cs="Arial"/>
          <w:i/>
          <w:color w:val="000000"/>
          <w:szCs w:val="20"/>
          <w:lang w:val="es-ES"/>
        </w:rPr>
        <w:t>Buscar Profesional”</w:t>
      </w:r>
      <w:r>
        <w:rPr>
          <w:rFonts w:eastAsia="Arial" w:cs="Arial"/>
          <w:i/>
          <w:color w:val="000000"/>
          <w:szCs w:val="20"/>
        </w:rPr>
        <w:t xml:space="preserve"> y por último debe haber seleccionado la opción de modificar. </w:t>
      </w:r>
    </w:p>
    <w:p w14:paraId="442D0B6D" w14:textId="77777777" w:rsidR="00BA4543" w:rsidRDefault="00BA4543" w:rsidP="00BA45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0F1C218D" w14:textId="77777777" w:rsidR="00BA4543" w:rsidRDefault="00BA4543" w:rsidP="00BA4543"/>
    <w:p w14:paraId="453FE69A" w14:textId="77777777" w:rsidR="00BA4543" w:rsidRDefault="00BA4543" w:rsidP="00BA4543">
      <w:pPr>
        <w:rPr>
          <w:b/>
        </w:rPr>
      </w:pPr>
      <w:r>
        <w:rPr>
          <w:b/>
        </w:rPr>
        <w:t>Datos de Prueba</w:t>
      </w:r>
    </w:p>
    <w:p w14:paraId="3F7E8D9E" w14:textId="77777777" w:rsidR="00BA4543" w:rsidRDefault="00BA4543" w:rsidP="00BA4543"/>
    <w:p w14:paraId="750BC0E9" w14:textId="77777777" w:rsidR="00BA4543" w:rsidRDefault="00BA4543" w:rsidP="00BA4543"/>
    <w:p w14:paraId="5EF494AB" w14:textId="77777777" w:rsidR="00BA4543" w:rsidRDefault="00BA4543" w:rsidP="00BA4543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9820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BA4543" w14:paraId="7C36F6F5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shd w:val="clear" w:color="auto" w:fill="8EAADB" w:themeFill="accent1" w:themeFillTint="99"/>
          </w:tcPr>
          <w:p w14:paraId="67F83EDB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3990567D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shd w:val="clear" w:color="auto" w:fill="8EAADB" w:themeFill="accent1" w:themeFillTint="99"/>
          </w:tcPr>
          <w:p w14:paraId="7152C7B5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shd w:val="clear" w:color="auto" w:fill="8EAADB" w:themeFill="accent1" w:themeFillTint="99"/>
          </w:tcPr>
          <w:p w14:paraId="0FC463D7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BA4543" w14:paraId="5BEE2D7D" w14:textId="77777777" w:rsidTr="00E11485">
        <w:trPr>
          <w:trHeight w:val="600"/>
        </w:trPr>
        <w:tc>
          <w:tcPr>
            <w:tcW w:w="780" w:type="dxa"/>
          </w:tcPr>
          <w:p w14:paraId="63AD1C9F" w14:textId="77777777" w:rsidR="00BA4543" w:rsidRDefault="00BA4543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14:paraId="032FF747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datos en el siguiente formato:</w:t>
            </w:r>
          </w:p>
          <w:p w14:paraId="622E0767" w14:textId="4D94A9EB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Identificación: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308880888</w:t>
            </w:r>
          </w:p>
          <w:p w14:paraId="1ADEE57F" w14:textId="5B476A12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Contraseña: 123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  <w:p w14:paraId="7416F2E7" w14:textId="714FB2D6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Nombre: Test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Yer</w:t>
            </w:r>
          </w:p>
          <w:p w14:paraId="2F7189D8" w14:textId="2A3CADA5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Primer apellido: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Pérez</w:t>
            </w:r>
          </w:p>
          <w:p w14:paraId="31C1FC1C" w14:textId="4D607156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Segundo apellido: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Pérez</w:t>
            </w:r>
          </w:p>
          <w:p w14:paraId="79F19370" w14:textId="3FEDB807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Teléfono personal: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88888888</w:t>
            </w:r>
          </w:p>
          <w:p w14:paraId="43B224A7" w14:textId="0651E99C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Teléfono de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habitación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25555555</w:t>
            </w:r>
          </w:p>
          <w:p w14:paraId="0A60A500" w14:textId="31064292" w:rsidR="00215454" w:rsidRDefault="0021545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Estado </w:t>
            </w:r>
            <w:r w:rsidR="004F7FA4">
              <w:rPr>
                <w:rFonts w:ascii="Calibri" w:eastAsia="Calibri" w:hAnsi="Calibri" w:cs="Calibri"/>
                <w:sz w:val="22"/>
                <w:szCs w:val="22"/>
              </w:rPr>
              <w:t>civil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V</w:t>
            </w:r>
          </w:p>
          <w:p w14:paraId="1BF44F2A" w14:textId="761AF1D1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Contacto en caso de emergencia: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Juan</w:t>
            </w:r>
          </w:p>
          <w:p w14:paraId="068DB688" w14:textId="086FEA5E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Numero de contacto: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44663311</w:t>
            </w:r>
          </w:p>
          <w:p w14:paraId="487ED19E" w14:textId="224BA77F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Escolaridad: Secundaria</w:t>
            </w:r>
          </w:p>
          <w:p w14:paraId="05A042B2" w14:textId="4B656F3B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Especialidad: Psicólogo</w:t>
            </w:r>
          </w:p>
          <w:p w14:paraId="0D68F7D7" w14:textId="03E9C4B7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Provincia: Guanacaste</w:t>
            </w:r>
          </w:p>
          <w:p w14:paraId="61358D86" w14:textId="4B72EA98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Cantón: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entral</w:t>
            </w:r>
          </w:p>
          <w:p w14:paraId="6448F7FE" w14:textId="6B863984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Distrito: Nicoya</w:t>
            </w:r>
          </w:p>
          <w:p w14:paraId="4AD4A140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Direccion:800 metros este BN</w:t>
            </w:r>
          </w:p>
        </w:tc>
        <w:tc>
          <w:tcPr>
            <w:tcW w:w="3860" w:type="dxa"/>
          </w:tcPr>
          <w:p w14:paraId="5A3AE4CC" w14:textId="59D96AF9" w:rsidR="00BA4543" w:rsidRPr="00537BA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indica</w:t>
            </w:r>
            <w:r w:rsidR="004F7FA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1C204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1C2048" w:rsidRPr="001C2048">
              <w:rPr>
                <w:rFonts w:ascii="Calibri" w:eastAsia="Calibri" w:hAnsi="Calibri" w:cs="Calibri"/>
                <w:sz w:val="22"/>
                <w:szCs w:val="22"/>
              </w:rPr>
              <w:t>El registro ha sido actualizado</w:t>
            </w:r>
            <w:r w:rsidR="001C2048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2120" w:type="dxa"/>
          </w:tcPr>
          <w:p w14:paraId="20684A11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BA4543" w14:paraId="4F270BD4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5B5400E8" w14:textId="77777777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14:paraId="40B39EB8" w14:textId="77777777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identificación y presionar Aceptar</w:t>
            </w:r>
          </w:p>
        </w:tc>
        <w:tc>
          <w:tcPr>
            <w:tcW w:w="3860" w:type="dxa"/>
          </w:tcPr>
          <w:p w14:paraId="45DCDBE6" w14:textId="5654B156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D176AE">
              <w:rPr>
                <w:rFonts w:ascii="Calibri" w:eastAsia="Calibri" w:hAnsi="Calibri" w:cs="Calibri"/>
                <w:sz w:val="22"/>
                <w:szCs w:val="22"/>
              </w:rPr>
              <w:t>no lo permite</w:t>
            </w:r>
          </w:p>
        </w:tc>
        <w:tc>
          <w:tcPr>
            <w:tcW w:w="2120" w:type="dxa"/>
          </w:tcPr>
          <w:p w14:paraId="44ECE557" w14:textId="77777777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BA4543" w14:paraId="29198C4E" w14:textId="77777777" w:rsidTr="00E11485">
        <w:trPr>
          <w:trHeight w:val="1200"/>
        </w:trPr>
        <w:tc>
          <w:tcPr>
            <w:tcW w:w="780" w:type="dxa"/>
          </w:tcPr>
          <w:p w14:paraId="27FD99F6" w14:textId="77777777" w:rsidR="00BA4543" w:rsidRDefault="00BA4543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3060" w:type="dxa"/>
          </w:tcPr>
          <w:p w14:paraId="470832F5" w14:textId="77777777" w:rsidR="00BA4543" w:rsidRPr="00E11485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los campos</w:t>
            </w:r>
          </w:p>
        </w:tc>
        <w:tc>
          <w:tcPr>
            <w:tcW w:w="3860" w:type="dxa"/>
          </w:tcPr>
          <w:p w14:paraId="2097AA83" w14:textId="7C10D602" w:rsidR="00BA4543" w:rsidRPr="00E11485" w:rsidRDefault="00D176AE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75751E55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852BF41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542855B1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14:paraId="2A6C3A79" w14:textId="77777777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el campo de nombre y presionar Aceptar</w:t>
            </w:r>
          </w:p>
        </w:tc>
        <w:tc>
          <w:tcPr>
            <w:tcW w:w="3860" w:type="dxa"/>
          </w:tcPr>
          <w:p w14:paraId="150BFF43" w14:textId="74FFDD41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084C75E0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2E6D878" w14:textId="77777777" w:rsidTr="00E11485">
        <w:trPr>
          <w:trHeight w:val="1200"/>
        </w:trPr>
        <w:tc>
          <w:tcPr>
            <w:tcW w:w="780" w:type="dxa"/>
          </w:tcPr>
          <w:p w14:paraId="19801940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060" w:type="dxa"/>
          </w:tcPr>
          <w:p w14:paraId="625570CF" w14:textId="77777777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el campo de primer apellido y presionar Aceptar</w:t>
            </w:r>
          </w:p>
        </w:tc>
        <w:tc>
          <w:tcPr>
            <w:tcW w:w="3860" w:type="dxa"/>
          </w:tcPr>
          <w:p w14:paraId="02D596C3" w14:textId="582B0586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70556F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03AD52D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6D0B32AE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060" w:type="dxa"/>
          </w:tcPr>
          <w:p w14:paraId="61A43B2A" w14:textId="77777777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el campo de segundo apellido y presionar Aceptar</w:t>
            </w:r>
          </w:p>
        </w:tc>
        <w:tc>
          <w:tcPr>
            <w:tcW w:w="3860" w:type="dxa"/>
          </w:tcPr>
          <w:p w14:paraId="747EB80F" w14:textId="327B6864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C6816AE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6CCA041" w14:textId="77777777" w:rsidTr="00E11485">
        <w:trPr>
          <w:trHeight w:val="1200"/>
        </w:trPr>
        <w:tc>
          <w:tcPr>
            <w:tcW w:w="780" w:type="dxa"/>
          </w:tcPr>
          <w:p w14:paraId="6C10C928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060" w:type="dxa"/>
          </w:tcPr>
          <w:p w14:paraId="5B01EB0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personal y presionar Aceptar</w:t>
            </w:r>
          </w:p>
        </w:tc>
        <w:tc>
          <w:tcPr>
            <w:tcW w:w="3860" w:type="dxa"/>
          </w:tcPr>
          <w:p w14:paraId="73A18E1B" w14:textId="6996BD9D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7D58E9B" w14:textId="77777777" w:rsidR="00D176AE" w:rsidRPr="0078345C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78345C">
              <w:rPr>
                <w:rFonts w:ascii="Calibri" w:eastAsia="Calibri" w:hAnsi="Calibri" w:cs="Calibri"/>
                <w:sz w:val="22"/>
                <w:szCs w:val="22"/>
              </w:rPr>
              <w:t>El sistema funciona según lo esperado</w:t>
            </w:r>
          </w:p>
        </w:tc>
      </w:tr>
      <w:tr w:rsidR="00D176AE" w14:paraId="237B82F1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232CD68D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14:paraId="0A2F994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de habitación y presionar Aceptar</w:t>
            </w:r>
          </w:p>
        </w:tc>
        <w:tc>
          <w:tcPr>
            <w:tcW w:w="3860" w:type="dxa"/>
          </w:tcPr>
          <w:p w14:paraId="5F18A351" w14:textId="083B068C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F3E48CB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6E70D36" w14:textId="77777777" w:rsidTr="00E11485">
        <w:trPr>
          <w:trHeight w:val="1200"/>
        </w:trPr>
        <w:tc>
          <w:tcPr>
            <w:tcW w:w="780" w:type="dxa"/>
          </w:tcPr>
          <w:p w14:paraId="545B204E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060" w:type="dxa"/>
          </w:tcPr>
          <w:p w14:paraId="46F3387C" w14:textId="5B84576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estado civil y presionar Aceptar</w:t>
            </w:r>
          </w:p>
        </w:tc>
        <w:tc>
          <w:tcPr>
            <w:tcW w:w="3860" w:type="dxa"/>
          </w:tcPr>
          <w:p w14:paraId="7BCAD951" w14:textId="57D39A3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2FFFE453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283AB08A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3A247B34" w14:textId="70FCCA2D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060" w:type="dxa"/>
          </w:tcPr>
          <w:p w14:paraId="249745C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contacto en caso de emergencia y presionar Aceptar</w:t>
            </w:r>
          </w:p>
        </w:tc>
        <w:tc>
          <w:tcPr>
            <w:tcW w:w="3860" w:type="dxa"/>
          </w:tcPr>
          <w:p w14:paraId="5A5D56A9" w14:textId="3E4B867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9D26A09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2D603EA3" w14:textId="77777777" w:rsidTr="00E11485">
        <w:trPr>
          <w:trHeight w:val="1200"/>
        </w:trPr>
        <w:tc>
          <w:tcPr>
            <w:tcW w:w="780" w:type="dxa"/>
          </w:tcPr>
          <w:p w14:paraId="6E936CBB" w14:textId="23FF3B5D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060" w:type="dxa"/>
          </w:tcPr>
          <w:p w14:paraId="28BF3088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numero de contacto y presionar Aceptar</w:t>
            </w:r>
          </w:p>
        </w:tc>
        <w:tc>
          <w:tcPr>
            <w:tcW w:w="3860" w:type="dxa"/>
          </w:tcPr>
          <w:p w14:paraId="49B588C7" w14:textId="3D61BB34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44D1D0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4C0AB1B0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604FAE8E" w14:textId="680078B3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060" w:type="dxa"/>
          </w:tcPr>
          <w:p w14:paraId="6BE8786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escolaridad y presionar Aceptar</w:t>
            </w:r>
          </w:p>
        </w:tc>
        <w:tc>
          <w:tcPr>
            <w:tcW w:w="3860" w:type="dxa"/>
          </w:tcPr>
          <w:p w14:paraId="505F895E" w14:textId="4B28813A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7C25AA7F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4FEBBDF0" w14:textId="77777777" w:rsidTr="00E11485">
        <w:trPr>
          <w:trHeight w:val="1200"/>
        </w:trPr>
        <w:tc>
          <w:tcPr>
            <w:tcW w:w="780" w:type="dxa"/>
          </w:tcPr>
          <w:p w14:paraId="7740B41E" w14:textId="084AE01B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13</w:t>
            </w:r>
          </w:p>
          <w:p w14:paraId="514F87FA" w14:textId="2CA5FF52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060" w:type="dxa"/>
          </w:tcPr>
          <w:p w14:paraId="73204FE5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especialidad y presionar Aceptar</w:t>
            </w:r>
          </w:p>
        </w:tc>
        <w:tc>
          <w:tcPr>
            <w:tcW w:w="3860" w:type="dxa"/>
          </w:tcPr>
          <w:p w14:paraId="39A5E85F" w14:textId="670E1758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2CD058CF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7F1A385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389DB48E" w14:textId="51D7DCE3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060" w:type="dxa"/>
          </w:tcPr>
          <w:p w14:paraId="15247DD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provincia y presionar Aceptar</w:t>
            </w:r>
          </w:p>
        </w:tc>
        <w:tc>
          <w:tcPr>
            <w:tcW w:w="3860" w:type="dxa"/>
          </w:tcPr>
          <w:p w14:paraId="33FD30CC" w14:textId="341E4BBE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345CDB7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637FA5D5" w14:textId="77777777" w:rsidTr="00E11485">
        <w:trPr>
          <w:trHeight w:val="1200"/>
        </w:trPr>
        <w:tc>
          <w:tcPr>
            <w:tcW w:w="780" w:type="dxa"/>
          </w:tcPr>
          <w:p w14:paraId="0C1B0E72" w14:textId="15529284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060" w:type="dxa"/>
          </w:tcPr>
          <w:p w14:paraId="0505D8E6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cantón y presionar Aceptar</w:t>
            </w:r>
          </w:p>
        </w:tc>
        <w:tc>
          <w:tcPr>
            <w:tcW w:w="3860" w:type="dxa"/>
          </w:tcPr>
          <w:p w14:paraId="4C5EACD8" w14:textId="6A6F10B4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719CAA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70881FE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3309B552" w14:textId="0F299B28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060" w:type="dxa"/>
          </w:tcPr>
          <w:p w14:paraId="167DD59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distrito y presionar Aceptar</w:t>
            </w:r>
          </w:p>
        </w:tc>
        <w:tc>
          <w:tcPr>
            <w:tcW w:w="3860" w:type="dxa"/>
          </w:tcPr>
          <w:p w14:paraId="74770027" w14:textId="0972311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44DC84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146E6235" w14:textId="77777777" w:rsidTr="00E11485">
        <w:trPr>
          <w:trHeight w:val="1200"/>
        </w:trPr>
        <w:tc>
          <w:tcPr>
            <w:tcW w:w="780" w:type="dxa"/>
          </w:tcPr>
          <w:p w14:paraId="6C6FA3F8" w14:textId="22EDBED2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060" w:type="dxa"/>
          </w:tcPr>
          <w:p w14:paraId="11F251DD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dirección y presionar Aceptar</w:t>
            </w:r>
          </w:p>
        </w:tc>
        <w:tc>
          <w:tcPr>
            <w:tcW w:w="3860" w:type="dxa"/>
          </w:tcPr>
          <w:p w14:paraId="183B4D00" w14:textId="3195B215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605B7F1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14CD7CA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69BA53EF" w14:textId="2F9D0B81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060" w:type="dxa"/>
          </w:tcPr>
          <w:p w14:paraId="2C32D90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teléfono personal y presionar Aceptar</w:t>
            </w:r>
          </w:p>
        </w:tc>
        <w:tc>
          <w:tcPr>
            <w:tcW w:w="3860" w:type="dxa"/>
          </w:tcPr>
          <w:p w14:paraId="35BBEBC2" w14:textId="66F761CE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055036A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6BDE58BA" w14:textId="77777777" w:rsidTr="00E11485">
        <w:trPr>
          <w:trHeight w:val="1200"/>
        </w:trPr>
        <w:tc>
          <w:tcPr>
            <w:tcW w:w="780" w:type="dxa"/>
          </w:tcPr>
          <w:p w14:paraId="2BFF52A6" w14:textId="7124E4BC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3060" w:type="dxa"/>
          </w:tcPr>
          <w:p w14:paraId="7D12844A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teléfono de habitación y presionar Aceptar</w:t>
            </w:r>
          </w:p>
        </w:tc>
        <w:tc>
          <w:tcPr>
            <w:tcW w:w="3860" w:type="dxa"/>
          </w:tcPr>
          <w:p w14:paraId="4A6A10DB" w14:textId="5630C924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21572B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5612337E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4BFEC2A4" w14:textId="1B4163ED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060" w:type="dxa"/>
          </w:tcPr>
          <w:p w14:paraId="077DFD26" w14:textId="77777777" w:rsidR="00D176AE" w:rsidRPr="000778A8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0778A8">
              <w:rPr>
                <w:rFonts w:ascii="Calibri" w:eastAsia="Calibri" w:hAnsi="Calibri" w:cs="Calibri"/>
                <w:sz w:val="22"/>
                <w:szCs w:val="22"/>
              </w:rPr>
              <w:t>Intentar ingresar letras en el campo de numero de plaza y presionar Aceptar</w:t>
            </w:r>
          </w:p>
        </w:tc>
        <w:tc>
          <w:tcPr>
            <w:tcW w:w="3860" w:type="dxa"/>
          </w:tcPr>
          <w:p w14:paraId="0765600B" w14:textId="4C6ACC44" w:rsidR="00D176AE" w:rsidRPr="000778A8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0778A8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722332D" w14:textId="77777777" w:rsidR="00D176AE" w:rsidRPr="000778A8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0778A8">
              <w:rPr>
                <w:rFonts w:ascii="Calibri" w:eastAsia="Calibri" w:hAnsi="Calibri" w:cs="Calibri"/>
                <w:sz w:val="22"/>
                <w:szCs w:val="22"/>
              </w:rPr>
              <w:t>El sistema funciona según lo esperado</w:t>
            </w:r>
          </w:p>
        </w:tc>
      </w:tr>
      <w:tr w:rsidR="00D176AE" w14:paraId="61EAE816" w14:textId="77777777" w:rsidTr="00E11485">
        <w:trPr>
          <w:trHeight w:val="1200"/>
        </w:trPr>
        <w:tc>
          <w:tcPr>
            <w:tcW w:w="780" w:type="dxa"/>
          </w:tcPr>
          <w:p w14:paraId="134E4311" w14:textId="7D2B7DB3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3060" w:type="dxa"/>
          </w:tcPr>
          <w:p w14:paraId="3C6F91EE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numero de contacto y presionar Aceptar</w:t>
            </w:r>
          </w:p>
        </w:tc>
        <w:tc>
          <w:tcPr>
            <w:tcW w:w="3860" w:type="dxa"/>
          </w:tcPr>
          <w:p w14:paraId="1F3E3E7D" w14:textId="697DAC0F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1F011E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E11485" w14:paraId="3AEB1963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1C9A21D6" w14:textId="7D6F6F05" w:rsidR="00E11485" w:rsidRDefault="00E11485" w:rsidP="00E1148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3060" w:type="dxa"/>
          </w:tcPr>
          <w:p w14:paraId="6010D4F3" w14:textId="72E66E4B" w:rsidR="00E11485" w:rsidRDefault="00E11485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de teléfono no válidos (menos de 8 dígitos)</w:t>
            </w:r>
          </w:p>
        </w:tc>
        <w:tc>
          <w:tcPr>
            <w:tcW w:w="3860" w:type="dxa"/>
          </w:tcPr>
          <w:p w14:paraId="00C64FB0" w14:textId="6808498A" w:rsidR="00E11485" w:rsidRDefault="00E11485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2EBCB82" w14:textId="20FA130B" w:rsidR="00E11485" w:rsidRDefault="00E11485" w:rsidP="00E11485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E11485" w14:paraId="72D373DE" w14:textId="77777777" w:rsidTr="00E11485">
        <w:trPr>
          <w:trHeight w:val="1200"/>
        </w:trPr>
        <w:tc>
          <w:tcPr>
            <w:tcW w:w="780" w:type="dxa"/>
          </w:tcPr>
          <w:p w14:paraId="18D5C32F" w14:textId="71AFB075" w:rsidR="00E11485" w:rsidRDefault="00E11485" w:rsidP="00E1148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23</w:t>
            </w:r>
          </w:p>
        </w:tc>
        <w:tc>
          <w:tcPr>
            <w:tcW w:w="3060" w:type="dxa"/>
          </w:tcPr>
          <w:p w14:paraId="5BADA8F4" w14:textId="4A389B3C" w:rsidR="00E11485" w:rsidRDefault="009004DB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los campos de Provincia, cantón y distrito</w:t>
            </w:r>
          </w:p>
        </w:tc>
        <w:tc>
          <w:tcPr>
            <w:tcW w:w="3860" w:type="dxa"/>
          </w:tcPr>
          <w:p w14:paraId="30379266" w14:textId="78F9FEF1" w:rsidR="00E11485" w:rsidRDefault="00E11485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EF83343" w14:textId="29B66913" w:rsidR="00E11485" w:rsidRDefault="00E11485" w:rsidP="00E11485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 w14:paraId="4463BA45" w14:textId="77777777" w:rsidR="00BA4543" w:rsidRDefault="00BA4543" w:rsidP="00BA4543">
      <w:pPr>
        <w:rPr>
          <w:i/>
        </w:rPr>
      </w:pPr>
    </w:p>
    <w:p w14:paraId="40EDB2F2" w14:textId="77777777" w:rsidR="00BA4543" w:rsidRDefault="00BA4543" w:rsidP="00BA4543">
      <w:pPr>
        <w:rPr>
          <w:b/>
        </w:rPr>
      </w:pPr>
      <w:r>
        <w:rPr>
          <w:b/>
        </w:rPr>
        <w:t>Resultados esperados</w:t>
      </w:r>
    </w:p>
    <w:p w14:paraId="79F6CB7F" w14:textId="77777777" w:rsidR="00BA4543" w:rsidRDefault="00BA4543" w:rsidP="00BA4543">
      <w:pPr>
        <w:rPr>
          <w:i/>
        </w:rPr>
      </w:pPr>
      <w:r>
        <w:rPr>
          <w:i/>
        </w:rPr>
        <w:t xml:space="preserve">En la pantalla debe aparecer un mensaje que dice Profesional registrado </w:t>
      </w:r>
    </w:p>
    <w:p w14:paraId="0BE9C253" w14:textId="77777777" w:rsidR="00BA4543" w:rsidRDefault="00BA4543" w:rsidP="00BA4543"/>
    <w:p w14:paraId="21D08EF2" w14:textId="77777777" w:rsidR="00BA4543" w:rsidRDefault="00BA4543" w:rsidP="00BA4543">
      <w:pPr>
        <w:rPr>
          <w:b/>
        </w:rPr>
      </w:pPr>
      <w:r>
        <w:rPr>
          <w:b/>
        </w:rPr>
        <w:t>Observaciones</w:t>
      </w:r>
    </w:p>
    <w:p w14:paraId="59089482" w14:textId="77777777" w:rsidR="00BA4543" w:rsidRDefault="00BA4543" w:rsidP="00BA4543">
      <w:r>
        <w:rPr>
          <w:i/>
        </w:rPr>
        <w:t>No hay comentarios.</w:t>
      </w:r>
    </w:p>
    <w:p w14:paraId="39361AB7" w14:textId="77777777" w:rsidR="00BA4543" w:rsidRDefault="00BA4543" w:rsidP="00BA4543">
      <w:pPr>
        <w:spacing w:after="200" w:line="276" w:lineRule="auto"/>
        <w:jc w:val="left"/>
      </w:pPr>
    </w:p>
    <w:p w14:paraId="7D59C65A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8567CF"/>
    <w:multiLevelType w:val="multilevel"/>
    <w:tmpl w:val="7390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24"/>
    <w:rsid w:val="00030AFD"/>
    <w:rsid w:val="000778A8"/>
    <w:rsid w:val="001A2056"/>
    <w:rsid w:val="001C2048"/>
    <w:rsid w:val="00215454"/>
    <w:rsid w:val="002E327F"/>
    <w:rsid w:val="00460D97"/>
    <w:rsid w:val="004F7FA4"/>
    <w:rsid w:val="00560091"/>
    <w:rsid w:val="005B3D24"/>
    <w:rsid w:val="00600C43"/>
    <w:rsid w:val="009004DB"/>
    <w:rsid w:val="009C6817"/>
    <w:rsid w:val="00A7087A"/>
    <w:rsid w:val="00AC19CF"/>
    <w:rsid w:val="00AE7C58"/>
    <w:rsid w:val="00AF79FB"/>
    <w:rsid w:val="00BA4543"/>
    <w:rsid w:val="00D176AE"/>
    <w:rsid w:val="00E1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6ADB"/>
  <w15:chartTrackingRefBased/>
  <w15:docId w15:val="{0E235B38-45BB-475F-8FF6-5A6BB0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4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E114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14</cp:revision>
  <dcterms:created xsi:type="dcterms:W3CDTF">2021-01-30T17:36:00Z</dcterms:created>
  <dcterms:modified xsi:type="dcterms:W3CDTF">2021-02-07T03:29:00Z</dcterms:modified>
</cp:coreProperties>
</file>