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7A15" w14:textId="3001A7C7" w:rsidR="00BA4543" w:rsidRDefault="00BA4543" w:rsidP="00BA4543">
      <w:bookmarkStart w:id="0" w:name="_heading=h.gjdgxs" w:colFirst="0" w:colLast="0"/>
      <w:bookmarkEnd w:id="0"/>
      <w:r>
        <w:rPr>
          <w:b/>
        </w:rPr>
        <w:t>Caso de Prueba No</w:t>
      </w:r>
      <w:r>
        <w:t>. TC-0</w:t>
      </w:r>
      <w:r w:rsidR="002B0E5E">
        <w:t>8</w:t>
      </w:r>
    </w:p>
    <w:p w14:paraId="46374AE0" w14:textId="77777777" w:rsidR="00BA4543" w:rsidRDefault="00BA4543" w:rsidP="00BA4543"/>
    <w:p w14:paraId="524045A5" w14:textId="3065BEEE" w:rsidR="00BA4543" w:rsidRDefault="00BA4543" w:rsidP="00BA4543">
      <w:r>
        <w:rPr>
          <w:b/>
        </w:rPr>
        <w:t>Elaborado por</w:t>
      </w:r>
      <w:r>
        <w:t xml:space="preserve">:  </w:t>
      </w:r>
      <w:r w:rsidR="00AE7C58" w:rsidRPr="00AE7C58">
        <w:t>Yerlin Leal</w:t>
      </w:r>
    </w:p>
    <w:p w14:paraId="06BCB5B8" w14:textId="77777777" w:rsidR="00BA4543" w:rsidRDefault="00BA4543" w:rsidP="00BA4543"/>
    <w:p w14:paraId="1094011B" w14:textId="4807C88C" w:rsidR="00BA4543" w:rsidRDefault="00BA4543" w:rsidP="00BA4543">
      <w:r>
        <w:rPr>
          <w:b/>
        </w:rPr>
        <w:t>Fecha de Creación</w:t>
      </w:r>
      <w:r>
        <w:t xml:space="preserve">: </w:t>
      </w:r>
      <w:r w:rsidR="002B0E5E">
        <w:t>06</w:t>
      </w:r>
      <w:r w:rsidR="00AF79FB">
        <w:t>/0</w:t>
      </w:r>
      <w:r w:rsidR="00F73C91">
        <w:t>2</w:t>
      </w:r>
      <w:r>
        <w:t>/2021</w:t>
      </w:r>
    </w:p>
    <w:p w14:paraId="18FB1133" w14:textId="77777777" w:rsidR="00BA4543" w:rsidRDefault="00BA4543" w:rsidP="00BA4543"/>
    <w:p w14:paraId="72CF8154" w14:textId="77777777" w:rsidR="00BA4543" w:rsidRDefault="00BA4543" w:rsidP="00BA4543"/>
    <w:p w14:paraId="1DA16F60" w14:textId="0463E254" w:rsidR="00BA4543" w:rsidRDefault="00BA4543" w:rsidP="00BA4543">
      <w:pPr>
        <w:rPr>
          <w:i/>
        </w:rPr>
      </w:pPr>
      <w:r>
        <w:rPr>
          <w:b/>
        </w:rPr>
        <w:t>Descripción</w:t>
      </w:r>
      <w:r w:rsidR="00F73C91">
        <w:rPr>
          <w:b/>
        </w:rPr>
        <w:t>:</w:t>
      </w:r>
    </w:p>
    <w:p w14:paraId="553A7317" w14:textId="04942337" w:rsidR="00BA4543" w:rsidRDefault="00BA4543" w:rsidP="00F73C91">
      <w:pPr>
        <w:ind w:left="720"/>
        <w:rPr>
          <w:i/>
        </w:rPr>
      </w:pPr>
      <w:r>
        <w:rPr>
          <w:i/>
        </w:rPr>
        <w:t xml:space="preserve">Validar que </w:t>
      </w:r>
      <w:r w:rsidR="002B0E5E">
        <w:rPr>
          <w:i/>
        </w:rPr>
        <w:t xml:space="preserve">la pantalla para asignar la cita tenga todos los campos </w:t>
      </w:r>
      <w:r w:rsidR="00F73C91">
        <w:rPr>
          <w:i/>
        </w:rPr>
        <w:t>requeridos,</w:t>
      </w:r>
      <w:r w:rsidR="002B0E5E">
        <w:rPr>
          <w:i/>
        </w:rPr>
        <w:t xml:space="preserve"> así como sus respectivas validaciones.</w:t>
      </w:r>
    </w:p>
    <w:p w14:paraId="3E5E228E" w14:textId="77777777" w:rsidR="00BA4543" w:rsidRDefault="00BA4543" w:rsidP="00BA4543">
      <w:pPr>
        <w:rPr>
          <w:b/>
        </w:rPr>
      </w:pPr>
    </w:p>
    <w:p w14:paraId="3C607C53" w14:textId="77777777" w:rsidR="00BA4543" w:rsidRDefault="00BA4543" w:rsidP="00BA4543">
      <w:pPr>
        <w:rPr>
          <w:b/>
        </w:rPr>
      </w:pPr>
      <w:r>
        <w:rPr>
          <w:b/>
        </w:rPr>
        <w:t>Requerimiento Asociado:</w:t>
      </w:r>
    </w:p>
    <w:p w14:paraId="6111DCAE" w14:textId="77777777" w:rsidR="00AE7C58" w:rsidRPr="00AE7C58" w:rsidRDefault="00BA4543" w:rsidP="00AE7C58">
      <w:pPr>
        <w:rPr>
          <w:i/>
        </w:rPr>
      </w:pPr>
      <w:r>
        <w:rPr>
          <w:b/>
        </w:rPr>
        <w:tab/>
      </w:r>
      <w:r>
        <w:rPr>
          <w:i/>
        </w:rPr>
        <w:tab/>
      </w:r>
    </w:p>
    <w:p w14:paraId="73351BA7" w14:textId="0C3D937E" w:rsidR="00460D97" w:rsidRPr="00AE7C58" w:rsidRDefault="00460D97" w:rsidP="00F73C91">
      <w:pPr>
        <w:ind w:firstLine="720"/>
        <w:rPr>
          <w:b/>
          <w:bCs/>
          <w:i/>
        </w:rPr>
      </w:pPr>
      <w:r>
        <w:rPr>
          <w:b/>
        </w:rPr>
        <w:t>MA-</w:t>
      </w:r>
      <w:r w:rsidR="00F73C91">
        <w:rPr>
          <w:b/>
        </w:rPr>
        <w:t>07</w:t>
      </w:r>
      <w:r>
        <w:rPr>
          <w:i/>
        </w:rPr>
        <w:tab/>
      </w:r>
      <w:r w:rsidR="00F73C91" w:rsidRPr="00F73C91">
        <w:rPr>
          <w:i/>
        </w:rPr>
        <w:t>Agendar cita por parte del administrador</w:t>
      </w:r>
    </w:p>
    <w:p w14:paraId="5B54E524" w14:textId="77777777" w:rsidR="00BA4543" w:rsidRDefault="00BA4543" w:rsidP="00BA4543">
      <w:pPr>
        <w:rPr>
          <w:b/>
        </w:rPr>
      </w:pPr>
    </w:p>
    <w:p w14:paraId="51FDA1D6" w14:textId="77777777" w:rsidR="00AE7C58" w:rsidRDefault="00AE7C58" w:rsidP="00AE7C58">
      <w:pPr>
        <w:rPr>
          <w:b/>
        </w:rPr>
      </w:pPr>
      <w:r>
        <w:rPr>
          <w:b/>
        </w:rPr>
        <w:t>Precondiciones</w:t>
      </w:r>
    </w:p>
    <w:p w14:paraId="76B2F9AA" w14:textId="77777777" w:rsidR="00F73C91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>El usuario haya ingresado al sistema.</w:t>
      </w:r>
    </w:p>
    <w:p w14:paraId="4B20D6FC" w14:textId="228D41E4" w:rsidR="00F73C91" w:rsidRPr="003B07BB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seleccionado la opción login.</w:t>
      </w:r>
    </w:p>
    <w:p w14:paraId="45E44E80" w14:textId="20259250" w:rsidR="00F73C91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ingresado como administrador.</w:t>
      </w:r>
    </w:p>
    <w:p w14:paraId="442D0B6D" w14:textId="77777777" w:rsidR="00BA4543" w:rsidRDefault="00BA4543" w:rsidP="00BA45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0F1C218D" w14:textId="77777777" w:rsidR="00BA4543" w:rsidRDefault="00BA4543" w:rsidP="00BA4543"/>
    <w:p w14:paraId="453FE69A" w14:textId="77777777" w:rsidR="00BA4543" w:rsidRDefault="00BA4543" w:rsidP="00BA4543">
      <w:pPr>
        <w:rPr>
          <w:b/>
        </w:rPr>
      </w:pPr>
      <w:r>
        <w:rPr>
          <w:b/>
        </w:rPr>
        <w:t>Datos de Prueba</w:t>
      </w:r>
    </w:p>
    <w:p w14:paraId="3F7E8D9E" w14:textId="77777777" w:rsidR="00BA4543" w:rsidRDefault="00BA4543" w:rsidP="00BA4543"/>
    <w:p w14:paraId="750BC0E9" w14:textId="77777777" w:rsidR="00BA4543" w:rsidRDefault="00BA4543" w:rsidP="00BA4543"/>
    <w:p w14:paraId="5EF494AB" w14:textId="77777777" w:rsidR="00BA4543" w:rsidRDefault="00BA4543" w:rsidP="00BA4543">
      <w:pPr>
        <w:rPr>
          <w:b/>
        </w:rPr>
      </w:pPr>
      <w:r>
        <w:rPr>
          <w:b/>
        </w:rPr>
        <w:t>Pasos</w:t>
      </w:r>
    </w:p>
    <w:tbl>
      <w:tblPr>
        <w:tblStyle w:val="Tablaconcuadrcula3-nfasis1"/>
        <w:tblW w:w="9820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653A5F" w14:paraId="7C36F6F5" w14:textId="49FE5CCA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780" w:type="dxa"/>
            <w:shd w:val="clear" w:color="auto" w:fill="8EAADB" w:themeFill="accent1" w:themeFillTint="99"/>
          </w:tcPr>
          <w:p w14:paraId="67F83EDB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shd w:val="clear" w:color="auto" w:fill="8EAADB" w:themeFill="accent1" w:themeFillTint="99"/>
          </w:tcPr>
          <w:p w14:paraId="3990567D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shd w:val="clear" w:color="auto" w:fill="8EAADB" w:themeFill="accent1" w:themeFillTint="99"/>
          </w:tcPr>
          <w:p w14:paraId="7152C7B5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shd w:val="clear" w:color="auto" w:fill="8EAADB" w:themeFill="accent1" w:themeFillTint="99"/>
          </w:tcPr>
          <w:p w14:paraId="0FC463D7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653A5F" w14:paraId="5BEE2D7D" w14:textId="44522C87" w:rsidTr="00653A5F">
        <w:trPr>
          <w:trHeight w:val="600"/>
        </w:trPr>
        <w:tc>
          <w:tcPr>
            <w:tcW w:w="780" w:type="dxa"/>
          </w:tcPr>
          <w:p w14:paraId="63AD1C9F" w14:textId="77777777" w:rsidR="00653A5F" w:rsidRDefault="00653A5F" w:rsidP="0069731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</w:tcPr>
          <w:p w14:paraId="4AD4A140" w14:textId="490DC64B" w:rsidR="00653A5F" w:rsidRPr="00F73C91" w:rsidRDefault="00653A5F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letras números en el campo Número de identificación</w:t>
            </w:r>
          </w:p>
        </w:tc>
        <w:tc>
          <w:tcPr>
            <w:tcW w:w="3860" w:type="dxa"/>
          </w:tcPr>
          <w:p w14:paraId="5A3AE4CC" w14:textId="07383BBE" w:rsidR="00653A5F" w:rsidRPr="00F73C91" w:rsidRDefault="00653A5F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20684A11" w14:textId="73DC2161" w:rsidR="00653A5F" w:rsidRPr="00F73C91" w:rsidRDefault="00653A5F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4F270BD4" w14:textId="2C0BDB66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5B5400E8" w14:textId="19AAA139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</w:tcPr>
          <w:p w14:paraId="40B39EB8" w14:textId="0176C145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en el campo Nombre</w:t>
            </w:r>
          </w:p>
        </w:tc>
        <w:tc>
          <w:tcPr>
            <w:tcW w:w="3860" w:type="dxa"/>
          </w:tcPr>
          <w:p w14:paraId="45DCDBE6" w14:textId="5654B156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44ECE557" w14:textId="77777777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1848456A" w14:textId="33A18807" w:rsidTr="00653A5F">
        <w:trPr>
          <w:trHeight w:val="600"/>
        </w:trPr>
        <w:tc>
          <w:tcPr>
            <w:tcW w:w="780" w:type="dxa"/>
          </w:tcPr>
          <w:p w14:paraId="74AB8AB3" w14:textId="279BB8AB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060" w:type="dxa"/>
          </w:tcPr>
          <w:p w14:paraId="73F4DCCD" w14:textId="0F681DA8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en el campo Primer Apellido</w:t>
            </w:r>
          </w:p>
        </w:tc>
        <w:tc>
          <w:tcPr>
            <w:tcW w:w="3860" w:type="dxa"/>
          </w:tcPr>
          <w:p w14:paraId="13C79458" w14:textId="1358AB9D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6A92AEC9" w14:textId="5EF975F4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1DCA101F" w14:textId="56B758A6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139B0643" w14:textId="044052EF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060" w:type="dxa"/>
          </w:tcPr>
          <w:p w14:paraId="3D4BF243" w14:textId="5EDDAF07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en el campo Segundo Apellido</w:t>
            </w:r>
          </w:p>
        </w:tc>
        <w:tc>
          <w:tcPr>
            <w:tcW w:w="3860" w:type="dxa"/>
          </w:tcPr>
          <w:p w14:paraId="2599B77A" w14:textId="4BBC535E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15209392" w14:textId="232F0B40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57FCEDCC" w14:textId="1928559F" w:rsidTr="00653A5F">
        <w:trPr>
          <w:trHeight w:val="600"/>
        </w:trPr>
        <w:tc>
          <w:tcPr>
            <w:tcW w:w="780" w:type="dxa"/>
          </w:tcPr>
          <w:p w14:paraId="7862CFC6" w14:textId="1D3B9223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060" w:type="dxa"/>
          </w:tcPr>
          <w:p w14:paraId="01C9D565" w14:textId="09EF6B92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Teléfono Personal</w:t>
            </w:r>
          </w:p>
        </w:tc>
        <w:tc>
          <w:tcPr>
            <w:tcW w:w="3860" w:type="dxa"/>
          </w:tcPr>
          <w:p w14:paraId="370C3DE9" w14:textId="12D712DF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6BAFF2A7" w14:textId="5ECF6885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56D87C36" w14:textId="72E6FC9C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41D21403" w14:textId="28605D65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3060" w:type="dxa"/>
          </w:tcPr>
          <w:p w14:paraId="3356955A" w14:textId="697270A5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Teléfono de habitación</w:t>
            </w:r>
          </w:p>
        </w:tc>
        <w:tc>
          <w:tcPr>
            <w:tcW w:w="3860" w:type="dxa"/>
          </w:tcPr>
          <w:p w14:paraId="1BAC6481" w14:textId="5FFBA0B1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3F98754A" w14:textId="55E9A117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71F03B8E" w14:textId="14FB866C" w:rsidTr="00653A5F">
        <w:trPr>
          <w:trHeight w:val="600"/>
        </w:trPr>
        <w:tc>
          <w:tcPr>
            <w:tcW w:w="780" w:type="dxa"/>
          </w:tcPr>
          <w:p w14:paraId="4DEB7B45" w14:textId="282997FF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3060" w:type="dxa"/>
          </w:tcPr>
          <w:p w14:paraId="5DE4E5F9" w14:textId="67150BB8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una fecha de nacimiento posterior a la fecha actual</w:t>
            </w:r>
          </w:p>
        </w:tc>
        <w:tc>
          <w:tcPr>
            <w:tcW w:w="3860" w:type="dxa"/>
          </w:tcPr>
          <w:p w14:paraId="31576E7B" w14:textId="5350A288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0236232E" w14:textId="7ED5C2F9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299D3DB6" w14:textId="444F8C62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4AF2A247" w14:textId="6BAE77F5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14:paraId="59485622" w14:textId="20092B5D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de teléfono no válidos (menos de 8 dígitos)</w:t>
            </w:r>
          </w:p>
        </w:tc>
        <w:tc>
          <w:tcPr>
            <w:tcW w:w="3860" w:type="dxa"/>
          </w:tcPr>
          <w:p w14:paraId="471D361C" w14:textId="57781B63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46B1AF41" w14:textId="69A5BF91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742456A4" w14:textId="47A72E00" w:rsidTr="00653A5F">
        <w:trPr>
          <w:trHeight w:val="600"/>
        </w:trPr>
        <w:tc>
          <w:tcPr>
            <w:tcW w:w="780" w:type="dxa"/>
          </w:tcPr>
          <w:p w14:paraId="3F76EC7D" w14:textId="1F3CD12A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3060" w:type="dxa"/>
          </w:tcPr>
          <w:p w14:paraId="505B3B5F" w14:textId="66C35F3B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Nombre y presionar Aceptar</w:t>
            </w:r>
          </w:p>
        </w:tc>
        <w:tc>
          <w:tcPr>
            <w:tcW w:w="3860" w:type="dxa"/>
          </w:tcPr>
          <w:p w14:paraId="57017BAF" w14:textId="35BF98F4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6EF2D00C" w14:textId="16B31A49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20B3A33C" w14:textId="22FAEDF4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13E2DE55" w14:textId="22C42F73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10</w:t>
            </w:r>
          </w:p>
        </w:tc>
        <w:tc>
          <w:tcPr>
            <w:tcW w:w="3060" w:type="dxa"/>
          </w:tcPr>
          <w:p w14:paraId="01781203" w14:textId="5008E1C5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Primer Apellido y presionar Aceptar</w:t>
            </w:r>
          </w:p>
        </w:tc>
        <w:tc>
          <w:tcPr>
            <w:tcW w:w="3860" w:type="dxa"/>
          </w:tcPr>
          <w:p w14:paraId="7657BA3A" w14:textId="125BA960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1E904BAB" w14:textId="7004189D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2B465A19" w14:textId="198A197D" w:rsidTr="00653A5F">
        <w:trPr>
          <w:trHeight w:val="600"/>
        </w:trPr>
        <w:tc>
          <w:tcPr>
            <w:tcW w:w="780" w:type="dxa"/>
          </w:tcPr>
          <w:p w14:paraId="3C9D10E9" w14:textId="1B34BD64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3060" w:type="dxa"/>
          </w:tcPr>
          <w:p w14:paraId="709E9D79" w14:textId="66163539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Segundo Apellido y presionar Aceptar</w:t>
            </w:r>
          </w:p>
        </w:tc>
        <w:tc>
          <w:tcPr>
            <w:tcW w:w="3860" w:type="dxa"/>
          </w:tcPr>
          <w:p w14:paraId="100C1B34" w14:textId="617D8E75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3B7C5143" w14:textId="683144C8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723BFCCB" w14:textId="3AE7C66C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10A38A20" w14:textId="5FC0E186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3060" w:type="dxa"/>
          </w:tcPr>
          <w:p w14:paraId="6CF6B734" w14:textId="0C16843C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Teléfono Personal y presionar Aceptar</w:t>
            </w:r>
          </w:p>
        </w:tc>
        <w:tc>
          <w:tcPr>
            <w:tcW w:w="3860" w:type="dxa"/>
          </w:tcPr>
          <w:p w14:paraId="4FDF2DF7" w14:textId="28CEFC64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3FF3421C" w14:textId="45288F56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3DFEF05C" w14:textId="77777777" w:rsidTr="00653A5F">
        <w:trPr>
          <w:trHeight w:val="600"/>
        </w:trPr>
        <w:tc>
          <w:tcPr>
            <w:tcW w:w="780" w:type="dxa"/>
          </w:tcPr>
          <w:p w14:paraId="15B947D8" w14:textId="4E0CD293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3060" w:type="dxa"/>
          </w:tcPr>
          <w:p w14:paraId="0005F4DA" w14:textId="2260E0F2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Fecha de nacimiento y presionar Aceptar</w:t>
            </w:r>
          </w:p>
        </w:tc>
        <w:tc>
          <w:tcPr>
            <w:tcW w:w="3860" w:type="dxa"/>
          </w:tcPr>
          <w:p w14:paraId="7F8EF854" w14:textId="27B552A9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2AD9A402" w14:textId="400FB88C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4FC04DCA" w14:textId="77777777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3B3AC34E" w14:textId="0F6590AB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3060" w:type="dxa"/>
          </w:tcPr>
          <w:p w14:paraId="58634C45" w14:textId="1C01D041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seleccionar información en los campos de Provincia, Cantón y Distrito y presionar Aceptar</w:t>
            </w:r>
          </w:p>
        </w:tc>
        <w:tc>
          <w:tcPr>
            <w:tcW w:w="3860" w:type="dxa"/>
          </w:tcPr>
          <w:p w14:paraId="7471D119" w14:textId="7230D810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4D6FAAB6" w14:textId="3627B8B0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4DFD6E53" w14:textId="77777777" w:rsidTr="00653A5F">
        <w:trPr>
          <w:trHeight w:val="600"/>
        </w:trPr>
        <w:tc>
          <w:tcPr>
            <w:tcW w:w="780" w:type="dxa"/>
          </w:tcPr>
          <w:p w14:paraId="79AA6709" w14:textId="29678227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3060" w:type="dxa"/>
          </w:tcPr>
          <w:p w14:paraId="193FB052" w14:textId="123E8F2E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Dirección y presionar Aceptar</w:t>
            </w:r>
          </w:p>
        </w:tc>
        <w:tc>
          <w:tcPr>
            <w:tcW w:w="3860" w:type="dxa"/>
          </w:tcPr>
          <w:p w14:paraId="3B5BEA91" w14:textId="56DDC044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5042A008" w14:textId="2CE50C02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54A73572" w14:textId="77777777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73A23711" w14:textId="21C522F0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3060" w:type="dxa"/>
          </w:tcPr>
          <w:p w14:paraId="312779F8" w14:textId="3509F817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Correo electrónico y presionar Aceptar</w:t>
            </w:r>
          </w:p>
        </w:tc>
        <w:tc>
          <w:tcPr>
            <w:tcW w:w="3860" w:type="dxa"/>
          </w:tcPr>
          <w:p w14:paraId="527EDD0F" w14:textId="1425E49F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67F36A9A" w14:textId="6A0A7AEC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01A262DE" w14:textId="77777777" w:rsidTr="00653A5F">
        <w:trPr>
          <w:trHeight w:val="600"/>
        </w:trPr>
        <w:tc>
          <w:tcPr>
            <w:tcW w:w="780" w:type="dxa"/>
          </w:tcPr>
          <w:p w14:paraId="4EED44AF" w14:textId="2164D143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3060" w:type="dxa"/>
          </w:tcPr>
          <w:p w14:paraId="7F70D57F" w14:textId="35C688B8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Presionar el botón de buscar (lupa) y que rellene los Datos Personales automáticamente</w:t>
            </w:r>
          </w:p>
        </w:tc>
        <w:tc>
          <w:tcPr>
            <w:tcW w:w="3860" w:type="dxa"/>
          </w:tcPr>
          <w:p w14:paraId="26BB66DE" w14:textId="2F162C02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lo realiza correctamente</w:t>
            </w:r>
          </w:p>
        </w:tc>
        <w:tc>
          <w:tcPr>
            <w:tcW w:w="2120" w:type="dxa"/>
          </w:tcPr>
          <w:p w14:paraId="7E6624B1" w14:textId="2F1A938A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1C07A0BF" w14:textId="77777777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4BBD0694" w14:textId="6A8FA776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3060" w:type="dxa"/>
          </w:tcPr>
          <w:p w14:paraId="2DB2487D" w14:textId="69C123BC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Presionar botón de Atrás y que direccione a la página principal de administrado</w:t>
            </w:r>
          </w:p>
        </w:tc>
        <w:tc>
          <w:tcPr>
            <w:tcW w:w="3860" w:type="dxa"/>
          </w:tcPr>
          <w:p w14:paraId="2B93AC64" w14:textId="59B8F0E9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lo realiza correctamente</w:t>
            </w:r>
          </w:p>
        </w:tc>
        <w:tc>
          <w:tcPr>
            <w:tcW w:w="2120" w:type="dxa"/>
          </w:tcPr>
          <w:p w14:paraId="5B494F05" w14:textId="299AECE0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</w:tbl>
    <w:p w14:paraId="4463BA45" w14:textId="77777777" w:rsidR="00BA4543" w:rsidRDefault="00BA4543" w:rsidP="00BA4543">
      <w:pPr>
        <w:rPr>
          <w:i/>
        </w:rPr>
      </w:pPr>
    </w:p>
    <w:p w14:paraId="40EDB2F2" w14:textId="77777777" w:rsidR="00BA4543" w:rsidRDefault="00BA4543" w:rsidP="00BA4543">
      <w:pPr>
        <w:rPr>
          <w:b/>
        </w:rPr>
      </w:pPr>
      <w:r>
        <w:rPr>
          <w:b/>
        </w:rPr>
        <w:t>Resultados esperados</w:t>
      </w:r>
    </w:p>
    <w:p w14:paraId="79F6CB7F" w14:textId="79997535" w:rsidR="00BA4543" w:rsidRDefault="00653A5F" w:rsidP="00BA4543">
      <w:pPr>
        <w:rPr>
          <w:i/>
        </w:rPr>
      </w:pPr>
      <w:r>
        <w:rPr>
          <w:i/>
        </w:rPr>
        <w:t>La pantalla direccione a</w:t>
      </w:r>
      <w:r w:rsidR="001379AB">
        <w:rPr>
          <w:i/>
        </w:rPr>
        <w:t xml:space="preserve"> </w:t>
      </w:r>
      <w:r w:rsidR="001379AB" w:rsidRPr="001379AB">
        <w:rPr>
          <w:i/>
        </w:rPr>
        <w:t>ScheduleDatesAdministrator</w:t>
      </w:r>
    </w:p>
    <w:p w14:paraId="0BE9C253" w14:textId="77777777" w:rsidR="00BA4543" w:rsidRDefault="00BA4543" w:rsidP="00BA4543"/>
    <w:p w14:paraId="21D08EF2" w14:textId="77777777" w:rsidR="00BA4543" w:rsidRDefault="00BA4543" w:rsidP="00BA4543">
      <w:pPr>
        <w:rPr>
          <w:b/>
        </w:rPr>
      </w:pPr>
      <w:r>
        <w:rPr>
          <w:b/>
        </w:rPr>
        <w:t>Observaciones</w:t>
      </w:r>
    </w:p>
    <w:p w14:paraId="59089482" w14:textId="77777777" w:rsidR="00BA4543" w:rsidRDefault="00BA4543" w:rsidP="00BA4543">
      <w:r>
        <w:rPr>
          <w:i/>
        </w:rPr>
        <w:t>No hay comentarios.</w:t>
      </w:r>
    </w:p>
    <w:p w14:paraId="39361AB7" w14:textId="0B675529" w:rsidR="00BA4543" w:rsidRDefault="00FB20D3" w:rsidP="00BA4543">
      <w:pPr>
        <w:spacing w:after="200" w:line="276" w:lineRule="auto"/>
        <w:jc w:val="left"/>
      </w:pPr>
      <w:r>
        <w:t>Al presionar el botón de buscar y esté vacío el campo de Cédula, debería mostrar un mensaje al usuario diciendo que está vacío, de igual forma al no encontrar la cédula ingresada</w:t>
      </w:r>
    </w:p>
    <w:p w14:paraId="7D59C65A" w14:textId="77777777" w:rsidR="00030AFD" w:rsidRDefault="00030AFD"/>
    <w:sectPr w:rsidR="0003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521"/>
    <w:multiLevelType w:val="multilevel"/>
    <w:tmpl w:val="44004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8567CF"/>
    <w:multiLevelType w:val="multilevel"/>
    <w:tmpl w:val="BD862D8E"/>
    <w:lvl w:ilvl="0">
      <w:start w:val="1"/>
      <w:numFmt w:val="bullet"/>
      <w:lvlText w:val="●"/>
      <w:lvlJc w:val="left"/>
      <w:pPr>
        <w:ind w:left="1077" w:hanging="34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24"/>
    <w:rsid w:val="00030AFD"/>
    <w:rsid w:val="000778A8"/>
    <w:rsid w:val="001379AB"/>
    <w:rsid w:val="00164E1D"/>
    <w:rsid w:val="001C2048"/>
    <w:rsid w:val="00215454"/>
    <w:rsid w:val="002B0E5E"/>
    <w:rsid w:val="002E327F"/>
    <w:rsid w:val="00460D97"/>
    <w:rsid w:val="004F7FA4"/>
    <w:rsid w:val="00560091"/>
    <w:rsid w:val="005B3D24"/>
    <w:rsid w:val="00600C43"/>
    <w:rsid w:val="00653A5F"/>
    <w:rsid w:val="0067414B"/>
    <w:rsid w:val="009004DB"/>
    <w:rsid w:val="009C6817"/>
    <w:rsid w:val="00A7087A"/>
    <w:rsid w:val="00AC19CF"/>
    <w:rsid w:val="00AE7C58"/>
    <w:rsid w:val="00AF79FB"/>
    <w:rsid w:val="00BA4543"/>
    <w:rsid w:val="00C72C01"/>
    <w:rsid w:val="00C87755"/>
    <w:rsid w:val="00D176AE"/>
    <w:rsid w:val="00E11485"/>
    <w:rsid w:val="00E417BB"/>
    <w:rsid w:val="00EA259C"/>
    <w:rsid w:val="00F73C91"/>
    <w:rsid w:val="00F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6ADB"/>
  <w15:chartTrackingRefBased/>
  <w15:docId w15:val="{0E235B38-45BB-475F-8FF6-5A6BB0D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4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3-nfasis1">
    <w:name w:val="Grid Table 3 Accent 1"/>
    <w:basedOn w:val="Tablanormal"/>
    <w:uiPriority w:val="48"/>
    <w:rsid w:val="00E114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Yer Leal</cp:lastModifiedBy>
  <cp:revision>20</cp:revision>
  <dcterms:created xsi:type="dcterms:W3CDTF">2021-01-30T17:36:00Z</dcterms:created>
  <dcterms:modified xsi:type="dcterms:W3CDTF">2021-02-08T05:59:00Z</dcterms:modified>
</cp:coreProperties>
</file>