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7A15" w14:textId="76944FD7" w:rsidR="00BA4543" w:rsidRDefault="00BA4543" w:rsidP="00BA4543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C260D4">
        <w:t>9</w:t>
      </w:r>
    </w:p>
    <w:p w14:paraId="46374AE0" w14:textId="77777777" w:rsidR="00BA4543" w:rsidRDefault="00BA4543" w:rsidP="00BA4543"/>
    <w:p w14:paraId="524045A5" w14:textId="3065BEEE" w:rsidR="00BA4543" w:rsidRDefault="00BA4543" w:rsidP="00BA4543">
      <w:r>
        <w:rPr>
          <w:b/>
        </w:rPr>
        <w:t>Elaborado por</w:t>
      </w:r>
      <w:r>
        <w:t xml:space="preserve">:  </w:t>
      </w:r>
      <w:r w:rsidR="00AE7C58" w:rsidRPr="00AE7C58">
        <w:t>Yerlin Leal</w:t>
      </w:r>
    </w:p>
    <w:p w14:paraId="06BCB5B8" w14:textId="77777777" w:rsidR="00BA4543" w:rsidRDefault="00BA4543" w:rsidP="00BA4543"/>
    <w:p w14:paraId="1094011B" w14:textId="397014E6" w:rsidR="00BA4543" w:rsidRDefault="00BA4543" w:rsidP="00BA4543">
      <w:r>
        <w:rPr>
          <w:b/>
        </w:rPr>
        <w:t>Fecha de Creación</w:t>
      </w:r>
      <w:r>
        <w:t xml:space="preserve">: </w:t>
      </w:r>
      <w:r w:rsidR="002B0E5E">
        <w:t>0</w:t>
      </w:r>
      <w:r w:rsidR="00C260D4">
        <w:t>7</w:t>
      </w:r>
      <w:r w:rsidR="00AF79FB">
        <w:t>/0</w:t>
      </w:r>
      <w:r w:rsidR="00F73C91">
        <w:t>2</w:t>
      </w:r>
      <w:r>
        <w:t>/2021</w:t>
      </w:r>
    </w:p>
    <w:p w14:paraId="18FB1133" w14:textId="77777777" w:rsidR="00BA4543" w:rsidRDefault="00BA4543" w:rsidP="00BA4543"/>
    <w:p w14:paraId="72CF8154" w14:textId="77777777" w:rsidR="00BA4543" w:rsidRDefault="00BA4543" w:rsidP="00BA4543"/>
    <w:p w14:paraId="1DA16F60" w14:textId="0463E254" w:rsidR="00BA4543" w:rsidRDefault="00BA4543" w:rsidP="00BA4543">
      <w:pPr>
        <w:rPr>
          <w:i/>
        </w:rPr>
      </w:pPr>
      <w:r>
        <w:rPr>
          <w:b/>
        </w:rPr>
        <w:t>Descripción</w:t>
      </w:r>
      <w:r w:rsidR="00F73C91">
        <w:rPr>
          <w:b/>
        </w:rPr>
        <w:t>:</w:t>
      </w:r>
    </w:p>
    <w:p w14:paraId="553A7317" w14:textId="164A5A21" w:rsidR="00BA4543" w:rsidRDefault="00BA4543" w:rsidP="00F73C91">
      <w:pPr>
        <w:ind w:left="720"/>
        <w:rPr>
          <w:i/>
        </w:rPr>
      </w:pPr>
      <w:r>
        <w:rPr>
          <w:i/>
        </w:rPr>
        <w:t xml:space="preserve">Validar que </w:t>
      </w:r>
      <w:r w:rsidR="002B0E5E">
        <w:rPr>
          <w:i/>
        </w:rPr>
        <w:t xml:space="preserve">la pantalla para </w:t>
      </w:r>
      <w:r w:rsidR="00C260D4">
        <w:rPr>
          <w:i/>
        </w:rPr>
        <w:t>confirmar la cita funcione adecuadamente.</w:t>
      </w:r>
    </w:p>
    <w:p w14:paraId="3E5E228E" w14:textId="77777777" w:rsidR="00BA4543" w:rsidRDefault="00BA4543" w:rsidP="00BA4543">
      <w:pPr>
        <w:rPr>
          <w:b/>
        </w:rPr>
      </w:pPr>
    </w:p>
    <w:p w14:paraId="3C607C53" w14:textId="77777777" w:rsidR="00BA4543" w:rsidRDefault="00BA4543" w:rsidP="00BA4543">
      <w:pPr>
        <w:rPr>
          <w:b/>
        </w:rPr>
      </w:pPr>
      <w:r>
        <w:rPr>
          <w:b/>
        </w:rPr>
        <w:t>Requerimiento Asociado:</w:t>
      </w:r>
    </w:p>
    <w:p w14:paraId="6111DCAE" w14:textId="77777777" w:rsidR="00AE7C58" w:rsidRPr="00AE7C58" w:rsidRDefault="00BA4543" w:rsidP="00AE7C58">
      <w:pPr>
        <w:rPr>
          <w:i/>
        </w:rPr>
      </w:pPr>
      <w:r>
        <w:rPr>
          <w:b/>
        </w:rPr>
        <w:tab/>
      </w:r>
      <w:r>
        <w:rPr>
          <w:i/>
        </w:rPr>
        <w:tab/>
      </w:r>
    </w:p>
    <w:p w14:paraId="73351BA7" w14:textId="0C3D937E" w:rsidR="00460D97" w:rsidRPr="00AE7C58" w:rsidRDefault="00460D97" w:rsidP="00F73C91">
      <w:pPr>
        <w:ind w:firstLine="720"/>
        <w:rPr>
          <w:b/>
          <w:bCs/>
          <w:i/>
        </w:rPr>
      </w:pPr>
      <w:r>
        <w:rPr>
          <w:b/>
        </w:rPr>
        <w:t>MA-</w:t>
      </w:r>
      <w:r w:rsidR="00F73C91">
        <w:rPr>
          <w:b/>
        </w:rPr>
        <w:t>07</w:t>
      </w:r>
      <w:r>
        <w:rPr>
          <w:i/>
        </w:rPr>
        <w:tab/>
      </w:r>
      <w:r w:rsidR="00F73C91" w:rsidRPr="00F73C91">
        <w:rPr>
          <w:i/>
        </w:rPr>
        <w:t>Agendar cita por parte del administrador</w:t>
      </w:r>
    </w:p>
    <w:p w14:paraId="5B54E524" w14:textId="77777777" w:rsidR="00BA4543" w:rsidRDefault="00BA4543" w:rsidP="00BA4543">
      <w:pPr>
        <w:rPr>
          <w:b/>
        </w:rPr>
      </w:pPr>
    </w:p>
    <w:p w14:paraId="51FDA1D6" w14:textId="77777777" w:rsidR="00AE7C58" w:rsidRDefault="00AE7C58" w:rsidP="00AE7C58">
      <w:pPr>
        <w:rPr>
          <w:b/>
        </w:rPr>
      </w:pPr>
      <w:r>
        <w:rPr>
          <w:b/>
        </w:rPr>
        <w:t>Precondiciones</w:t>
      </w:r>
    </w:p>
    <w:p w14:paraId="76B2F9AA" w14:textId="77777777" w:rsidR="00F73C91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sistema.</w:t>
      </w:r>
    </w:p>
    <w:p w14:paraId="4B20D6FC" w14:textId="228D41E4" w:rsidR="00F73C91" w:rsidRPr="003B07BB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 xml:space="preserve">El usuario haya seleccionado la opción </w:t>
      </w:r>
      <w:proofErr w:type="spellStart"/>
      <w:r>
        <w:rPr>
          <w:i/>
        </w:rPr>
        <w:t>login</w:t>
      </w:r>
      <w:proofErr w:type="spellEnd"/>
      <w:r>
        <w:rPr>
          <w:i/>
        </w:rPr>
        <w:t>.</w:t>
      </w:r>
    </w:p>
    <w:p w14:paraId="45E44E80" w14:textId="73E0D4AC" w:rsidR="00F73C91" w:rsidRPr="00C260D4" w:rsidRDefault="00F73C91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ingresado como administrador.</w:t>
      </w:r>
    </w:p>
    <w:p w14:paraId="134BB243" w14:textId="00A4CAF0" w:rsidR="00C260D4" w:rsidRDefault="00C260D4" w:rsidP="00F7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i/>
        </w:rPr>
        <w:t>El usuario haya ingresado los datos necesarios para Agendar la Cita</w:t>
      </w:r>
    </w:p>
    <w:p w14:paraId="442D0B6D" w14:textId="77777777" w:rsidR="00BA4543" w:rsidRDefault="00BA4543" w:rsidP="00BA45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0F1C218D" w14:textId="77777777" w:rsidR="00BA4543" w:rsidRDefault="00BA4543" w:rsidP="00BA4543"/>
    <w:p w14:paraId="453FE69A" w14:textId="77777777" w:rsidR="00BA4543" w:rsidRDefault="00BA4543" w:rsidP="00BA4543">
      <w:pPr>
        <w:rPr>
          <w:b/>
        </w:rPr>
      </w:pPr>
      <w:r>
        <w:rPr>
          <w:b/>
        </w:rPr>
        <w:t>Datos de Prueba</w:t>
      </w:r>
    </w:p>
    <w:p w14:paraId="3F7E8D9E" w14:textId="77777777" w:rsidR="00BA4543" w:rsidRDefault="00BA4543" w:rsidP="00BA4543"/>
    <w:p w14:paraId="750BC0E9" w14:textId="77777777" w:rsidR="00BA4543" w:rsidRDefault="00BA4543" w:rsidP="00BA4543"/>
    <w:p w14:paraId="5EF494AB" w14:textId="77777777" w:rsidR="00BA4543" w:rsidRDefault="00BA4543" w:rsidP="00BA4543">
      <w:pPr>
        <w:rPr>
          <w:b/>
        </w:rPr>
      </w:pPr>
      <w:r>
        <w:rPr>
          <w:b/>
        </w:rPr>
        <w:t>Pasos</w:t>
      </w:r>
    </w:p>
    <w:tbl>
      <w:tblPr>
        <w:tblStyle w:val="Tablaconcuadrcula3-nfasis1"/>
        <w:tblW w:w="9820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653A5F" w14:paraId="7C36F6F5" w14:textId="49FE5CCA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80" w:type="dxa"/>
            <w:shd w:val="clear" w:color="auto" w:fill="8EAADB" w:themeFill="accent1" w:themeFillTint="99"/>
          </w:tcPr>
          <w:p w14:paraId="67F83EDB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14:paraId="3990567D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shd w:val="clear" w:color="auto" w:fill="8EAADB" w:themeFill="accent1" w:themeFillTint="99"/>
          </w:tcPr>
          <w:p w14:paraId="7152C7B5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shd w:val="clear" w:color="auto" w:fill="8EAADB" w:themeFill="accent1" w:themeFillTint="99"/>
          </w:tcPr>
          <w:p w14:paraId="0FC463D7" w14:textId="77777777" w:rsidR="00653A5F" w:rsidRDefault="00653A5F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653A5F" w14:paraId="5BEE2D7D" w14:textId="44522C87" w:rsidTr="00653A5F">
        <w:trPr>
          <w:trHeight w:val="600"/>
        </w:trPr>
        <w:tc>
          <w:tcPr>
            <w:tcW w:w="780" w:type="dxa"/>
          </w:tcPr>
          <w:p w14:paraId="63AD1C9F" w14:textId="77777777" w:rsidR="00653A5F" w:rsidRDefault="00653A5F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14:paraId="4AD4A140" w14:textId="0BA98CE4" w:rsidR="00653A5F" w:rsidRPr="00F73C91" w:rsidRDefault="00C260D4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Dejar el campo de Profesional sin seleccionar uno y presionar el botón Finalizar</w:t>
            </w:r>
          </w:p>
        </w:tc>
        <w:tc>
          <w:tcPr>
            <w:tcW w:w="3860" w:type="dxa"/>
          </w:tcPr>
          <w:p w14:paraId="5A3AE4CC" w14:textId="21828CE9" w:rsidR="00653A5F" w:rsidRPr="00F73C91" w:rsidRDefault="00653A5F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2120" w:type="dxa"/>
          </w:tcPr>
          <w:p w14:paraId="20684A11" w14:textId="2D796698" w:rsidR="00653A5F" w:rsidRPr="00F73C91" w:rsidRDefault="00653A5F" w:rsidP="00697314">
            <w:pPr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653A5F" w14:paraId="4F270BD4" w14:textId="2C0BDB66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5B5400E8" w14:textId="19AAA139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14:paraId="40B39EB8" w14:textId="50AE58F0" w:rsidR="00653A5F" w:rsidRDefault="00C260D4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el campo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fecha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sin seleccionar 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presionar el botón Finalizar</w:t>
            </w:r>
          </w:p>
        </w:tc>
        <w:tc>
          <w:tcPr>
            <w:tcW w:w="3860" w:type="dxa"/>
          </w:tcPr>
          <w:p w14:paraId="45DCDBE6" w14:textId="498B2FB1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44ECE557" w14:textId="745EDF75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53A5F" w14:paraId="1848456A" w14:textId="33A18807" w:rsidTr="00653A5F">
        <w:trPr>
          <w:trHeight w:val="600"/>
        </w:trPr>
        <w:tc>
          <w:tcPr>
            <w:tcW w:w="780" w:type="dxa"/>
          </w:tcPr>
          <w:p w14:paraId="74AB8AB3" w14:textId="279BB8AB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14:paraId="73F4DCCD" w14:textId="7B137FE9" w:rsidR="00653A5F" w:rsidRDefault="00C260D4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Dejar el campo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Hora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sin seleccionar 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presionar el botón Finalizar</w:t>
            </w:r>
          </w:p>
        </w:tc>
        <w:tc>
          <w:tcPr>
            <w:tcW w:w="3860" w:type="dxa"/>
          </w:tcPr>
          <w:p w14:paraId="13C79458" w14:textId="1358AB9D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lo permite</w:t>
            </w:r>
          </w:p>
        </w:tc>
        <w:tc>
          <w:tcPr>
            <w:tcW w:w="2120" w:type="dxa"/>
          </w:tcPr>
          <w:p w14:paraId="6A92AEC9" w14:textId="5EF975F4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653A5F" w14:paraId="57FCEDCC" w14:textId="1928559F" w:rsidTr="00653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</w:tcPr>
          <w:p w14:paraId="7862CFC6" w14:textId="5E8C5AFB" w:rsidR="00653A5F" w:rsidRDefault="00C260D4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14:paraId="01C9D565" w14:textId="48D34933" w:rsidR="00653A5F" w:rsidRDefault="00C260D4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botón Atrás redirecciona a la página de la </w:t>
            </w:r>
            <w:proofErr w:type="spellStart"/>
            <w:r w:rsidRPr="00C260D4">
              <w:rPr>
                <w:rFonts w:ascii="Calibri" w:eastAsia="Calibri" w:hAnsi="Calibri" w:cs="Calibri"/>
                <w:sz w:val="22"/>
                <w:szCs w:val="22"/>
              </w:rPr>
              <w:t>MainFunctionaryRegisterAdministrator</w:t>
            </w:r>
            <w:proofErr w:type="spellEnd"/>
          </w:p>
        </w:tc>
        <w:tc>
          <w:tcPr>
            <w:tcW w:w="3860" w:type="dxa"/>
          </w:tcPr>
          <w:p w14:paraId="370C3DE9" w14:textId="6CAC065C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20" w:type="dxa"/>
          </w:tcPr>
          <w:p w14:paraId="6BAFF2A7" w14:textId="1E7CF9A6" w:rsidR="00653A5F" w:rsidRDefault="00653A5F" w:rsidP="0069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463BA45" w14:textId="77777777" w:rsidR="00BA4543" w:rsidRDefault="00BA4543" w:rsidP="00BA4543">
      <w:pPr>
        <w:rPr>
          <w:i/>
        </w:rPr>
      </w:pPr>
    </w:p>
    <w:p w14:paraId="40EDB2F2" w14:textId="77777777" w:rsidR="00BA4543" w:rsidRDefault="00BA4543" w:rsidP="00BA4543">
      <w:pPr>
        <w:rPr>
          <w:b/>
        </w:rPr>
      </w:pPr>
      <w:r>
        <w:rPr>
          <w:b/>
        </w:rPr>
        <w:t>Resultados esperados</w:t>
      </w:r>
    </w:p>
    <w:p w14:paraId="79F6CB7F" w14:textId="79997535" w:rsidR="00BA4543" w:rsidRDefault="00653A5F" w:rsidP="00BA4543">
      <w:pPr>
        <w:rPr>
          <w:i/>
        </w:rPr>
      </w:pPr>
      <w:r>
        <w:rPr>
          <w:i/>
        </w:rPr>
        <w:t>La pantalla direccione a</w:t>
      </w:r>
      <w:r w:rsidR="001379AB">
        <w:rPr>
          <w:i/>
        </w:rPr>
        <w:t xml:space="preserve"> </w:t>
      </w:r>
      <w:proofErr w:type="spellStart"/>
      <w:r w:rsidR="001379AB" w:rsidRPr="001379AB">
        <w:rPr>
          <w:i/>
        </w:rPr>
        <w:t>ScheduleDatesAdministrator</w:t>
      </w:r>
      <w:proofErr w:type="spellEnd"/>
    </w:p>
    <w:p w14:paraId="0BE9C253" w14:textId="77777777" w:rsidR="00BA4543" w:rsidRDefault="00BA4543" w:rsidP="00BA4543"/>
    <w:p w14:paraId="21D08EF2" w14:textId="77777777" w:rsidR="00BA4543" w:rsidRDefault="00BA4543" w:rsidP="00BA4543">
      <w:pPr>
        <w:rPr>
          <w:b/>
        </w:rPr>
      </w:pPr>
      <w:r>
        <w:rPr>
          <w:b/>
        </w:rPr>
        <w:t>Observaciones</w:t>
      </w:r>
    </w:p>
    <w:p w14:paraId="59089482" w14:textId="11FBDE16" w:rsidR="00BA4543" w:rsidRDefault="00C260D4" w:rsidP="00BA4543">
      <w:pPr>
        <w:rPr>
          <w:i/>
        </w:rPr>
      </w:pPr>
      <w:r>
        <w:rPr>
          <w:i/>
        </w:rPr>
        <w:t>Se debe validar para que no deje aceptar la confirmación de la cita si los campos están vacíos o sin seleccionar, sólo está validada la hora.</w:t>
      </w:r>
    </w:p>
    <w:p w14:paraId="5B422C47" w14:textId="2B18C56A" w:rsidR="00C260D4" w:rsidRDefault="00C260D4" w:rsidP="00BA4543">
      <w:r>
        <w:rPr>
          <w:i/>
        </w:rPr>
        <w:t xml:space="preserve">Los mensajes al usuario no deben ser </w:t>
      </w:r>
      <w:proofErr w:type="spellStart"/>
      <w:r>
        <w:rPr>
          <w:i/>
        </w:rPr>
        <w:t>Alert</w:t>
      </w:r>
      <w:proofErr w:type="spellEnd"/>
    </w:p>
    <w:p w14:paraId="39361AB7" w14:textId="77777777" w:rsidR="00BA4543" w:rsidRDefault="00BA4543" w:rsidP="00BA4543">
      <w:pPr>
        <w:spacing w:after="200" w:line="276" w:lineRule="auto"/>
        <w:jc w:val="left"/>
      </w:pPr>
    </w:p>
    <w:p w14:paraId="7D59C65A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8567CF"/>
    <w:multiLevelType w:val="multilevel"/>
    <w:tmpl w:val="BD862D8E"/>
    <w:lvl w:ilvl="0">
      <w:start w:val="1"/>
      <w:numFmt w:val="bullet"/>
      <w:lvlText w:val="●"/>
      <w:lvlJc w:val="left"/>
      <w:pPr>
        <w:ind w:left="1077" w:hanging="34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24"/>
    <w:rsid w:val="00030AFD"/>
    <w:rsid w:val="000778A8"/>
    <w:rsid w:val="001379AB"/>
    <w:rsid w:val="00164E1D"/>
    <w:rsid w:val="001C2048"/>
    <w:rsid w:val="00215454"/>
    <w:rsid w:val="002B0E5E"/>
    <w:rsid w:val="002E327F"/>
    <w:rsid w:val="00460D97"/>
    <w:rsid w:val="004F7FA4"/>
    <w:rsid w:val="00560091"/>
    <w:rsid w:val="005B3D24"/>
    <w:rsid w:val="00600C43"/>
    <w:rsid w:val="00653A5F"/>
    <w:rsid w:val="0067414B"/>
    <w:rsid w:val="009004DB"/>
    <w:rsid w:val="009C6817"/>
    <w:rsid w:val="00A7087A"/>
    <w:rsid w:val="00AC19CF"/>
    <w:rsid w:val="00AE7C58"/>
    <w:rsid w:val="00AF79FB"/>
    <w:rsid w:val="00BA4543"/>
    <w:rsid w:val="00C260D4"/>
    <w:rsid w:val="00C72C01"/>
    <w:rsid w:val="00C87755"/>
    <w:rsid w:val="00D176AE"/>
    <w:rsid w:val="00E11485"/>
    <w:rsid w:val="00E417BB"/>
    <w:rsid w:val="00EA259C"/>
    <w:rsid w:val="00F049E9"/>
    <w:rsid w:val="00F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6ADB"/>
  <w15:chartTrackingRefBased/>
  <w15:docId w15:val="{0E235B38-45BB-475F-8FF6-5A6BB0D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4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1">
    <w:name w:val="Grid Table 3 Accent 1"/>
    <w:basedOn w:val="Tablanormal"/>
    <w:uiPriority w:val="48"/>
    <w:rsid w:val="00E114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21</cp:revision>
  <dcterms:created xsi:type="dcterms:W3CDTF">2021-01-30T17:36:00Z</dcterms:created>
  <dcterms:modified xsi:type="dcterms:W3CDTF">2021-02-08T06:00:00Z</dcterms:modified>
</cp:coreProperties>
</file>